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Ind w:w="-641" w:type="dxa"/>
        <w:tblLayout w:type="fixed"/>
        <w:tblLook w:val="0000" w:firstRow="0" w:lastRow="0" w:firstColumn="0" w:lastColumn="0" w:noHBand="0" w:noVBand="0"/>
      </w:tblPr>
      <w:tblGrid>
        <w:gridCol w:w="1260"/>
        <w:gridCol w:w="1245"/>
        <w:gridCol w:w="1245"/>
        <w:gridCol w:w="1095"/>
        <w:gridCol w:w="1455"/>
        <w:gridCol w:w="1345"/>
        <w:gridCol w:w="2176"/>
      </w:tblGrid>
      <w:tr w:rsidR="006F27F0" w:rsidTr="00FF608D">
        <w:trPr>
          <w:trHeight w:val="420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7F0" w:rsidRPr="00F76A75" w:rsidRDefault="006F27F0" w:rsidP="00FF608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F76A75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附件2</w:t>
            </w:r>
          </w:p>
        </w:tc>
      </w:tr>
      <w:tr w:rsidR="006F27F0" w:rsidRPr="005C2C86" w:rsidTr="00FF608D">
        <w:trPr>
          <w:trHeight w:val="510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7F0" w:rsidRPr="0051510D" w:rsidRDefault="0051510D" w:rsidP="0051510D">
            <w:pPr>
              <w:ind w:leftChars="22" w:left="1326" w:hangingChars="400" w:hanging="1280"/>
              <w:jc w:val="center"/>
              <w:rPr>
                <w:rFonts w:ascii="方正小标宋简体" w:eastAsia="方正小标宋简体" w:hint="eastAsia"/>
                <w:color w:val="000000" w:themeColor="text1"/>
                <w:sz w:val="32"/>
                <w:szCs w:val="32"/>
              </w:rPr>
            </w:pPr>
            <w:r w:rsidRPr="0051510D">
              <w:rPr>
                <w:rFonts w:ascii="方正小标宋简体" w:eastAsia="方正小标宋简体" w:hAnsi="仿宋" w:cs="仿宋_GB2312" w:hint="eastAsia"/>
                <w:color w:val="000000" w:themeColor="text1"/>
                <w:sz w:val="32"/>
                <w:szCs w:val="32"/>
              </w:rPr>
              <w:t>盘锦市疾病预防控制中心2022年校园招聘工作人员报名登记表</w:t>
            </w:r>
          </w:p>
        </w:tc>
      </w:tr>
      <w:tr w:rsidR="006F27F0" w:rsidRPr="005C2C86" w:rsidTr="00FF608D">
        <w:trPr>
          <w:trHeight w:val="58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姓 名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性别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出生年月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照片（2寸）</w:t>
            </w:r>
          </w:p>
        </w:tc>
      </w:tr>
      <w:tr w:rsidR="006F27F0" w:rsidRPr="005C2C86" w:rsidTr="00FF608D">
        <w:trPr>
          <w:trHeight w:val="5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政治面貌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 w:rsidR="006F27F0" w:rsidRPr="005C2C86" w:rsidTr="00FF608D">
        <w:trPr>
          <w:trHeight w:val="54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婚否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出生地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人事档案所在地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 w:rsidR="006F27F0" w:rsidRPr="005C2C86" w:rsidTr="00FF608D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联络方式</w:t>
            </w:r>
          </w:p>
        </w:tc>
        <w:tc>
          <w:tcPr>
            <w:tcW w:w="63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 w:rsidR="006F27F0" w:rsidRPr="005C2C86" w:rsidTr="00FF608D">
        <w:trPr>
          <w:trHeight w:val="559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医师资格取得</w:t>
            </w:r>
            <w:r>
              <w:rPr>
                <w:rFonts w:ascii="方正小标宋简体" w:eastAsia="方正小标宋简体" w:hint="eastAsia"/>
                <w:sz w:val="20"/>
                <w:szCs w:val="20"/>
              </w:rPr>
              <w:t>情况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专业技术资格</w:t>
            </w:r>
            <w:r>
              <w:rPr>
                <w:rFonts w:ascii="方正小标宋简体" w:eastAsia="方正小标宋简体" w:hint="eastAsia"/>
                <w:sz w:val="20"/>
                <w:szCs w:val="20"/>
              </w:rPr>
              <w:t>获得情况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 w:rsidR="006F27F0" w:rsidRPr="005C2C86" w:rsidTr="00FF608D">
        <w:trPr>
          <w:trHeight w:val="559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ascii="方正小标宋简体" w:eastAsia="方正小标宋简体" w:hint="eastAsia"/>
                <w:sz w:val="20"/>
                <w:szCs w:val="20"/>
              </w:rPr>
              <w:t>外语证书获得情况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ascii="方正小标宋简体" w:eastAsia="方正小标宋简体" w:hint="eastAsia"/>
                <w:sz w:val="20"/>
                <w:szCs w:val="20"/>
              </w:rPr>
              <w:t>计算机证书获得情况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 w:rsidR="006F27F0" w:rsidRPr="005C2C86" w:rsidTr="00FF608D">
        <w:trPr>
          <w:trHeight w:val="6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申报岗位</w:t>
            </w:r>
          </w:p>
        </w:tc>
        <w:tc>
          <w:tcPr>
            <w:tcW w:w="8561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right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（限报一个岗位）</w:t>
            </w:r>
          </w:p>
        </w:tc>
      </w:tr>
      <w:tr w:rsidR="006F27F0" w:rsidRPr="005C2C86" w:rsidTr="00FF608D">
        <w:trPr>
          <w:trHeight w:val="545"/>
        </w:trPr>
        <w:tc>
          <w:tcPr>
            <w:tcW w:w="25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学习经历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时 间</w:t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毕业院校及专业</w:t>
            </w:r>
          </w:p>
        </w:tc>
        <w:tc>
          <w:tcPr>
            <w:tcW w:w="21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学位情况</w:t>
            </w:r>
          </w:p>
        </w:tc>
      </w:tr>
      <w:tr w:rsidR="006F27F0" w:rsidRPr="005C2C86" w:rsidTr="00FF608D">
        <w:trPr>
          <w:trHeight w:val="60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本科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有，学位；无</w:t>
            </w:r>
          </w:p>
        </w:tc>
      </w:tr>
      <w:tr w:rsidR="006F27F0" w:rsidRPr="005C2C86" w:rsidTr="00FF608D">
        <w:trPr>
          <w:trHeight w:val="578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研究生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有，学位；无</w:t>
            </w:r>
          </w:p>
        </w:tc>
      </w:tr>
      <w:tr w:rsidR="006F27F0" w:rsidRPr="005C2C86" w:rsidTr="00FF608D">
        <w:trPr>
          <w:trHeight w:val="540"/>
        </w:trPr>
        <w:tc>
          <w:tcPr>
            <w:tcW w:w="2505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工作经历</w:t>
            </w:r>
          </w:p>
        </w:tc>
        <w:tc>
          <w:tcPr>
            <w:tcW w:w="7316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工作单位及科室</w:t>
            </w:r>
          </w:p>
        </w:tc>
      </w:tr>
      <w:tr w:rsidR="006F27F0" w:rsidRPr="005C2C86" w:rsidTr="00FF608D">
        <w:trPr>
          <w:trHeight w:val="545"/>
        </w:trPr>
        <w:tc>
          <w:tcPr>
            <w:tcW w:w="250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 xml:space="preserve">　</w:t>
            </w:r>
          </w:p>
        </w:tc>
      </w:tr>
      <w:tr w:rsidR="006F27F0" w:rsidRPr="005C2C86" w:rsidTr="00FF608D">
        <w:trPr>
          <w:trHeight w:val="480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 xml:space="preserve">　</w:t>
            </w:r>
          </w:p>
        </w:tc>
      </w:tr>
      <w:tr w:rsidR="006F27F0" w:rsidRPr="005C2C86" w:rsidTr="00FF608D">
        <w:trPr>
          <w:trHeight w:val="480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 xml:space="preserve">　</w:t>
            </w:r>
          </w:p>
        </w:tc>
      </w:tr>
      <w:tr w:rsidR="006F27F0" w:rsidRPr="005C2C86" w:rsidTr="00FF608D">
        <w:trPr>
          <w:trHeight w:val="480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 w:rsidR="006F27F0" w:rsidRPr="005C2C86" w:rsidTr="00FF608D">
        <w:trPr>
          <w:trHeight w:val="627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 xml:space="preserve">荣誉及获奖情况　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 w:rsidR="006F27F0" w:rsidRPr="005C2C86" w:rsidTr="00FF608D">
        <w:trPr>
          <w:trHeight w:val="2352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left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 xml:space="preserve">    本人保证以上填写内容真实有效,否则，后果自负。</w:t>
            </w: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br/>
            </w: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br/>
              <w:t xml:space="preserve">    应聘人签名：</w:t>
            </w: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br/>
            </w: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br/>
              <w:t xml:space="preserve">              年  月</w:t>
            </w: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 </w:t>
            </w: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 xml:space="preserve"> 日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F27F0" w:rsidRPr="005C2C86" w:rsidRDefault="006F27F0" w:rsidP="00FF608D"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资格审查</w:t>
            </w:r>
          </w:p>
        </w:tc>
        <w:tc>
          <w:tcPr>
            <w:tcW w:w="35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0" w:rsidRPr="005C2C86" w:rsidRDefault="006F27F0" w:rsidP="00FF608D">
            <w:pPr>
              <w:widowControl/>
              <w:jc w:val="left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 xml:space="preserve">  </w:t>
            </w:r>
          </w:p>
          <w:p w:rsidR="006F27F0" w:rsidRPr="005C2C86" w:rsidRDefault="006F27F0" w:rsidP="00FF608D">
            <w:pPr>
              <w:widowControl/>
              <w:jc w:val="left"/>
              <w:rPr>
                <w:rFonts w:ascii="方正小标宋简体" w:eastAsia="方正小标宋简体"/>
                <w:sz w:val="20"/>
                <w:szCs w:val="20"/>
              </w:rPr>
            </w:pP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审核意见：</w:t>
            </w: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br/>
            </w: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br/>
              <w:t xml:space="preserve">  审核人：</w:t>
            </w: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br/>
            </w: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br/>
              <w:t xml:space="preserve">  审核部门（盖章）： </w:t>
            </w: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br/>
            </w: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br/>
              <w:t xml:space="preserve">              年  月</w:t>
            </w: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> </w:t>
            </w:r>
            <w:r w:rsidRPr="005C2C86">
              <w:rPr>
                <w:rFonts w:ascii="方正小标宋简体" w:eastAsia="方正小标宋简体" w:hint="eastAsia"/>
                <w:sz w:val="20"/>
                <w:szCs w:val="20"/>
              </w:rPr>
              <w:t xml:space="preserve"> 日</w:t>
            </w:r>
          </w:p>
          <w:p w:rsidR="006F27F0" w:rsidRPr="005C2C86" w:rsidRDefault="006F27F0" w:rsidP="00FF608D">
            <w:pPr>
              <w:pStyle w:val="a3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</w:tbl>
    <w:p w:rsidR="00932E4E" w:rsidRDefault="00932E4E"/>
    <w:sectPr w:rsidR="00932E4E" w:rsidSect="00932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10D" w:rsidRDefault="0051510D" w:rsidP="0051510D">
      <w:r>
        <w:separator/>
      </w:r>
    </w:p>
  </w:endnote>
  <w:endnote w:type="continuationSeparator" w:id="0">
    <w:p w:rsidR="0051510D" w:rsidRDefault="0051510D" w:rsidP="0051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10D" w:rsidRDefault="0051510D" w:rsidP="0051510D">
      <w:r>
        <w:separator/>
      </w:r>
    </w:p>
  </w:footnote>
  <w:footnote w:type="continuationSeparator" w:id="0">
    <w:p w:rsidR="0051510D" w:rsidRDefault="0051510D" w:rsidP="00515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27F0"/>
    <w:rsid w:val="00176EE8"/>
    <w:rsid w:val="0051510D"/>
    <w:rsid w:val="006F27F0"/>
    <w:rsid w:val="00932E4E"/>
    <w:rsid w:val="00D2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F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qFormat/>
    <w:rsid w:val="006F27F0"/>
    <w:pPr>
      <w:ind w:leftChars="200" w:left="420"/>
    </w:pPr>
  </w:style>
  <w:style w:type="character" w:customStyle="1" w:styleId="Char">
    <w:name w:val="正文文本缩进 Char"/>
    <w:basedOn w:val="a0"/>
    <w:link w:val="a3"/>
    <w:rsid w:val="006F27F0"/>
    <w:rPr>
      <w:rFonts w:ascii="Calibri" w:eastAsia="宋体" w:hAnsi="Calibri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515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1510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15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1510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刘勇</dc:creator>
  <cp:lastModifiedBy>Windows 用户</cp:lastModifiedBy>
  <cp:revision>2</cp:revision>
  <dcterms:created xsi:type="dcterms:W3CDTF">2022-01-06T00:48:00Z</dcterms:created>
  <dcterms:modified xsi:type="dcterms:W3CDTF">2022-05-07T07:08:00Z</dcterms:modified>
</cp:coreProperties>
</file>