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rPr>
          <w:rFonts w:ascii="Times New Roman" w:hAnsi="Times New Roman" w:eastAsia="方正小标宋简体"/>
          <w:bCs/>
          <w:kern w:val="0"/>
          <w:sz w:val="28"/>
          <w:szCs w:val="28"/>
        </w:rPr>
      </w:pPr>
      <w:r>
        <w:rPr>
          <w:rFonts w:ascii="Times New Roman" w:hAnsi="Times New Roman" w:eastAsia="方正小标宋简体"/>
          <w:bCs/>
          <w:kern w:val="0"/>
          <w:sz w:val="28"/>
          <w:szCs w:val="28"/>
        </w:rPr>
        <w:t>附件4</w:t>
      </w:r>
    </w:p>
    <w:p>
      <w:pPr>
        <w:spacing w:line="480" w:lineRule="exact"/>
        <w:jc w:val="center"/>
        <w:rPr>
          <w:rFonts w:ascii="Times New Roman" w:hAnsi="Times New Roman" w:eastAsia="黑体"/>
          <w:sz w:val="32"/>
          <w:szCs w:val="32"/>
        </w:rPr>
      </w:pPr>
    </w:p>
    <w:p>
      <w:pPr>
        <w:spacing w:line="48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在编在岗证明</w:t>
      </w:r>
      <w:bookmarkEnd w:id="0"/>
    </w:p>
    <w:p>
      <w:pPr>
        <w:pStyle w:val="4"/>
        <w:shd w:val="clear" w:color="auto" w:fill="FFFFFF"/>
        <w:spacing w:before="0" w:beforeAutospacing="0" w:after="0" w:afterAutospacing="0"/>
        <w:ind w:right="118" w:firstLine="857" w:firstLineChars="268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right="118" w:firstLine="640" w:firstLineChars="200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本单位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同志， 性别：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，籍贯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，</w:t>
      </w:r>
    </w:p>
    <w:p>
      <w:pPr>
        <w:pStyle w:val="4"/>
        <w:shd w:val="clear" w:color="auto" w:fill="FFFFFF"/>
        <w:spacing w:before="0" w:beforeAutospacing="0" w:after="0" w:afterAutospacing="0"/>
        <w:ind w:right="118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身份证号：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，于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月至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月，在我单位从事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工作，经研究，同意其报考湖南高速铁路职业技术学院2022年急需紧缺人才引进考试。</w:t>
      </w:r>
    </w:p>
    <w:p>
      <w:pPr>
        <w:pStyle w:val="4"/>
        <w:shd w:val="clear" w:color="auto" w:fill="FFFFFF"/>
        <w:spacing w:before="0" w:beforeAutospacing="0" w:after="0" w:afterAutospacing="0"/>
        <w:ind w:right="118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 xml:space="preserve">    特此证明。</w:t>
      </w:r>
    </w:p>
    <w:p>
      <w:pPr>
        <w:pStyle w:val="4"/>
        <w:shd w:val="clear" w:color="auto" w:fill="FFFFFF"/>
        <w:spacing w:before="0" w:beforeAutospacing="0" w:after="0" w:afterAutospacing="0"/>
        <w:ind w:right="118" w:firstLine="640" w:firstLineChars="200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（此证明限湖南高速铁路职业技术学院2022年急需紧缺人才引进资格审查时使用）</w:t>
      </w:r>
    </w:p>
    <w:p>
      <w:pPr>
        <w:pStyle w:val="4"/>
        <w:shd w:val="clear" w:color="auto" w:fill="FFFFFF"/>
        <w:spacing w:before="0" w:beforeAutospacing="0" w:after="0" w:afterAutospacing="0"/>
        <w:ind w:left="-420" w:right="-166" w:firstLine="720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工作单位（盖章）：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法定代表人  签章：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 xml:space="preserve">日 期：     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日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</w:pP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主管行政部门（盖章）：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 xml:space="preserve">法定代表人  签章：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                  </w:t>
      </w:r>
    </w:p>
    <w:p>
      <w:pPr>
        <w:pStyle w:val="4"/>
        <w:shd w:val="clear" w:color="auto" w:fill="FFFFFF"/>
        <w:spacing w:before="0" w:beforeAutospacing="0" w:after="0" w:afterAutospacing="0"/>
        <w:ind w:left="-420" w:right="-731" w:firstLine="720"/>
        <w:rPr>
          <w:rFonts w:ascii="Times New Roman" w:hAnsi="Times New Roman" w:eastAsia="仿宋" w:cs="Times New Roman"/>
          <w:color w:val="000000"/>
          <w:sz w:val="21"/>
          <w:szCs w:val="21"/>
        </w:rPr>
      </w:pP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 xml:space="preserve">日 期：     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年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月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  <w:u w:val="single"/>
        </w:rPr>
        <w:t xml:space="preserve">      </w:t>
      </w:r>
      <w:r>
        <w:rPr>
          <w:rStyle w:val="8"/>
          <w:rFonts w:ascii="Times New Roman" w:hAnsi="Times New Roman" w:eastAsia="仿宋" w:cs="Times New Roman"/>
          <w:color w:val="000000"/>
          <w:sz w:val="32"/>
          <w:szCs w:val="32"/>
        </w:rPr>
        <w:t>日</w:t>
      </w:r>
    </w:p>
    <w:p>
      <w:pPr>
        <w:widowControl/>
        <w:spacing w:line="480" w:lineRule="exact"/>
        <w:rPr>
          <w:rFonts w:ascii="Times New Roman" w:hAnsi="Times New Roman" w:eastAsia="仿宋"/>
          <w:sz w:val="28"/>
          <w:szCs w:val="28"/>
        </w:rPr>
      </w:pPr>
    </w:p>
    <w:p/>
    <w:sectPr>
      <w:pgSz w:w="11906" w:h="16838"/>
      <w:pgMar w:top="1701" w:right="1531" w:bottom="1701" w:left="153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6EB8A8-F569-4109-8C21-8A699EC5D6D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01D5D65-67C5-4CEB-8926-299DBF2199F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AB94F6-C5B9-47F0-8A2E-E9458E0703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C5B3C61-58D3-4D98-AAF5-9B953DB25CB3}"/>
  </w:font>
  <w:font w:name="等线">
    <w:panose1 w:val="02010600030101010101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87B81"/>
    <w:rsid w:val="00FC7C17"/>
    <w:rsid w:val="02C417A8"/>
    <w:rsid w:val="02D65ED8"/>
    <w:rsid w:val="038C7747"/>
    <w:rsid w:val="06AB7CFD"/>
    <w:rsid w:val="072971CB"/>
    <w:rsid w:val="0AE32396"/>
    <w:rsid w:val="0AE32DE7"/>
    <w:rsid w:val="0B9F2381"/>
    <w:rsid w:val="0C204B33"/>
    <w:rsid w:val="0E120D31"/>
    <w:rsid w:val="0E875CBE"/>
    <w:rsid w:val="105A74CB"/>
    <w:rsid w:val="1206097F"/>
    <w:rsid w:val="1228356D"/>
    <w:rsid w:val="12804620"/>
    <w:rsid w:val="135731B3"/>
    <w:rsid w:val="136965D9"/>
    <w:rsid w:val="1960034C"/>
    <w:rsid w:val="1C6C25C8"/>
    <w:rsid w:val="1C76789C"/>
    <w:rsid w:val="1CBA6763"/>
    <w:rsid w:val="1D5D404E"/>
    <w:rsid w:val="1DED689D"/>
    <w:rsid w:val="1E3A32A7"/>
    <w:rsid w:val="21F825B8"/>
    <w:rsid w:val="22FF59D6"/>
    <w:rsid w:val="24143853"/>
    <w:rsid w:val="27F73E8F"/>
    <w:rsid w:val="2BA42128"/>
    <w:rsid w:val="2D261412"/>
    <w:rsid w:val="2EC7435A"/>
    <w:rsid w:val="300B4AF5"/>
    <w:rsid w:val="31C32444"/>
    <w:rsid w:val="31EB7AAD"/>
    <w:rsid w:val="324D6F13"/>
    <w:rsid w:val="34BB5643"/>
    <w:rsid w:val="3A1E2A63"/>
    <w:rsid w:val="3C487E9C"/>
    <w:rsid w:val="3C5A1DEB"/>
    <w:rsid w:val="3EC26061"/>
    <w:rsid w:val="400A3E81"/>
    <w:rsid w:val="41487027"/>
    <w:rsid w:val="47FF0427"/>
    <w:rsid w:val="4A6A6256"/>
    <w:rsid w:val="4D144642"/>
    <w:rsid w:val="4D7577FB"/>
    <w:rsid w:val="4F9E5AC4"/>
    <w:rsid w:val="4FFC5D6A"/>
    <w:rsid w:val="55B1661B"/>
    <w:rsid w:val="56C01996"/>
    <w:rsid w:val="56C628F9"/>
    <w:rsid w:val="57394F26"/>
    <w:rsid w:val="57DC4FF8"/>
    <w:rsid w:val="58096661"/>
    <w:rsid w:val="5A303563"/>
    <w:rsid w:val="5A6D46C5"/>
    <w:rsid w:val="5FC91A39"/>
    <w:rsid w:val="60A02B6D"/>
    <w:rsid w:val="628D69CE"/>
    <w:rsid w:val="629D4B25"/>
    <w:rsid w:val="64C122CB"/>
    <w:rsid w:val="654F7DEE"/>
    <w:rsid w:val="66D7632B"/>
    <w:rsid w:val="68890285"/>
    <w:rsid w:val="68A711FD"/>
    <w:rsid w:val="694633F5"/>
    <w:rsid w:val="697779B0"/>
    <w:rsid w:val="6B01416A"/>
    <w:rsid w:val="6C2B1AFE"/>
    <w:rsid w:val="72587B81"/>
    <w:rsid w:val="72C2743E"/>
    <w:rsid w:val="7D27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uiPriority w:val="0"/>
  </w:style>
  <w:style w:type="character" w:customStyle="1" w:styleId="8">
    <w:name w:val="qowt-font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2022-05-10T06:41:00Z</dcterms:created>
  <dc:creator>邹颖</dc:creator>
  <cp:lastModifiedBy>邹颖</cp:lastModifiedBy>
  <dcterms:modified xsi:type="dcterms:W3CDTF">2022-05-10T06:44:30Z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7D89B87B7B174BDBA91086E51B55554C</vt:lpwstr>
  </property>
</Properties>
</file>