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BE" w:rsidRDefault="007F72BE" w:rsidP="007F72BE">
      <w:pPr>
        <w:spacing w:line="600" w:lineRule="exac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附件1：</w:t>
      </w:r>
    </w:p>
    <w:p w:rsidR="007F72BE" w:rsidRDefault="007F72BE" w:rsidP="007F72BE">
      <w:pPr>
        <w:spacing w:line="600" w:lineRule="exact"/>
        <w:jc w:val="center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长沙市公路管理局城郊公路养护服务中心公开招聘</w:t>
      </w:r>
    </w:p>
    <w:p w:rsidR="007F72BE" w:rsidRDefault="007F72BE" w:rsidP="007F72BE">
      <w:pPr>
        <w:spacing w:line="600" w:lineRule="exact"/>
        <w:jc w:val="center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</w:rPr>
        <w:t>普通雇员报名登记表</w:t>
      </w:r>
    </w:p>
    <w:tbl>
      <w:tblPr>
        <w:tblW w:w="8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976"/>
        <w:gridCol w:w="750"/>
        <w:gridCol w:w="750"/>
        <w:gridCol w:w="1200"/>
        <w:gridCol w:w="1214"/>
        <w:gridCol w:w="791"/>
        <w:gridCol w:w="1579"/>
      </w:tblGrid>
      <w:tr w:rsidR="007F72BE" w:rsidTr="00CD247C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976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75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70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照片</w:t>
            </w: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（彩色寸照）</w:t>
            </w:r>
          </w:p>
        </w:tc>
      </w:tr>
      <w:tr w:rsidR="007F72BE" w:rsidTr="00CD247C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976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75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7F72BE" w:rsidTr="00CD247C">
        <w:trPr>
          <w:trHeight w:val="1266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976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文化</w:t>
            </w: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程度</w:t>
            </w:r>
          </w:p>
        </w:tc>
        <w:tc>
          <w:tcPr>
            <w:tcW w:w="75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毕业</w:t>
            </w: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370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7F72BE" w:rsidTr="00CD247C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2476" w:type="dxa"/>
            <w:gridSpan w:val="3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联系</w:t>
            </w: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报考</w:t>
            </w: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7F72BE" w:rsidTr="00CD247C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学习经历（从高中时填起）</w:t>
            </w:r>
          </w:p>
        </w:tc>
        <w:tc>
          <w:tcPr>
            <w:tcW w:w="7260" w:type="dxa"/>
            <w:gridSpan w:val="7"/>
            <w:noWrap/>
          </w:tcPr>
          <w:p w:rsidR="007F72BE" w:rsidRDefault="007F72BE" w:rsidP="00CD247C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240" w:lineRule="exact"/>
              <w:ind w:firstLineChars="200" w:firstLine="480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7F72BE" w:rsidTr="00CD247C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工作经历（从毕业后填起）</w:t>
            </w:r>
          </w:p>
        </w:tc>
        <w:tc>
          <w:tcPr>
            <w:tcW w:w="7260" w:type="dxa"/>
            <w:gridSpan w:val="7"/>
            <w:noWrap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7F72BE" w:rsidTr="00CD247C">
        <w:trPr>
          <w:trHeight w:val="567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所获荣誉（从高中时填起）</w:t>
            </w:r>
          </w:p>
        </w:tc>
        <w:tc>
          <w:tcPr>
            <w:tcW w:w="7260" w:type="dxa"/>
            <w:gridSpan w:val="7"/>
            <w:noWrap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  <w:p w:rsidR="007F72BE" w:rsidRDefault="007F72BE" w:rsidP="00CD247C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 w:rsidR="007F72BE" w:rsidTr="00CD247C">
        <w:trPr>
          <w:trHeight w:val="2624"/>
          <w:jc w:val="center"/>
        </w:trPr>
        <w:tc>
          <w:tcPr>
            <w:tcW w:w="1584" w:type="dxa"/>
            <w:noWrap/>
            <w:vAlign w:val="center"/>
          </w:tcPr>
          <w:p w:rsidR="007F72BE" w:rsidRDefault="007F72BE" w:rsidP="00CD247C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个人简介（含个人特长等）</w:t>
            </w:r>
          </w:p>
        </w:tc>
        <w:tc>
          <w:tcPr>
            <w:tcW w:w="7260" w:type="dxa"/>
            <w:gridSpan w:val="7"/>
            <w:noWrap/>
          </w:tcPr>
          <w:p w:rsidR="007F72BE" w:rsidRDefault="007F72BE" w:rsidP="00CD247C">
            <w:pPr>
              <w:spacing w:line="360" w:lineRule="exact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</w:tbl>
    <w:p w:rsidR="002A0C39" w:rsidRPr="007F72BE" w:rsidRDefault="002A0C39">
      <w:bookmarkStart w:id="0" w:name="_GoBack"/>
      <w:bookmarkEnd w:id="0"/>
    </w:p>
    <w:sectPr w:rsidR="002A0C39" w:rsidRPr="007F7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BE"/>
    <w:rsid w:val="002A0C39"/>
    <w:rsid w:val="007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2022-05-16T03:09:00Z</dcterms:created>
  <dcterms:modified xsi:type="dcterms:W3CDTF">2022-05-16T03:10:00Z</dcterms:modified>
</cp:coreProperties>
</file>