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93" w:type="dxa"/>
        <w:tblLook w:val="0000" w:firstRow="0" w:lastRow="0" w:firstColumn="0" w:lastColumn="0" w:noHBand="0" w:noVBand="0"/>
      </w:tblPr>
      <w:tblGrid>
        <w:gridCol w:w="2850"/>
        <w:gridCol w:w="2745"/>
        <w:gridCol w:w="3067"/>
        <w:gridCol w:w="1973"/>
      </w:tblGrid>
      <w:tr w:rsidR="00D5357D" w:rsidRPr="003401D6" w14:paraId="5FC28550" w14:textId="77777777" w:rsidTr="00016A88">
        <w:trPr>
          <w:trHeight w:val="1362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57CC" w14:textId="7629EA04" w:rsidR="00070A0F" w:rsidRDefault="00297322" w:rsidP="002B4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玉林高级中学</w:t>
            </w:r>
            <w:proofErr w:type="gramStart"/>
            <w:r w:rsidR="008A0540" w:rsidRPr="008A054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2022年</w:t>
            </w:r>
            <w:r w:rsidR="008A054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春季期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赴</w:t>
            </w:r>
            <w:r w:rsidR="00070A0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广西师范大学</w:t>
            </w:r>
            <w:proofErr w:type="gramEnd"/>
          </w:p>
          <w:p w14:paraId="02FDDAE0" w14:textId="45054FC6" w:rsidR="00D5357D" w:rsidRPr="003401D6" w:rsidRDefault="004F2051" w:rsidP="002B4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F205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公开招聘</w:t>
            </w:r>
            <w:r w:rsidR="000D31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教师</w:t>
            </w:r>
            <w:r w:rsidR="00833FB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岗位</w:t>
            </w:r>
            <w:r w:rsidR="00A17A22" w:rsidRPr="00A17A2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教材版本</w:t>
            </w:r>
          </w:p>
        </w:tc>
      </w:tr>
      <w:tr w:rsidR="00D5357D" w:rsidRPr="003401D6" w14:paraId="217A3311" w14:textId="77777777" w:rsidTr="003D0A14">
        <w:trPr>
          <w:trHeight w:val="4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DA046" w14:textId="77777777" w:rsidR="00D5357D" w:rsidRPr="003401D6" w:rsidRDefault="00D5357D" w:rsidP="000111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401D6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面试（试讲）教材版本如下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6F8E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6510F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8850" w14:textId="77777777"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D0A14" w:rsidRPr="003401D6" w14:paraId="5A9E89A4" w14:textId="77777777" w:rsidTr="00450357">
        <w:trPr>
          <w:trHeight w:val="6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CA05" w14:textId="77777777" w:rsidR="003D0A14" w:rsidRPr="003D0A14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0A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2085" w14:textId="7A078892" w:rsidR="003D0A14" w:rsidRPr="003D0A14" w:rsidRDefault="003D0A14" w:rsidP="003D0A14">
            <w:pPr>
              <w:jc w:val="center"/>
              <w:rPr>
                <w:b/>
                <w:sz w:val="22"/>
              </w:rPr>
            </w:pPr>
            <w:r w:rsidRPr="003D0A14">
              <w:rPr>
                <w:rFonts w:hint="eastAsia"/>
                <w:b/>
                <w:sz w:val="22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6E14" w14:textId="77777777" w:rsidR="003D0A14" w:rsidRPr="003D0A14" w:rsidRDefault="00F0575E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面试教材</w:t>
            </w:r>
            <w:r w:rsidR="00647F4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ADFE" w14:textId="77777777" w:rsidR="003D0A14" w:rsidRPr="003D0A14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0A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</w:tr>
      <w:tr w:rsidR="003D0A14" w:rsidRPr="003401D6" w14:paraId="69F64D8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4467" w14:textId="32831EC8"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 w:rsidR="0029732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语文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E581" w14:textId="0E0F475F" w:rsidR="003D0A14" w:rsidRPr="003D0A14" w:rsidRDefault="003D0A14" w:rsidP="003D0A14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67A4" w14:textId="38F0643D" w:rsidR="003D0A14" w:rsidRPr="003D0A14" w:rsidRDefault="003D0A14" w:rsidP="00D252A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</w:t>
            </w:r>
            <w:r w:rsid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语文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》必修</w:t>
            </w:r>
            <w:r w:rsid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006E" w14:textId="77777777"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895FBF" w:rsidRPr="003401D6" w14:paraId="4946D712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1BEA" w14:textId="2D23C895" w:rsidR="00895FBF" w:rsidRPr="003D0A14" w:rsidRDefault="00895FBF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数学</w:t>
            </w:r>
            <w:r w:rsidRPr="00895FB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AAB" w14:textId="2A086CEB" w:rsidR="00895FBF" w:rsidRPr="003D0A14" w:rsidRDefault="00742412" w:rsidP="003D0A14">
            <w:pPr>
              <w:jc w:val="center"/>
              <w:rPr>
                <w:sz w:val="22"/>
              </w:rPr>
            </w:pPr>
            <w:r w:rsidRPr="00742412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2A15" w14:textId="1A18C43D" w:rsidR="00895FBF" w:rsidRPr="003D0A14" w:rsidRDefault="00742412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《数学》必修第一册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3A0C" w14:textId="675CD7B6" w:rsidR="00895FBF" w:rsidRPr="003D0A14" w:rsidRDefault="00742412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742412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895FBF" w:rsidRPr="003401D6" w14:paraId="1FD13015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95F" w14:textId="66E4C811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C3DD" w14:textId="22C798FB" w:rsidR="00895FBF" w:rsidRPr="003D0A14" w:rsidRDefault="00895FBF" w:rsidP="00895FBF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9A4D" w14:textId="07833E54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《英语》必修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4B79" w14:textId="3F8EA604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895FBF" w:rsidRPr="003401D6" w14:paraId="4AC5D43E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6847" w14:textId="3C32E538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物理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2CAF" w14:textId="034B1911" w:rsidR="00895FBF" w:rsidRPr="003D0A14" w:rsidRDefault="00742412" w:rsidP="00895FBF">
            <w:pPr>
              <w:jc w:val="center"/>
              <w:rPr>
                <w:sz w:val="22"/>
              </w:rPr>
            </w:pPr>
            <w:r w:rsidRPr="00742412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497" w14:textId="63A5E31F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物理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》必修</w:t>
            </w:r>
            <w:r w:rsidR="00742412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157A" w14:textId="0E368B82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895FBF" w:rsidRPr="003401D6" w14:paraId="03930AC6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CD73" w14:textId="5DDA56F3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 w:rsidR="00F070AD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政治</w:t>
            </w: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7942" w14:textId="3DBB357C" w:rsidR="00895FBF" w:rsidRPr="003D0A14" w:rsidRDefault="00895FBF" w:rsidP="00895FBF">
            <w:pPr>
              <w:jc w:val="center"/>
              <w:rPr>
                <w:sz w:val="22"/>
              </w:rPr>
            </w:pPr>
            <w:r w:rsidRPr="00895FBF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178D" w14:textId="3596B4C1" w:rsidR="00895FB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</w:t>
            </w:r>
            <w:r w:rsidR="00F070AD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思想政治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》必修1</w:t>
            </w:r>
          </w:p>
          <w:p w14:paraId="0D68D9EE" w14:textId="4B7D8DB9" w:rsidR="00895FBF" w:rsidRPr="003D0A14" w:rsidRDefault="00F070AD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中国特色社会主义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4A2B" w14:textId="34116112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895FBF" w:rsidRPr="003401D6" w14:paraId="5CE66A67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4002" w14:textId="61DAEC0B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历史</w:t>
            </w: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54D" w14:textId="6734571A" w:rsidR="00895FBF" w:rsidRPr="003D0A14" w:rsidRDefault="00895FBF" w:rsidP="00895FBF">
            <w:pPr>
              <w:jc w:val="center"/>
              <w:rPr>
                <w:sz w:val="22"/>
              </w:rPr>
            </w:pPr>
            <w:r w:rsidRPr="00895FBF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573B" w14:textId="77777777" w:rsidR="00895FBF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《历史》必修</w:t>
            </w:r>
          </w:p>
          <w:p w14:paraId="126D53C5" w14:textId="7F88BDA5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A45" w14:textId="7108CBFE" w:rsidR="00895FBF" w:rsidRPr="003D0A14" w:rsidRDefault="00895FB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895FBF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人民教育出版社</w:t>
            </w:r>
          </w:p>
        </w:tc>
      </w:tr>
      <w:tr w:rsidR="00742412" w:rsidRPr="003401D6" w14:paraId="3D6478FD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6499" w14:textId="5BF13CEB" w:rsidR="00742412" w:rsidRPr="00895FBF" w:rsidRDefault="00742412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 w:rsidR="00F070AD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地理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22EA" w14:textId="2290B2AF" w:rsidR="00742412" w:rsidRPr="003D0A14" w:rsidRDefault="00597783" w:rsidP="00895FBF">
            <w:pPr>
              <w:jc w:val="center"/>
              <w:rPr>
                <w:sz w:val="22"/>
              </w:rPr>
            </w:pPr>
            <w:r w:rsidRPr="00597783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42F9" w14:textId="66DFACE2" w:rsidR="00742412" w:rsidRPr="003D0A14" w:rsidRDefault="00597783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</w:t>
            </w:r>
            <w:r w:rsidR="00F070AD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地理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》必修</w:t>
            </w:r>
            <w:r w:rsidR="00F070AD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第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DBD" w14:textId="0DF3996E" w:rsidR="00742412" w:rsidRPr="003D0A14" w:rsidRDefault="00F070AD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人民教育</w:t>
            </w:r>
            <w:r w:rsidR="00597783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出版社</w:t>
            </w:r>
          </w:p>
        </w:tc>
      </w:tr>
      <w:tr w:rsidR="00070A0F" w:rsidRPr="003401D6" w14:paraId="38D9BB08" w14:textId="77777777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8BE9" w14:textId="2C29CDC4" w:rsidR="00070A0F" w:rsidRDefault="00070A0F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高中</w:t>
            </w:r>
            <w:r w:rsidR="00F070AD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信息技术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2883" w14:textId="5C725057" w:rsidR="00070A0F" w:rsidRPr="00597783" w:rsidRDefault="00AB5A8C" w:rsidP="00895FBF">
            <w:pPr>
              <w:jc w:val="center"/>
              <w:rPr>
                <w:sz w:val="22"/>
              </w:rPr>
            </w:pPr>
            <w:r w:rsidRPr="00AB5A8C">
              <w:rPr>
                <w:rFonts w:hint="eastAsia"/>
                <w:sz w:val="22"/>
              </w:rPr>
              <w:t>普通高中教科书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6753" w14:textId="38EE2D14" w:rsidR="00070A0F" w:rsidRDefault="003A29E0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《</w:t>
            </w:r>
            <w:r w:rsidR="00F070AD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信息技术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》必修</w:t>
            </w:r>
            <w:r w:rsidR="00F070AD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1</w:t>
            </w:r>
          </w:p>
          <w:p w14:paraId="4E35EC47" w14:textId="653ABEE3" w:rsidR="003A29E0" w:rsidRDefault="00F070AD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数据与计算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2C9A" w14:textId="7B892883" w:rsidR="00070A0F" w:rsidRDefault="000D3118" w:rsidP="00895FB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上海科技教育</w:t>
            </w:r>
            <w:r w:rsidR="003A29E0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出版社</w:t>
            </w:r>
          </w:p>
        </w:tc>
      </w:tr>
      <w:tr w:rsidR="00895FBF" w:rsidRPr="009C5301" w14:paraId="14A3D926" w14:textId="77777777" w:rsidTr="00016A88">
        <w:trPr>
          <w:trHeight w:val="360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0F56B" w14:textId="77777777" w:rsidR="00895FBF" w:rsidRPr="003D0A14" w:rsidRDefault="00895FBF" w:rsidP="00895FBF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  <w:tr w:rsidR="00895FBF" w:rsidRPr="009C5301" w14:paraId="3FA16230" w14:textId="77777777" w:rsidTr="00016A88">
        <w:trPr>
          <w:trHeight w:val="319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4106" w14:textId="77777777" w:rsidR="00895FBF" w:rsidRPr="00FD798B" w:rsidRDefault="00895FBF" w:rsidP="00895FBF">
            <w:pPr>
              <w:widowControl/>
              <w:ind w:leftChars="158" w:left="553" w:hangingChars="100" w:hanging="221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</w:tbl>
    <w:p w14:paraId="2D40B191" w14:textId="77777777" w:rsidR="00244679" w:rsidRDefault="009C52CE" w:rsidP="00A17A22"/>
    <w:sectPr w:rsidR="00244679" w:rsidSect="003401D6">
      <w:pgSz w:w="11906" w:h="16838"/>
      <w:pgMar w:top="1134" w:right="1106" w:bottom="851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0C33" w14:textId="77777777" w:rsidR="009C52CE" w:rsidRDefault="009C52CE" w:rsidP="00CD16C6">
      <w:r>
        <w:separator/>
      </w:r>
    </w:p>
  </w:endnote>
  <w:endnote w:type="continuationSeparator" w:id="0">
    <w:p w14:paraId="4130FCCC" w14:textId="77777777" w:rsidR="009C52CE" w:rsidRDefault="009C52CE" w:rsidP="00CD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F052" w14:textId="77777777" w:rsidR="009C52CE" w:rsidRDefault="009C52CE" w:rsidP="00CD16C6">
      <w:r>
        <w:separator/>
      </w:r>
    </w:p>
  </w:footnote>
  <w:footnote w:type="continuationSeparator" w:id="0">
    <w:p w14:paraId="426FA332" w14:textId="77777777" w:rsidR="009C52CE" w:rsidRDefault="009C52CE" w:rsidP="00CD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B4EF0"/>
    <w:multiLevelType w:val="hybridMultilevel"/>
    <w:tmpl w:val="8E3E850E"/>
    <w:lvl w:ilvl="0" w:tplc="4AAE6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57D"/>
    <w:rsid w:val="0000665A"/>
    <w:rsid w:val="000111B7"/>
    <w:rsid w:val="00026B7E"/>
    <w:rsid w:val="00047609"/>
    <w:rsid w:val="00051367"/>
    <w:rsid w:val="00067788"/>
    <w:rsid w:val="00070A0F"/>
    <w:rsid w:val="000D3118"/>
    <w:rsid w:val="000F2D2C"/>
    <w:rsid w:val="000F373E"/>
    <w:rsid w:val="000F4B85"/>
    <w:rsid w:val="00101068"/>
    <w:rsid w:val="00116AFA"/>
    <w:rsid w:val="00136A2B"/>
    <w:rsid w:val="00154874"/>
    <w:rsid w:val="00171D8D"/>
    <w:rsid w:val="001872B8"/>
    <w:rsid w:val="001C6255"/>
    <w:rsid w:val="001F6372"/>
    <w:rsid w:val="00207CED"/>
    <w:rsid w:val="00222A78"/>
    <w:rsid w:val="00235EAD"/>
    <w:rsid w:val="00265229"/>
    <w:rsid w:val="00297322"/>
    <w:rsid w:val="002A1EFC"/>
    <w:rsid w:val="002A4F40"/>
    <w:rsid w:val="002B4970"/>
    <w:rsid w:val="002B4F1F"/>
    <w:rsid w:val="002D6E8F"/>
    <w:rsid w:val="002D713E"/>
    <w:rsid w:val="003001AC"/>
    <w:rsid w:val="00357E0C"/>
    <w:rsid w:val="00364390"/>
    <w:rsid w:val="00394510"/>
    <w:rsid w:val="003A29E0"/>
    <w:rsid w:val="003D0A14"/>
    <w:rsid w:val="004111DC"/>
    <w:rsid w:val="00426CFD"/>
    <w:rsid w:val="00435BF7"/>
    <w:rsid w:val="00436C38"/>
    <w:rsid w:val="00450357"/>
    <w:rsid w:val="0046199B"/>
    <w:rsid w:val="004A3A28"/>
    <w:rsid w:val="004B02BD"/>
    <w:rsid w:val="004F2051"/>
    <w:rsid w:val="00576809"/>
    <w:rsid w:val="00597783"/>
    <w:rsid w:val="005C68BA"/>
    <w:rsid w:val="005E553F"/>
    <w:rsid w:val="0061077A"/>
    <w:rsid w:val="006230F8"/>
    <w:rsid w:val="00625830"/>
    <w:rsid w:val="00647F40"/>
    <w:rsid w:val="00664174"/>
    <w:rsid w:val="006774F0"/>
    <w:rsid w:val="00682817"/>
    <w:rsid w:val="006A2148"/>
    <w:rsid w:val="006F2FCF"/>
    <w:rsid w:val="00700F01"/>
    <w:rsid w:val="00742412"/>
    <w:rsid w:val="00744082"/>
    <w:rsid w:val="0077404A"/>
    <w:rsid w:val="007E7F25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D25DC"/>
    <w:rsid w:val="008F3920"/>
    <w:rsid w:val="009351C5"/>
    <w:rsid w:val="009B3ADE"/>
    <w:rsid w:val="009C52CE"/>
    <w:rsid w:val="009C5301"/>
    <w:rsid w:val="009C68FC"/>
    <w:rsid w:val="00A13281"/>
    <w:rsid w:val="00A17A22"/>
    <w:rsid w:val="00A2613E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B5A8C"/>
    <w:rsid w:val="00AF6664"/>
    <w:rsid w:val="00B410C9"/>
    <w:rsid w:val="00B72888"/>
    <w:rsid w:val="00B81C37"/>
    <w:rsid w:val="00B90C14"/>
    <w:rsid w:val="00BD4141"/>
    <w:rsid w:val="00C10F7F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E713D"/>
    <w:rsid w:val="00CF16F1"/>
    <w:rsid w:val="00D06324"/>
    <w:rsid w:val="00D1155E"/>
    <w:rsid w:val="00D252A5"/>
    <w:rsid w:val="00D32709"/>
    <w:rsid w:val="00D350D1"/>
    <w:rsid w:val="00D4652C"/>
    <w:rsid w:val="00D5357D"/>
    <w:rsid w:val="00DA7896"/>
    <w:rsid w:val="00E04F34"/>
    <w:rsid w:val="00E117D8"/>
    <w:rsid w:val="00E128D0"/>
    <w:rsid w:val="00E15239"/>
    <w:rsid w:val="00E3549B"/>
    <w:rsid w:val="00E4538E"/>
    <w:rsid w:val="00E525BE"/>
    <w:rsid w:val="00EB38A6"/>
    <w:rsid w:val="00EC2355"/>
    <w:rsid w:val="00ED43F4"/>
    <w:rsid w:val="00F0194E"/>
    <w:rsid w:val="00F0575E"/>
    <w:rsid w:val="00F070AD"/>
    <w:rsid w:val="00F13AF0"/>
    <w:rsid w:val="00F27366"/>
    <w:rsid w:val="00F37792"/>
    <w:rsid w:val="00F63651"/>
    <w:rsid w:val="00F8348F"/>
    <w:rsid w:val="00FD05E2"/>
    <w:rsid w:val="00FD798B"/>
    <w:rsid w:val="00FE1F80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27B2B"/>
  <w15:docId w15:val="{EBD9F684-8047-4B55-87B7-8B03EFE0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16C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16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Macaria</cp:lastModifiedBy>
  <cp:revision>12</cp:revision>
  <cp:lastPrinted>2021-11-16T04:00:00Z</cp:lastPrinted>
  <dcterms:created xsi:type="dcterms:W3CDTF">2021-11-16T02:41:00Z</dcterms:created>
  <dcterms:modified xsi:type="dcterms:W3CDTF">2022-05-13T12:37:00Z</dcterms:modified>
</cp:coreProperties>
</file>