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left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1320" w:firstLineChars="300"/>
        <w:jc w:val="both"/>
        <w:rPr>
          <w:rFonts w:ascii="方正小标宋简体" w:hAnsi="Times New Roman" w:eastAsia="方正小标宋简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 w:val="0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毕业之后未与任何单位签订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晋中市太谷区中医院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公开招聘工作人员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 月   日</w:t>
      </w: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附件</w:t>
    </w:r>
    <w:r>
      <w:rPr>
        <w:rFonts w:hint="eastAsia"/>
        <w:sz w:val="28"/>
        <w:szCs w:val="28"/>
        <w:lang w:val="en-US" w:eastAsia="zh-CN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k0ZTU4NjYzMDhhNDA1MmQzODNiZDRlZTY2NTliYjkifQ=="/>
  </w:docVars>
  <w:rsids>
    <w:rsidRoot w:val="6D776DD5"/>
    <w:rsid w:val="00832BD5"/>
    <w:rsid w:val="009E2494"/>
    <w:rsid w:val="00AC1299"/>
    <w:rsid w:val="00BB20E3"/>
    <w:rsid w:val="00C25465"/>
    <w:rsid w:val="00EF01FB"/>
    <w:rsid w:val="00F5783C"/>
    <w:rsid w:val="00FC6CB9"/>
    <w:rsid w:val="01AE37D6"/>
    <w:rsid w:val="065425AA"/>
    <w:rsid w:val="09C45028"/>
    <w:rsid w:val="139D24EB"/>
    <w:rsid w:val="15AB5D03"/>
    <w:rsid w:val="2F907B7B"/>
    <w:rsid w:val="419341BA"/>
    <w:rsid w:val="4444451C"/>
    <w:rsid w:val="4A663DC7"/>
    <w:rsid w:val="4D4E49BE"/>
    <w:rsid w:val="4FC714E4"/>
    <w:rsid w:val="50F61079"/>
    <w:rsid w:val="51F21085"/>
    <w:rsid w:val="54870E0D"/>
    <w:rsid w:val="58CB2844"/>
    <w:rsid w:val="5BD35098"/>
    <w:rsid w:val="62C90C63"/>
    <w:rsid w:val="67627CBC"/>
    <w:rsid w:val="6D776DD5"/>
    <w:rsid w:val="6F8455C7"/>
    <w:rsid w:val="71DD67C6"/>
    <w:rsid w:val="7535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217</Characters>
  <Lines>2</Lines>
  <Paragraphs>1</Paragraphs>
  <TotalTime>3</TotalTime>
  <ScaleCrop>false</ScaleCrop>
  <LinksUpToDate>false</LinksUpToDate>
  <CharactersWithSpaces>351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2022-02-07T01:07:00Z</cp:lastPrinted>
  <dcterms:modified xsi:type="dcterms:W3CDTF">2022-05-17T07:46:07Z</dcterms:modified>
  <dc:title>个人未落实工作单位承诺书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C131AE8B835C4C4AA231220DAE4B5995</vt:lpwstr>
  </property>
  <property fmtid="{D5CDD505-2E9C-101B-9397-08002B2CF9AE}" pid="4" name="commondata">
    <vt:lpwstr>eyJoZGlkIjoiMjI3ZTExODhiN2YzOTdmZGM3NzMwMTI3MGU4YzM0MjUifQ==</vt:lpwstr>
  </property>
</Properties>
</file>