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0F" w:rsidRDefault="00803A0F" w:rsidP="00803A0F">
      <w:pPr>
        <w:spacing w:line="340" w:lineRule="exact"/>
        <w:rPr>
          <w:rFonts w:ascii="仿宋_GB2312"/>
          <w:sz w:val="28"/>
          <w:szCs w:val="28"/>
        </w:rPr>
      </w:pPr>
      <w:bookmarkStart w:id="0" w:name="_GoBack"/>
      <w:r>
        <w:rPr>
          <w:rFonts w:ascii="仿宋_GB2312" w:hAnsi="仿宋_GB2312"/>
          <w:sz w:val="28"/>
          <w:szCs w:val="28"/>
        </w:rPr>
        <w:t>附件</w:t>
      </w:r>
      <w:r>
        <w:rPr>
          <w:rFonts w:ascii="仿宋_GB2312" w:hAnsi="仿宋_GB2312"/>
          <w:sz w:val="28"/>
          <w:szCs w:val="28"/>
        </w:rPr>
        <w:t>2</w:t>
      </w:r>
    </w:p>
    <w:bookmarkEnd w:id="0"/>
    <w:p w:rsidR="00803A0F" w:rsidRDefault="00803A0F" w:rsidP="00803A0F">
      <w:pPr>
        <w:widowControl/>
        <w:spacing w:afterLines="50" w:after="156" w:line="4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2022年嘉兴市广播电视集团公开招聘高层次紧缺人才</w:t>
      </w:r>
    </w:p>
    <w:p w:rsidR="00803A0F" w:rsidRDefault="00803A0F" w:rsidP="00803A0F">
      <w:pPr>
        <w:widowControl/>
        <w:spacing w:afterLines="50" w:after="156" w:line="4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报名登记表</w:t>
      </w:r>
    </w:p>
    <w:p w:rsidR="00803A0F" w:rsidRDefault="00803A0F" w:rsidP="00803A0F">
      <w:pPr>
        <w:widowControl/>
        <w:spacing w:afterLines="50" w:after="156"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宋体" w:hAnsi="宋体" w:hint="eastAsia"/>
          <w:kern w:val="0"/>
        </w:rPr>
        <w:t>报考岗位：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99"/>
        <w:gridCol w:w="1448"/>
        <w:gridCol w:w="851"/>
        <w:gridCol w:w="1181"/>
        <w:gridCol w:w="1404"/>
        <w:gridCol w:w="1265"/>
        <w:gridCol w:w="1760"/>
      </w:tblGrid>
      <w:tr w:rsidR="00803A0F" w:rsidTr="004401B7">
        <w:trPr>
          <w:trHeight w:val="632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名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 别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照片</w:t>
            </w:r>
          </w:p>
        </w:tc>
      </w:tr>
      <w:tr w:rsidR="00803A0F" w:rsidTr="004401B7">
        <w:trPr>
          <w:trHeight w:val="645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  口</w:t>
            </w:r>
          </w:p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所在地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</w:t>
            </w:r>
          </w:p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面貌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生源地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03A0F" w:rsidTr="004401B7">
        <w:trPr>
          <w:trHeight w:val="45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健康状况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03A0F" w:rsidTr="004401B7">
        <w:trPr>
          <w:trHeight w:val="47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学位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03A0F" w:rsidTr="004401B7">
        <w:trPr>
          <w:trHeight w:val="455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所学专业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</w:tr>
      <w:tr w:rsidR="00803A0F" w:rsidTr="004401B7">
        <w:trPr>
          <w:trHeight w:val="645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专业技术资格及取得时间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职业（执业）资格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</w:tr>
      <w:tr w:rsidR="00803A0F" w:rsidTr="004401B7">
        <w:trPr>
          <w:trHeight w:val="645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现工作单位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3A0F" w:rsidRDefault="00803A0F" w:rsidP="004401B7">
            <w:pPr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手机号码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</w:tr>
      <w:tr w:rsidR="00803A0F" w:rsidTr="004401B7">
        <w:trPr>
          <w:trHeight w:val="467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家庭地址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电子邮箱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</w:p>
        </w:tc>
      </w:tr>
      <w:tr w:rsidR="00803A0F" w:rsidTr="004401B7">
        <w:trPr>
          <w:trHeight w:val="163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学习 工作简历</w:t>
            </w:r>
          </w:p>
        </w:tc>
        <w:tc>
          <w:tcPr>
            <w:tcW w:w="8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（从高中阶段开始填写）</w:t>
            </w:r>
          </w:p>
        </w:tc>
      </w:tr>
      <w:tr w:rsidR="00803A0F" w:rsidTr="004401B7">
        <w:trPr>
          <w:trHeight w:val="149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学术成就</w:t>
            </w:r>
          </w:p>
        </w:tc>
        <w:tc>
          <w:tcPr>
            <w:tcW w:w="8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（请填写本人课题、论文、讲学等学术方面的主要成就）</w:t>
            </w:r>
          </w:p>
        </w:tc>
      </w:tr>
      <w:tr w:rsidR="00803A0F" w:rsidTr="004401B7">
        <w:trPr>
          <w:trHeight w:val="25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个人工作业绩以及荣誉</w:t>
            </w:r>
          </w:p>
        </w:tc>
        <w:tc>
          <w:tcPr>
            <w:tcW w:w="8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（请填写本人学习期间工作业绩和个人所获得的各项荣誉，可附页）</w:t>
            </w:r>
          </w:p>
        </w:tc>
      </w:tr>
      <w:tr w:rsidR="00803A0F" w:rsidTr="004401B7">
        <w:trPr>
          <w:trHeight w:val="140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个人承诺</w:t>
            </w:r>
          </w:p>
        </w:tc>
        <w:tc>
          <w:tcPr>
            <w:tcW w:w="8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A0F" w:rsidRDefault="00803A0F" w:rsidP="004401B7">
            <w:pPr>
              <w:widowControl/>
              <w:topLinePunct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本人对上述所填内容的真实性负责，如有隐瞒，愿承担一切责任。</w:t>
            </w:r>
          </w:p>
          <w:p w:rsidR="00803A0F" w:rsidRDefault="00803A0F" w:rsidP="004401B7">
            <w:pPr>
              <w:widowControl/>
              <w:topLinePunct/>
              <w:rPr>
                <w:rFonts w:ascii="宋体" w:hAnsi="宋体"/>
                <w:kern w:val="0"/>
              </w:rPr>
            </w:pPr>
          </w:p>
          <w:p w:rsidR="00803A0F" w:rsidRDefault="00803A0F" w:rsidP="004401B7">
            <w:pPr>
              <w:widowControl/>
              <w:topLinePunct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签名：                    填表时间：</w:t>
            </w:r>
          </w:p>
        </w:tc>
      </w:tr>
    </w:tbl>
    <w:p w:rsidR="00CB1EC7" w:rsidRDefault="00803A0F">
      <w:r>
        <w:rPr>
          <w:rFonts w:hint="eastAsia"/>
        </w:rPr>
        <w:t xml:space="preserve"> </w:t>
      </w:r>
    </w:p>
    <w:sectPr w:rsidR="00CB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15" w:rsidRDefault="00811D15" w:rsidP="00803A0F">
      <w:r>
        <w:separator/>
      </w:r>
    </w:p>
  </w:endnote>
  <w:endnote w:type="continuationSeparator" w:id="0">
    <w:p w:rsidR="00811D15" w:rsidRDefault="00811D15" w:rsidP="0080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15" w:rsidRDefault="00811D15" w:rsidP="00803A0F">
      <w:r>
        <w:separator/>
      </w:r>
    </w:p>
  </w:footnote>
  <w:footnote w:type="continuationSeparator" w:id="0">
    <w:p w:rsidR="00811D15" w:rsidRDefault="00811D15" w:rsidP="00803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F1"/>
    <w:rsid w:val="00803A0F"/>
    <w:rsid w:val="00811D15"/>
    <w:rsid w:val="00CB1EC7"/>
    <w:rsid w:val="00E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A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2022-05-16T09:37:00Z</dcterms:created>
  <dcterms:modified xsi:type="dcterms:W3CDTF">2022-05-16T09:37:00Z</dcterms:modified>
</cp:coreProperties>
</file>