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附件1：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  <w:t>公开招聘驻宿松县不动产登记中心工作人员报名表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</w:rPr>
        <w:t>报名序号：                                  报名时间：</w:t>
      </w:r>
    </w:p>
    <w:tbl>
      <w:tblPr>
        <w:tblStyle w:val="3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54"/>
        <w:gridCol w:w="26"/>
        <w:gridCol w:w="1096"/>
        <w:gridCol w:w="1225"/>
        <w:gridCol w:w="1128"/>
        <w:gridCol w:w="91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7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17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身份证 号码</w:t>
            </w:r>
          </w:p>
        </w:tc>
        <w:tc>
          <w:tcPr>
            <w:tcW w:w="3601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婚姻 状况</w:t>
            </w:r>
          </w:p>
        </w:tc>
        <w:tc>
          <w:tcPr>
            <w:tcW w:w="917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人事档案保管单位</w:t>
            </w:r>
          </w:p>
        </w:tc>
        <w:tc>
          <w:tcPr>
            <w:tcW w:w="917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原工作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64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left="319" w:leftChars="152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88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院校及专业</w:t>
            </w:r>
          </w:p>
        </w:tc>
        <w:tc>
          <w:tcPr>
            <w:tcW w:w="388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通讯地址或现住址</w:t>
            </w:r>
          </w:p>
        </w:tc>
        <w:tc>
          <w:tcPr>
            <w:tcW w:w="4729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联系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电话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简历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(从大学开始)</w:t>
            </w:r>
          </w:p>
        </w:tc>
        <w:tc>
          <w:tcPr>
            <w:tcW w:w="7482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4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482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46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right="129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7482" w:type="dxa"/>
            <w:gridSpan w:val="7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firstLine="557" w:firstLineChars="19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557" w:firstLineChars="19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本人以上所填内容和提供的相关材料、证件均真实有效，若有弄虚作假，愿意承担一切责任。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557" w:firstLineChars="19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                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472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560" w:firstLineChars="20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经资格审查，该考生符合报考条件，同意领取准考证。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1680" w:firstLineChars="60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审查人签名：            年  月   日</w:t>
            </w:r>
          </w:p>
          <w:p>
            <w:pPr>
              <w:snapToGrid/>
              <w:spacing w:before="0" w:beforeAutospacing="0" w:after="0" w:afterAutospacing="0" w:line="300" w:lineRule="exact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招聘单位意见</w:t>
            </w:r>
          </w:p>
        </w:tc>
        <w:tc>
          <w:tcPr>
            <w:tcW w:w="1836" w:type="dxa"/>
            <w:tcBorders>
              <w:bottom w:val="single" w:color="auto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300" w:lineRule="exact"/>
              <w:ind w:right="48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同意报考。</w:t>
            </w:r>
          </w:p>
          <w:p>
            <w:pPr>
              <w:snapToGrid/>
              <w:spacing w:before="0" w:beforeAutospacing="0" w:after="0" w:afterAutospacing="0" w:line="300" w:lineRule="exact"/>
              <w:jc w:val="righ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righ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TRiODI1ZjE1OGJlY2IyMzgxOTcyNjJjY2ZlNzcifQ=="/>
  </w:docVars>
  <w:rsids>
    <w:rsidRoot w:val="40E56CF6"/>
    <w:rsid w:val="40E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2022-05-17T09:30:00Z</dcterms:created>
  <dc:creator>看你交的什么朋友</dc:creator>
  <cp:lastModifiedBy>看你交的什么朋友</cp:lastModifiedBy>
  <dcterms:modified xsi:type="dcterms:W3CDTF">2022-05-17T09:30:17Z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4E540D85129C4CE98461B10169D47179</vt:lpwstr>
  </property>
</Properties>
</file>