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zllMTA0YzhiZTc1YjkxY2Q3MmRmNTRmODRjNjAifQ=="/>
  </w:docVars>
  <w:rsids>
    <w:rsidRoot w:val="00000000"/>
    <w:rsid w:val="0BF62A3A"/>
    <w:rsid w:val="239A55A3"/>
    <w:rsid w:val="35A476B7"/>
    <w:rsid w:val="43AF4977"/>
    <w:rsid w:val="4D904425"/>
    <w:rsid w:val="51323A58"/>
    <w:rsid w:val="56AC51C2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5660</Words>
  <Characters>9552</Characters>
  <Lines>0</Lines>
  <Paragraphs>0</Paragraphs>
  <TotalTime>45</TotalTime>
  <ScaleCrop>false</ScaleCrop>
  <LinksUpToDate>false</LinksUpToDate>
  <CharactersWithSpaces>9572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wdh</cp:lastModifiedBy>
  <cp:lastPrinted>2020-11-24T12:44:00Z</cp:lastPrinted>
  <dcterms:modified xsi:type="dcterms:W3CDTF">2022-05-17T09:49:15Z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62327D341DE14FCFABF0B09C3744E1B9</vt:lpwstr>
  </property>
</Properties>
</file>