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</w:p>
    <w:p>
      <w:pPr>
        <w:widowControl/>
        <w:spacing w:line="40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widowControl/>
        <w:spacing w:line="400" w:lineRule="exact"/>
        <w:ind w:firstLine="276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新疆畜牧科学院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年面向社会公开招聘</w:t>
      </w:r>
    </w:p>
    <w:p>
      <w:pPr>
        <w:widowControl/>
        <w:spacing w:line="400" w:lineRule="exact"/>
        <w:ind w:firstLine="276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工作人员报名资格审查表</w:t>
      </w:r>
    </w:p>
    <w:p>
      <w:pPr>
        <w:widowControl/>
        <w:spacing w:line="400" w:lineRule="exact"/>
        <w:ind w:firstLine="276"/>
        <w:rPr>
          <w:rFonts w:ascii="宋体" w:hAnsi="宋体" w:cs="宋体"/>
          <w:b/>
          <w:spacing w:val="-19"/>
          <w:sz w:val="32"/>
          <w:szCs w:val="32"/>
        </w:rPr>
      </w:pPr>
      <w:bookmarkStart w:id="0" w:name="_GoBack"/>
      <w:bookmarkEnd w:id="0"/>
    </w:p>
    <w:p>
      <w:pPr>
        <w:spacing w:line="400" w:lineRule="exact"/>
        <w:ind w:right="-94"/>
        <w:jc w:val="center"/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</w:rPr>
        <w:t xml:space="preserve">                                   填表时间:      年   月   日</w:t>
      </w:r>
    </w:p>
    <w:tbl>
      <w:tblPr>
        <w:tblStyle w:val="5"/>
        <w:tblW w:w="90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84"/>
        <w:gridCol w:w="800"/>
        <w:gridCol w:w="963"/>
        <w:gridCol w:w="1441"/>
        <w:gridCol w:w="979"/>
        <w:gridCol w:w="350"/>
        <w:gridCol w:w="1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姓名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性别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族别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照片（近期2寸正面半身免冠彩色照片）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籍贯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学位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毕业院校、专业及时间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应届毕业生或择业期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户籍所在地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报考单位及岗位代码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联系电话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有何特长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家庭住址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关系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工作简历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color w:val="0070C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</w:rPr>
              <w:t>（从大学起至报名止，不得间断）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70C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</w:rPr>
              <w:t>例：2013.09-2017.07  AAAAA大学ZZZZ专业毕业（本科）；</w:t>
            </w:r>
          </w:p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0070C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</w:rPr>
              <w:t>XXXX.XX-XXXX.XX  AAAAA大学ZZZZ专业毕业（硕士研究生）；</w:t>
            </w:r>
          </w:p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0070C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</w:rPr>
              <w:t>XXXX.XX-XXXX.XX  待业；</w:t>
            </w:r>
          </w:p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</w:rPr>
              <w:t>XXXX.XX-XXXX.XX  GGGGGGGGG公司职员。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况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</w:rPr>
              <w:t>查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Theme="minorEastAsia" w:hAnsiTheme="minorEastAsia" w:eastAsiaTheme="minorEastAsia" w:cstheme="minorEastAsia"/>
                <w:color w:val="FFFFFF"/>
                <w:kern w:val="2"/>
                <w:sz w:val="24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 w:cstheme="minorEastAsia"/>
                <w:color w:val="FFFFFF"/>
                <w:kern w:val="2"/>
                <w:sz w:val="24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 w:cstheme="minorEastAsia"/>
                <w:color w:val="FFFFFF"/>
                <w:kern w:val="2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left="5480" w:leftChars="228" w:hanging="5001" w:hangingChars="2084"/>
              <w:jc w:val="left"/>
              <w:rPr>
                <w:rFonts w:asciiTheme="minorEastAsia" w:hAnsiTheme="minorEastAsia" w:eastAsiaTheme="minorEastAsia" w:cs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</w:rPr>
              <w:t>年   月   日</w:t>
            </w:r>
          </w:p>
        </w:tc>
      </w:tr>
    </w:tbl>
    <w:p>
      <w:pPr>
        <w:spacing w:line="600" w:lineRule="exact"/>
        <w:ind w:right="-94"/>
      </w:pPr>
      <w:r>
        <w:rPr>
          <w:rFonts w:hint="eastAsia" w:ascii="宋体" w:hAnsi="宋体" w:cs="宋体"/>
          <w:sz w:val="24"/>
        </w:rPr>
        <w:t xml:space="preserve">行业主管部门(盖章):              经办人(签字):            </w:t>
      </w:r>
    </w:p>
    <w:sectPr>
      <w:pgSz w:w="11906" w:h="16838"/>
      <w:pgMar w:top="1417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12B"/>
    <w:rsid w:val="00004DA6"/>
    <w:rsid w:val="000073DC"/>
    <w:rsid w:val="00010071"/>
    <w:rsid w:val="00013E86"/>
    <w:rsid w:val="00014B34"/>
    <w:rsid w:val="00016509"/>
    <w:rsid w:val="000230FA"/>
    <w:rsid w:val="00026FFC"/>
    <w:rsid w:val="00044565"/>
    <w:rsid w:val="000532AD"/>
    <w:rsid w:val="00055039"/>
    <w:rsid w:val="000579F3"/>
    <w:rsid w:val="00062F00"/>
    <w:rsid w:val="00064AB7"/>
    <w:rsid w:val="00066EC3"/>
    <w:rsid w:val="00070E3E"/>
    <w:rsid w:val="000713AD"/>
    <w:rsid w:val="000738D6"/>
    <w:rsid w:val="00077582"/>
    <w:rsid w:val="00080352"/>
    <w:rsid w:val="000839DF"/>
    <w:rsid w:val="000870D2"/>
    <w:rsid w:val="00090DC3"/>
    <w:rsid w:val="00092EC8"/>
    <w:rsid w:val="00095FEE"/>
    <w:rsid w:val="000974B3"/>
    <w:rsid w:val="000A2FD9"/>
    <w:rsid w:val="000A4657"/>
    <w:rsid w:val="000A6623"/>
    <w:rsid w:val="000A76C1"/>
    <w:rsid w:val="000B0C37"/>
    <w:rsid w:val="000B6698"/>
    <w:rsid w:val="000C2C2F"/>
    <w:rsid w:val="000C447C"/>
    <w:rsid w:val="000C4CE6"/>
    <w:rsid w:val="000C5159"/>
    <w:rsid w:val="000E10BB"/>
    <w:rsid w:val="000E40EF"/>
    <w:rsid w:val="000E5E6D"/>
    <w:rsid w:val="000F4B23"/>
    <w:rsid w:val="000F7DAD"/>
    <w:rsid w:val="00102B30"/>
    <w:rsid w:val="001043E3"/>
    <w:rsid w:val="00113CD7"/>
    <w:rsid w:val="00126342"/>
    <w:rsid w:val="001279CF"/>
    <w:rsid w:val="00133995"/>
    <w:rsid w:val="00137D15"/>
    <w:rsid w:val="00140F4A"/>
    <w:rsid w:val="0014113B"/>
    <w:rsid w:val="00152D58"/>
    <w:rsid w:val="00156AD1"/>
    <w:rsid w:val="001619B4"/>
    <w:rsid w:val="00164726"/>
    <w:rsid w:val="00174645"/>
    <w:rsid w:val="00174D7D"/>
    <w:rsid w:val="00175717"/>
    <w:rsid w:val="001832CF"/>
    <w:rsid w:val="00190DB5"/>
    <w:rsid w:val="001922D6"/>
    <w:rsid w:val="001940B5"/>
    <w:rsid w:val="001A7AB1"/>
    <w:rsid w:val="001B04CA"/>
    <w:rsid w:val="001B42F5"/>
    <w:rsid w:val="001B4BA0"/>
    <w:rsid w:val="001B5C8C"/>
    <w:rsid w:val="001B741C"/>
    <w:rsid w:val="001B7EFE"/>
    <w:rsid w:val="001C1E5B"/>
    <w:rsid w:val="001C2E88"/>
    <w:rsid w:val="001C4463"/>
    <w:rsid w:val="001D4FA3"/>
    <w:rsid w:val="001D6DDE"/>
    <w:rsid w:val="001E155A"/>
    <w:rsid w:val="001E20A3"/>
    <w:rsid w:val="001E635B"/>
    <w:rsid w:val="001E722B"/>
    <w:rsid w:val="001F262D"/>
    <w:rsid w:val="001F2BD5"/>
    <w:rsid w:val="001F398A"/>
    <w:rsid w:val="001F5386"/>
    <w:rsid w:val="001F54B1"/>
    <w:rsid w:val="00202784"/>
    <w:rsid w:val="00202DB5"/>
    <w:rsid w:val="00203C5C"/>
    <w:rsid w:val="002050B1"/>
    <w:rsid w:val="00214589"/>
    <w:rsid w:val="00223000"/>
    <w:rsid w:val="0022375F"/>
    <w:rsid w:val="00231098"/>
    <w:rsid w:val="002314D1"/>
    <w:rsid w:val="00233152"/>
    <w:rsid w:val="0024753D"/>
    <w:rsid w:val="0025621E"/>
    <w:rsid w:val="00257A1C"/>
    <w:rsid w:val="002601D3"/>
    <w:rsid w:val="00261628"/>
    <w:rsid w:val="0026179E"/>
    <w:rsid w:val="00263ADD"/>
    <w:rsid w:val="00266205"/>
    <w:rsid w:val="0026625A"/>
    <w:rsid w:val="002662D8"/>
    <w:rsid w:val="002720D7"/>
    <w:rsid w:val="00272FF6"/>
    <w:rsid w:val="00276B0A"/>
    <w:rsid w:val="002848E6"/>
    <w:rsid w:val="00286398"/>
    <w:rsid w:val="002A26A5"/>
    <w:rsid w:val="002A6414"/>
    <w:rsid w:val="002A7F11"/>
    <w:rsid w:val="002B4969"/>
    <w:rsid w:val="002B7F61"/>
    <w:rsid w:val="002C0665"/>
    <w:rsid w:val="002D7260"/>
    <w:rsid w:val="002D7265"/>
    <w:rsid w:val="002E429E"/>
    <w:rsid w:val="002E69B7"/>
    <w:rsid w:val="002F2B52"/>
    <w:rsid w:val="002F4253"/>
    <w:rsid w:val="00301979"/>
    <w:rsid w:val="003025D3"/>
    <w:rsid w:val="00306028"/>
    <w:rsid w:val="00315DBE"/>
    <w:rsid w:val="00321C4B"/>
    <w:rsid w:val="00323F6A"/>
    <w:rsid w:val="0032612C"/>
    <w:rsid w:val="00332C80"/>
    <w:rsid w:val="0033315D"/>
    <w:rsid w:val="003352D2"/>
    <w:rsid w:val="00345D92"/>
    <w:rsid w:val="00354FC5"/>
    <w:rsid w:val="00365D6A"/>
    <w:rsid w:val="003664EB"/>
    <w:rsid w:val="00373DBA"/>
    <w:rsid w:val="00374833"/>
    <w:rsid w:val="00382278"/>
    <w:rsid w:val="00385A85"/>
    <w:rsid w:val="00387E7D"/>
    <w:rsid w:val="00391DD1"/>
    <w:rsid w:val="003959AD"/>
    <w:rsid w:val="003A0019"/>
    <w:rsid w:val="003A0C2D"/>
    <w:rsid w:val="003A55EE"/>
    <w:rsid w:val="003B3265"/>
    <w:rsid w:val="003B5C74"/>
    <w:rsid w:val="003C1AA6"/>
    <w:rsid w:val="003D0503"/>
    <w:rsid w:val="003D0510"/>
    <w:rsid w:val="003D0FEB"/>
    <w:rsid w:val="003D12AA"/>
    <w:rsid w:val="003D6202"/>
    <w:rsid w:val="003D7C5F"/>
    <w:rsid w:val="003E010A"/>
    <w:rsid w:val="003E2657"/>
    <w:rsid w:val="003E43E6"/>
    <w:rsid w:val="003E62ED"/>
    <w:rsid w:val="003F1E92"/>
    <w:rsid w:val="003F716A"/>
    <w:rsid w:val="003F73C6"/>
    <w:rsid w:val="0041016F"/>
    <w:rsid w:val="004201F4"/>
    <w:rsid w:val="0042622C"/>
    <w:rsid w:val="00432CD1"/>
    <w:rsid w:val="004417F1"/>
    <w:rsid w:val="00453717"/>
    <w:rsid w:val="00455251"/>
    <w:rsid w:val="004607E8"/>
    <w:rsid w:val="00462143"/>
    <w:rsid w:val="00463DB4"/>
    <w:rsid w:val="004648A6"/>
    <w:rsid w:val="004673AE"/>
    <w:rsid w:val="00475D70"/>
    <w:rsid w:val="00477C94"/>
    <w:rsid w:val="00484982"/>
    <w:rsid w:val="004856E5"/>
    <w:rsid w:val="00486532"/>
    <w:rsid w:val="00491346"/>
    <w:rsid w:val="00494634"/>
    <w:rsid w:val="00496FD9"/>
    <w:rsid w:val="004A0AD9"/>
    <w:rsid w:val="004A646C"/>
    <w:rsid w:val="004A708F"/>
    <w:rsid w:val="004B0509"/>
    <w:rsid w:val="004B1606"/>
    <w:rsid w:val="004C0D8D"/>
    <w:rsid w:val="004C615B"/>
    <w:rsid w:val="004C6553"/>
    <w:rsid w:val="004E32A5"/>
    <w:rsid w:val="004E5CFF"/>
    <w:rsid w:val="004F0ABB"/>
    <w:rsid w:val="004F4E15"/>
    <w:rsid w:val="004F56FF"/>
    <w:rsid w:val="004F5C02"/>
    <w:rsid w:val="004F6A65"/>
    <w:rsid w:val="005001D7"/>
    <w:rsid w:val="005015F3"/>
    <w:rsid w:val="0050225E"/>
    <w:rsid w:val="00512139"/>
    <w:rsid w:val="00516487"/>
    <w:rsid w:val="0052309A"/>
    <w:rsid w:val="00525A50"/>
    <w:rsid w:val="00532019"/>
    <w:rsid w:val="005347E5"/>
    <w:rsid w:val="00551AAA"/>
    <w:rsid w:val="00555E28"/>
    <w:rsid w:val="00557275"/>
    <w:rsid w:val="00565D01"/>
    <w:rsid w:val="00567CDB"/>
    <w:rsid w:val="00570246"/>
    <w:rsid w:val="00574578"/>
    <w:rsid w:val="0058039F"/>
    <w:rsid w:val="0058177D"/>
    <w:rsid w:val="0058479D"/>
    <w:rsid w:val="00585FA6"/>
    <w:rsid w:val="00594C9B"/>
    <w:rsid w:val="005A5253"/>
    <w:rsid w:val="005A6AEC"/>
    <w:rsid w:val="005B2163"/>
    <w:rsid w:val="005B4C26"/>
    <w:rsid w:val="005B6977"/>
    <w:rsid w:val="005B7358"/>
    <w:rsid w:val="005C027E"/>
    <w:rsid w:val="005C58FC"/>
    <w:rsid w:val="005C62E1"/>
    <w:rsid w:val="005D028E"/>
    <w:rsid w:val="005D7972"/>
    <w:rsid w:val="005E02FF"/>
    <w:rsid w:val="005E06A9"/>
    <w:rsid w:val="005E112C"/>
    <w:rsid w:val="005F20A8"/>
    <w:rsid w:val="006148BD"/>
    <w:rsid w:val="00623DA1"/>
    <w:rsid w:val="00624A82"/>
    <w:rsid w:val="00625551"/>
    <w:rsid w:val="00630685"/>
    <w:rsid w:val="00631940"/>
    <w:rsid w:val="00633588"/>
    <w:rsid w:val="006425E5"/>
    <w:rsid w:val="00642EB2"/>
    <w:rsid w:val="00646497"/>
    <w:rsid w:val="0066055F"/>
    <w:rsid w:val="006630E5"/>
    <w:rsid w:val="006654A9"/>
    <w:rsid w:val="00665866"/>
    <w:rsid w:val="00665FEE"/>
    <w:rsid w:val="00666F1A"/>
    <w:rsid w:val="00667847"/>
    <w:rsid w:val="006708E3"/>
    <w:rsid w:val="00670B68"/>
    <w:rsid w:val="00670FE2"/>
    <w:rsid w:val="00671AD1"/>
    <w:rsid w:val="006845CC"/>
    <w:rsid w:val="00687146"/>
    <w:rsid w:val="0068731A"/>
    <w:rsid w:val="00690607"/>
    <w:rsid w:val="006906A9"/>
    <w:rsid w:val="00690DB2"/>
    <w:rsid w:val="00692606"/>
    <w:rsid w:val="00692CC4"/>
    <w:rsid w:val="0069596E"/>
    <w:rsid w:val="006B399B"/>
    <w:rsid w:val="006B52DC"/>
    <w:rsid w:val="006C32D0"/>
    <w:rsid w:val="006C6580"/>
    <w:rsid w:val="006D0530"/>
    <w:rsid w:val="006D3C37"/>
    <w:rsid w:val="006D4798"/>
    <w:rsid w:val="006D6872"/>
    <w:rsid w:val="006E0371"/>
    <w:rsid w:val="006E138C"/>
    <w:rsid w:val="006E323E"/>
    <w:rsid w:val="006E35AE"/>
    <w:rsid w:val="006F18A8"/>
    <w:rsid w:val="006F20C3"/>
    <w:rsid w:val="006F4217"/>
    <w:rsid w:val="006F486D"/>
    <w:rsid w:val="006F4E40"/>
    <w:rsid w:val="0070319C"/>
    <w:rsid w:val="00704395"/>
    <w:rsid w:val="00710038"/>
    <w:rsid w:val="007121AA"/>
    <w:rsid w:val="0071630E"/>
    <w:rsid w:val="0071768A"/>
    <w:rsid w:val="00721A02"/>
    <w:rsid w:val="00722178"/>
    <w:rsid w:val="007266D7"/>
    <w:rsid w:val="007271D1"/>
    <w:rsid w:val="00731529"/>
    <w:rsid w:val="00734B88"/>
    <w:rsid w:val="0074325A"/>
    <w:rsid w:val="00743591"/>
    <w:rsid w:val="007442C4"/>
    <w:rsid w:val="00744661"/>
    <w:rsid w:val="007474D7"/>
    <w:rsid w:val="00752B8D"/>
    <w:rsid w:val="0075712B"/>
    <w:rsid w:val="00762A53"/>
    <w:rsid w:val="00762A80"/>
    <w:rsid w:val="00772599"/>
    <w:rsid w:val="00773723"/>
    <w:rsid w:val="0077798F"/>
    <w:rsid w:val="00782C7F"/>
    <w:rsid w:val="00784FF2"/>
    <w:rsid w:val="007852CC"/>
    <w:rsid w:val="007902D0"/>
    <w:rsid w:val="00790693"/>
    <w:rsid w:val="00791A0B"/>
    <w:rsid w:val="007937CC"/>
    <w:rsid w:val="007A2EC2"/>
    <w:rsid w:val="007B5AC6"/>
    <w:rsid w:val="007B7610"/>
    <w:rsid w:val="007C093F"/>
    <w:rsid w:val="007C2867"/>
    <w:rsid w:val="007C2E3C"/>
    <w:rsid w:val="007C5E89"/>
    <w:rsid w:val="007D0EA6"/>
    <w:rsid w:val="007D2094"/>
    <w:rsid w:val="007E50E2"/>
    <w:rsid w:val="007F1698"/>
    <w:rsid w:val="00805263"/>
    <w:rsid w:val="00814D2B"/>
    <w:rsid w:val="008179E7"/>
    <w:rsid w:val="00824542"/>
    <w:rsid w:val="00827818"/>
    <w:rsid w:val="00836BF2"/>
    <w:rsid w:val="00841F12"/>
    <w:rsid w:val="00844D07"/>
    <w:rsid w:val="00847CAE"/>
    <w:rsid w:val="008529B2"/>
    <w:rsid w:val="00854EA0"/>
    <w:rsid w:val="00855445"/>
    <w:rsid w:val="00886FA9"/>
    <w:rsid w:val="008963EE"/>
    <w:rsid w:val="008A0DF6"/>
    <w:rsid w:val="008A105D"/>
    <w:rsid w:val="008A4B76"/>
    <w:rsid w:val="008A56FE"/>
    <w:rsid w:val="008A75BC"/>
    <w:rsid w:val="008B02C2"/>
    <w:rsid w:val="008C2FD5"/>
    <w:rsid w:val="008C41D2"/>
    <w:rsid w:val="008D3204"/>
    <w:rsid w:val="008D6441"/>
    <w:rsid w:val="008F2BCF"/>
    <w:rsid w:val="008F2EB4"/>
    <w:rsid w:val="008F7378"/>
    <w:rsid w:val="009017E1"/>
    <w:rsid w:val="00902990"/>
    <w:rsid w:val="00910FAE"/>
    <w:rsid w:val="00917BFB"/>
    <w:rsid w:val="009202ED"/>
    <w:rsid w:val="00932F85"/>
    <w:rsid w:val="0093644B"/>
    <w:rsid w:val="00940771"/>
    <w:rsid w:val="009433F2"/>
    <w:rsid w:val="009460B9"/>
    <w:rsid w:val="0095393B"/>
    <w:rsid w:val="0095702A"/>
    <w:rsid w:val="00975FFF"/>
    <w:rsid w:val="0097688F"/>
    <w:rsid w:val="00977779"/>
    <w:rsid w:val="00980A74"/>
    <w:rsid w:val="00984283"/>
    <w:rsid w:val="00984A22"/>
    <w:rsid w:val="009903C2"/>
    <w:rsid w:val="009910CE"/>
    <w:rsid w:val="00996E1B"/>
    <w:rsid w:val="00996F07"/>
    <w:rsid w:val="009A32B5"/>
    <w:rsid w:val="009A4ECC"/>
    <w:rsid w:val="009A61B7"/>
    <w:rsid w:val="009A647B"/>
    <w:rsid w:val="009B1476"/>
    <w:rsid w:val="009B2C77"/>
    <w:rsid w:val="009B5148"/>
    <w:rsid w:val="009C43B1"/>
    <w:rsid w:val="009C5F71"/>
    <w:rsid w:val="009E085C"/>
    <w:rsid w:val="009F165A"/>
    <w:rsid w:val="009F1C33"/>
    <w:rsid w:val="009F4241"/>
    <w:rsid w:val="009F7A96"/>
    <w:rsid w:val="00A00C9C"/>
    <w:rsid w:val="00A01613"/>
    <w:rsid w:val="00A07A4A"/>
    <w:rsid w:val="00A14D54"/>
    <w:rsid w:val="00A17C29"/>
    <w:rsid w:val="00A23620"/>
    <w:rsid w:val="00A24EB8"/>
    <w:rsid w:val="00A31D11"/>
    <w:rsid w:val="00A32C44"/>
    <w:rsid w:val="00A33094"/>
    <w:rsid w:val="00A3616D"/>
    <w:rsid w:val="00A37311"/>
    <w:rsid w:val="00A37A36"/>
    <w:rsid w:val="00A5027D"/>
    <w:rsid w:val="00A53EE0"/>
    <w:rsid w:val="00A66192"/>
    <w:rsid w:val="00A7019C"/>
    <w:rsid w:val="00A7074D"/>
    <w:rsid w:val="00A766A9"/>
    <w:rsid w:val="00A80009"/>
    <w:rsid w:val="00A809B2"/>
    <w:rsid w:val="00A84514"/>
    <w:rsid w:val="00A852B5"/>
    <w:rsid w:val="00A87097"/>
    <w:rsid w:val="00A873D6"/>
    <w:rsid w:val="00A87462"/>
    <w:rsid w:val="00A9562E"/>
    <w:rsid w:val="00A96122"/>
    <w:rsid w:val="00A97CC2"/>
    <w:rsid w:val="00AA332B"/>
    <w:rsid w:val="00AA438E"/>
    <w:rsid w:val="00AB2DA2"/>
    <w:rsid w:val="00AB3EE2"/>
    <w:rsid w:val="00AC1F4F"/>
    <w:rsid w:val="00AC3DF5"/>
    <w:rsid w:val="00AC3E6E"/>
    <w:rsid w:val="00AD18E0"/>
    <w:rsid w:val="00AD2B3B"/>
    <w:rsid w:val="00AD6178"/>
    <w:rsid w:val="00AD6D9F"/>
    <w:rsid w:val="00AE0E10"/>
    <w:rsid w:val="00AE1AFE"/>
    <w:rsid w:val="00AE1DAF"/>
    <w:rsid w:val="00AE2585"/>
    <w:rsid w:val="00AF196F"/>
    <w:rsid w:val="00AF396E"/>
    <w:rsid w:val="00AF6C89"/>
    <w:rsid w:val="00B03C42"/>
    <w:rsid w:val="00B07F9A"/>
    <w:rsid w:val="00B100D5"/>
    <w:rsid w:val="00B11822"/>
    <w:rsid w:val="00B14767"/>
    <w:rsid w:val="00B21D87"/>
    <w:rsid w:val="00B24EA5"/>
    <w:rsid w:val="00B31D6B"/>
    <w:rsid w:val="00B40892"/>
    <w:rsid w:val="00B4312C"/>
    <w:rsid w:val="00B432CE"/>
    <w:rsid w:val="00B43EA1"/>
    <w:rsid w:val="00B5035D"/>
    <w:rsid w:val="00B50ADF"/>
    <w:rsid w:val="00B52012"/>
    <w:rsid w:val="00B54953"/>
    <w:rsid w:val="00B60CE3"/>
    <w:rsid w:val="00B64733"/>
    <w:rsid w:val="00B6529E"/>
    <w:rsid w:val="00B66EB1"/>
    <w:rsid w:val="00B67F10"/>
    <w:rsid w:val="00B74555"/>
    <w:rsid w:val="00B76232"/>
    <w:rsid w:val="00B811B5"/>
    <w:rsid w:val="00B861B1"/>
    <w:rsid w:val="00B94FD4"/>
    <w:rsid w:val="00B95B31"/>
    <w:rsid w:val="00BA2A57"/>
    <w:rsid w:val="00BA7179"/>
    <w:rsid w:val="00BB1D8B"/>
    <w:rsid w:val="00BB478F"/>
    <w:rsid w:val="00BB5004"/>
    <w:rsid w:val="00BB52C2"/>
    <w:rsid w:val="00BB62C6"/>
    <w:rsid w:val="00BD0E70"/>
    <w:rsid w:val="00BD68DE"/>
    <w:rsid w:val="00BD6F7B"/>
    <w:rsid w:val="00BE1DE2"/>
    <w:rsid w:val="00BE61E3"/>
    <w:rsid w:val="00BF1F17"/>
    <w:rsid w:val="00C06859"/>
    <w:rsid w:val="00C1688B"/>
    <w:rsid w:val="00C2207D"/>
    <w:rsid w:val="00C2350A"/>
    <w:rsid w:val="00C23561"/>
    <w:rsid w:val="00C25F7E"/>
    <w:rsid w:val="00C3121C"/>
    <w:rsid w:val="00C367E2"/>
    <w:rsid w:val="00C4080C"/>
    <w:rsid w:val="00C46893"/>
    <w:rsid w:val="00C46A5E"/>
    <w:rsid w:val="00C4724F"/>
    <w:rsid w:val="00C47EAB"/>
    <w:rsid w:val="00C50F6E"/>
    <w:rsid w:val="00C57618"/>
    <w:rsid w:val="00C61132"/>
    <w:rsid w:val="00C637F5"/>
    <w:rsid w:val="00C71DCB"/>
    <w:rsid w:val="00C819D2"/>
    <w:rsid w:val="00C87C9A"/>
    <w:rsid w:val="00CA0C98"/>
    <w:rsid w:val="00CA1843"/>
    <w:rsid w:val="00CA2D05"/>
    <w:rsid w:val="00CA451E"/>
    <w:rsid w:val="00CA559F"/>
    <w:rsid w:val="00CC1B6F"/>
    <w:rsid w:val="00CC352E"/>
    <w:rsid w:val="00CC3B57"/>
    <w:rsid w:val="00CD1CE9"/>
    <w:rsid w:val="00CD2FC7"/>
    <w:rsid w:val="00CD48CC"/>
    <w:rsid w:val="00CE4327"/>
    <w:rsid w:val="00CF0F8A"/>
    <w:rsid w:val="00CF257D"/>
    <w:rsid w:val="00CF2E9D"/>
    <w:rsid w:val="00CF3D6F"/>
    <w:rsid w:val="00D003E9"/>
    <w:rsid w:val="00D024B1"/>
    <w:rsid w:val="00D07906"/>
    <w:rsid w:val="00D1696E"/>
    <w:rsid w:val="00D172B1"/>
    <w:rsid w:val="00D215FF"/>
    <w:rsid w:val="00D2472C"/>
    <w:rsid w:val="00D27508"/>
    <w:rsid w:val="00D301B3"/>
    <w:rsid w:val="00D328F1"/>
    <w:rsid w:val="00D3719E"/>
    <w:rsid w:val="00D42004"/>
    <w:rsid w:val="00D422FA"/>
    <w:rsid w:val="00D42937"/>
    <w:rsid w:val="00D44221"/>
    <w:rsid w:val="00D457D2"/>
    <w:rsid w:val="00D55688"/>
    <w:rsid w:val="00D674A6"/>
    <w:rsid w:val="00D67F51"/>
    <w:rsid w:val="00D702BD"/>
    <w:rsid w:val="00D8400F"/>
    <w:rsid w:val="00D8695F"/>
    <w:rsid w:val="00D92B14"/>
    <w:rsid w:val="00D92B29"/>
    <w:rsid w:val="00DA3598"/>
    <w:rsid w:val="00DA57FA"/>
    <w:rsid w:val="00DA58A8"/>
    <w:rsid w:val="00DA5BC5"/>
    <w:rsid w:val="00DA6006"/>
    <w:rsid w:val="00DA752E"/>
    <w:rsid w:val="00DB2350"/>
    <w:rsid w:val="00DB242A"/>
    <w:rsid w:val="00DC05C9"/>
    <w:rsid w:val="00DC35BC"/>
    <w:rsid w:val="00DC6BA0"/>
    <w:rsid w:val="00DC7C3C"/>
    <w:rsid w:val="00DD157E"/>
    <w:rsid w:val="00DD3535"/>
    <w:rsid w:val="00DE29D4"/>
    <w:rsid w:val="00DE458C"/>
    <w:rsid w:val="00DE53B1"/>
    <w:rsid w:val="00DF270F"/>
    <w:rsid w:val="00E03BA5"/>
    <w:rsid w:val="00E066BF"/>
    <w:rsid w:val="00E10F46"/>
    <w:rsid w:val="00E130DA"/>
    <w:rsid w:val="00E17D48"/>
    <w:rsid w:val="00E24102"/>
    <w:rsid w:val="00E26107"/>
    <w:rsid w:val="00E31A3D"/>
    <w:rsid w:val="00E34833"/>
    <w:rsid w:val="00E40330"/>
    <w:rsid w:val="00E51BE7"/>
    <w:rsid w:val="00E541A1"/>
    <w:rsid w:val="00E56C01"/>
    <w:rsid w:val="00E619C2"/>
    <w:rsid w:val="00E74EEA"/>
    <w:rsid w:val="00E75D0E"/>
    <w:rsid w:val="00E805CE"/>
    <w:rsid w:val="00E82EFC"/>
    <w:rsid w:val="00E84843"/>
    <w:rsid w:val="00E92ADF"/>
    <w:rsid w:val="00E9404C"/>
    <w:rsid w:val="00E97194"/>
    <w:rsid w:val="00EA027B"/>
    <w:rsid w:val="00EA15E5"/>
    <w:rsid w:val="00EA497F"/>
    <w:rsid w:val="00EA6BDB"/>
    <w:rsid w:val="00EB369F"/>
    <w:rsid w:val="00EB3BAA"/>
    <w:rsid w:val="00EB7F78"/>
    <w:rsid w:val="00EC1C89"/>
    <w:rsid w:val="00ED272B"/>
    <w:rsid w:val="00ED337B"/>
    <w:rsid w:val="00ED6929"/>
    <w:rsid w:val="00ED7752"/>
    <w:rsid w:val="00EE1BA5"/>
    <w:rsid w:val="00EE433E"/>
    <w:rsid w:val="00EF0152"/>
    <w:rsid w:val="00EF2921"/>
    <w:rsid w:val="00EF744F"/>
    <w:rsid w:val="00F071C2"/>
    <w:rsid w:val="00F07420"/>
    <w:rsid w:val="00F241B5"/>
    <w:rsid w:val="00F24243"/>
    <w:rsid w:val="00F30894"/>
    <w:rsid w:val="00F33AE8"/>
    <w:rsid w:val="00F33BBC"/>
    <w:rsid w:val="00F3513E"/>
    <w:rsid w:val="00F4190F"/>
    <w:rsid w:val="00F428C0"/>
    <w:rsid w:val="00F451A2"/>
    <w:rsid w:val="00F465B8"/>
    <w:rsid w:val="00F64B76"/>
    <w:rsid w:val="00F7140E"/>
    <w:rsid w:val="00F72E17"/>
    <w:rsid w:val="00F740CD"/>
    <w:rsid w:val="00F76254"/>
    <w:rsid w:val="00F86ECD"/>
    <w:rsid w:val="00F9355F"/>
    <w:rsid w:val="00F95AC0"/>
    <w:rsid w:val="00F97570"/>
    <w:rsid w:val="00FA01CF"/>
    <w:rsid w:val="00FB0FE7"/>
    <w:rsid w:val="00FB2FAE"/>
    <w:rsid w:val="00FB6987"/>
    <w:rsid w:val="00FC1779"/>
    <w:rsid w:val="00FD49DA"/>
    <w:rsid w:val="00FE3B57"/>
    <w:rsid w:val="00FE4DF1"/>
    <w:rsid w:val="00FE7047"/>
    <w:rsid w:val="00FF1E70"/>
    <w:rsid w:val="020F4171"/>
    <w:rsid w:val="07A476B8"/>
    <w:rsid w:val="0BA53D50"/>
    <w:rsid w:val="0FBD4E2E"/>
    <w:rsid w:val="11124172"/>
    <w:rsid w:val="28F72120"/>
    <w:rsid w:val="291352BC"/>
    <w:rsid w:val="2EAA0ACF"/>
    <w:rsid w:val="2F2730B5"/>
    <w:rsid w:val="335A364B"/>
    <w:rsid w:val="3E2A7FF4"/>
    <w:rsid w:val="3FEA6DE4"/>
    <w:rsid w:val="51BF33F4"/>
    <w:rsid w:val="5333654C"/>
    <w:rsid w:val="5B163608"/>
    <w:rsid w:val="5DD50AF2"/>
    <w:rsid w:val="5F2E24BC"/>
    <w:rsid w:val="640662C1"/>
    <w:rsid w:val="651559D1"/>
    <w:rsid w:val="676C35CA"/>
    <w:rsid w:val="6AC8179B"/>
    <w:rsid w:val="6AE666D0"/>
    <w:rsid w:val="77D677B9"/>
    <w:rsid w:val="7BD01A05"/>
    <w:rsid w:val="7E510D2B"/>
    <w:rsid w:val="7EC73851"/>
    <w:rsid w:val="7FB53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color w:val="000000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17</TotalTime>
  <ScaleCrop>false</ScaleCrop>
  <LinksUpToDate>false</LinksUpToDate>
  <CharactersWithSpaces>554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2019-06-30T05:13:00Z</dcterms:created>
  <dc:creator>李强忠</dc:creator>
  <cp:lastModifiedBy>pc-001</cp:lastModifiedBy>
  <cp:lastPrinted>2022-05-06T11:18:01Z</cp:lastPrinted>
  <dcterms:modified xsi:type="dcterms:W3CDTF">2022-05-06T12:42:47Z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