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9" w:leftChars="-95" w:right="-92" w:rightChars="-44" w:hanging="170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" w:leftChars="-95" w:right="-92" w:rightChars="-44" w:hanging="200" w:hangingChars="71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2022年长春莲花山生态旅游度假区面向社会公开招聘工作人员公告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2022年应届毕业生未取得毕业证、学位证报名人员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本人承诺书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为配合做好本次招聘工作，本着</w:t>
      </w:r>
      <w:r>
        <w:rPr>
          <w:rFonts w:ascii="仿宋" w:hAnsi="仿宋" w:eastAsia="仿宋"/>
          <w:sz w:val="32"/>
          <w:szCs w:val="32"/>
        </w:rPr>
        <w:t>诚实、守信的原则，</w:t>
      </w:r>
      <w:r>
        <w:rPr>
          <w:rFonts w:hint="eastAsia" w:ascii="仿宋" w:hAnsi="仿宋" w:eastAsia="仿宋"/>
          <w:sz w:val="32"/>
          <w:szCs w:val="32"/>
        </w:rPr>
        <w:t xml:space="preserve">本人郑重承诺如下：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年应届毕业生，报考的岗位为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号公告</w:t>
      </w:r>
      <w:r>
        <w:rPr>
          <w:rFonts w:hint="eastAsia" w:ascii="仿宋" w:hAnsi="仿宋" w:eastAsia="仿宋" w:cs="仿宋"/>
          <w:sz w:val="32"/>
          <w:szCs w:val="32"/>
        </w:rPr>
        <w:t>中的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招聘单位的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岗位，报考的岗位须有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毕业证、学位证等符合报考条件的证明材料</w:t>
      </w:r>
      <w:r>
        <w:rPr>
          <w:rFonts w:hint="eastAsia" w:ascii="仿宋" w:hAnsi="仿宋" w:eastAsia="仿宋" w:cs="仿宋"/>
          <w:sz w:val="32"/>
          <w:szCs w:val="32"/>
        </w:rPr>
        <w:t>，本人目前尚未取得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毕业证、学位证</w:t>
      </w:r>
      <w:r>
        <w:rPr>
          <w:rFonts w:hint="eastAsia" w:ascii="仿宋" w:hAnsi="仿宋" w:eastAsia="仿宋" w:cs="仿宋"/>
          <w:sz w:val="32"/>
          <w:szCs w:val="32"/>
        </w:rPr>
        <w:t>，如在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2022年9月1日前还未</w:t>
      </w:r>
      <w:r>
        <w:rPr>
          <w:rFonts w:hint="eastAsia" w:ascii="仿宋" w:hAnsi="仿宋" w:eastAsia="仿宋" w:cs="仿宋"/>
          <w:sz w:val="32"/>
          <w:szCs w:val="32"/>
        </w:rPr>
        <w:t>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关的毕业证、学位</w:t>
      </w:r>
      <w:r>
        <w:rPr>
          <w:rFonts w:hint="eastAsia" w:ascii="仿宋" w:hAnsi="仿宋" w:eastAsia="仿宋" w:cs="仿宋"/>
          <w:sz w:val="32"/>
          <w:szCs w:val="32"/>
        </w:rPr>
        <w:t>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自愿解除</w:t>
      </w:r>
      <w:r>
        <w:rPr>
          <w:rFonts w:hint="eastAsia" w:ascii="仿宋" w:hAnsi="仿宋" w:eastAsia="仿宋" w:cs="仿宋"/>
          <w:sz w:val="32"/>
          <w:szCs w:val="32"/>
        </w:rPr>
        <w:t>聘用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</w:t>
      </w:r>
    </w:p>
    <w:p>
      <w:p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身份证号：</w:t>
      </w:r>
    </w:p>
    <w:p>
      <w:pPr>
        <w:ind w:firstLine="4800" w:firstLineChars="15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NTg0N2Y2ODQ5NDQwYTU4MWEyZDUxYzU1OTk4N2QifQ=="/>
  </w:docVars>
  <w:rsids>
    <w:rsidRoot w:val="007643A2"/>
    <w:rsid w:val="007643A2"/>
    <w:rsid w:val="00FA4D9D"/>
    <w:rsid w:val="08262F6F"/>
    <w:rsid w:val="086B4850"/>
    <w:rsid w:val="094E595A"/>
    <w:rsid w:val="0B835962"/>
    <w:rsid w:val="0FEE12E4"/>
    <w:rsid w:val="13F615A9"/>
    <w:rsid w:val="15B26EF1"/>
    <w:rsid w:val="17747F6B"/>
    <w:rsid w:val="1B193A5B"/>
    <w:rsid w:val="24E51B79"/>
    <w:rsid w:val="2AFD1F90"/>
    <w:rsid w:val="30A20407"/>
    <w:rsid w:val="321B40FF"/>
    <w:rsid w:val="4C89027B"/>
    <w:rsid w:val="5E3C1E8E"/>
    <w:rsid w:val="62556F82"/>
    <w:rsid w:val="633F3D69"/>
    <w:rsid w:val="638B53D4"/>
    <w:rsid w:val="63950496"/>
    <w:rsid w:val="6B1A09E1"/>
    <w:rsid w:val="6BBB403B"/>
    <w:rsid w:val="6F282CC2"/>
    <w:rsid w:val="71BD760E"/>
    <w:rsid w:val="75525705"/>
    <w:rsid w:val="7A4B3173"/>
    <w:rsid w:val="7AF30C98"/>
    <w:rsid w:val="7DCB12FA"/>
    <w:rsid w:val="7FF4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233</Characters>
  <Lines>1</Lines>
  <Paragraphs>1</Paragraphs>
  <TotalTime>6</TotalTime>
  <ScaleCrop>false</ScaleCrop>
  <LinksUpToDate>false</LinksUpToDate>
  <CharactersWithSpaces>281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2021-03-24T13:25:00Z</dcterms:created>
  <dc:creator>Fly</dc:creator>
  <cp:lastModifiedBy>C*cc</cp:lastModifiedBy>
  <dcterms:modified xsi:type="dcterms:W3CDTF">2022-05-19T02:55:01Z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7673ACC1B3594C0EB55811957726FF9C</vt:lpwstr>
  </property>
</Properties>
</file>