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/>
    <w:p>
      <w:pPr>
        <w:tabs>
          <w:tab w:val="left" w:pos="4230"/>
        </w:tabs>
      </w:pPr>
      <w:r>
        <w:rPr>
          <w:rFonts w:hint="eastAsia"/>
        </w:rPr>
        <w:tab/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年遂昌县教育系统公开招聘教师考试报名表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15"/>
          <w:szCs w:val="15"/>
        </w:rPr>
      </w:pPr>
      <w:r>
        <w:rPr>
          <w:rFonts w:hint="eastAsia" w:ascii="宋体" w:hAnsi="宋体" w:eastAsia="宋体"/>
          <w:sz w:val="15"/>
          <w:szCs w:val="15"/>
        </w:rPr>
        <w:t xml:space="preserve">  </w:t>
      </w:r>
      <w:r>
        <w:rPr>
          <w:rFonts w:ascii="宋体" w:hAnsi="宋体" w:eastAsia="宋体"/>
          <w:sz w:val="15"/>
          <w:szCs w:val="15"/>
        </w:rPr>
        <w:t xml:space="preserve">     </w:t>
      </w: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>:</w:t>
      </w:r>
      <w:bookmarkStart w:id="1" w:name="_GoBack"/>
      <w:bookmarkEnd w:id="1"/>
      <w:r>
        <w:rPr>
          <w:rFonts w:ascii="宋体" w:hAnsi="宋体" w:eastAsia="宋体"/>
          <w:sz w:val="15"/>
          <w:szCs w:val="15"/>
        </w:rPr>
        <w:t xml:space="preserve">                                          </w:t>
      </w:r>
      <w:r>
        <w:rPr>
          <w:rFonts w:hint="eastAsia" w:ascii="宋体" w:hAnsi="宋体" w:eastAsia="宋体"/>
          <w:sz w:val="15"/>
          <w:szCs w:val="15"/>
        </w:rPr>
        <w:t>岗位代码</w:t>
      </w:r>
      <w:r>
        <w:rPr>
          <w:rFonts w:ascii="宋体" w:hAnsi="宋体" w:eastAsia="宋体"/>
          <w:sz w:val="15"/>
          <w:szCs w:val="15"/>
        </w:rPr>
        <w:t>:</w:t>
      </w:r>
      <w:r>
        <w:t xml:space="preserve"> </w:t>
      </w:r>
    </w:p>
    <w:tbl>
      <w:tblPr>
        <w:tblStyle w:val="4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952"/>
        <w:gridCol w:w="6"/>
        <w:gridCol w:w="1634"/>
        <w:gridCol w:w="1560"/>
        <w:gridCol w:w="1104"/>
        <w:gridCol w:w="1493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毕业时间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是否全日制普通高校</w:t>
            </w: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本科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毕</w:t>
            </w: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业生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是否师范类院校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联系电话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生源地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报考单位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[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考试类别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9199" w:type="dxa"/>
            <w:gridSpan w:val="7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9199" w:type="dxa"/>
            <w:gridSpan w:val="7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资格审查意见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ind w:firstLine="288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审查人（签字）：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ind w:firstLine="480" w:firstLineChars="300"/>
      </w:pPr>
      <w:r>
        <w:rPr>
          <w:rFonts w:hint="eastAsia"/>
          <w:color w:val="000000"/>
          <w:sz w:val="16"/>
          <w:szCs w:val="16"/>
        </w:rPr>
        <w:t>注：打印报名登记表一式三份并妥善保管，以备笔试、面试、体检等环节使用。</w:t>
      </w: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D88"/>
    <w:rsid w:val="00014409"/>
    <w:rsid w:val="000E08DA"/>
    <w:rsid w:val="000E49E0"/>
    <w:rsid w:val="000E64A2"/>
    <w:rsid w:val="00142B25"/>
    <w:rsid w:val="001461E3"/>
    <w:rsid w:val="001D094E"/>
    <w:rsid w:val="00203150"/>
    <w:rsid w:val="0023069A"/>
    <w:rsid w:val="00292530"/>
    <w:rsid w:val="002B7A14"/>
    <w:rsid w:val="002C111E"/>
    <w:rsid w:val="00337956"/>
    <w:rsid w:val="0035717F"/>
    <w:rsid w:val="003660F1"/>
    <w:rsid w:val="003F47C4"/>
    <w:rsid w:val="00407A97"/>
    <w:rsid w:val="00416E26"/>
    <w:rsid w:val="00461CE5"/>
    <w:rsid w:val="004C2D4C"/>
    <w:rsid w:val="004D0F8E"/>
    <w:rsid w:val="00565A7D"/>
    <w:rsid w:val="005708AC"/>
    <w:rsid w:val="005C73C5"/>
    <w:rsid w:val="005E460E"/>
    <w:rsid w:val="00611E44"/>
    <w:rsid w:val="00615EFB"/>
    <w:rsid w:val="0069372E"/>
    <w:rsid w:val="00706E69"/>
    <w:rsid w:val="00752870"/>
    <w:rsid w:val="00781096"/>
    <w:rsid w:val="00781172"/>
    <w:rsid w:val="00790A24"/>
    <w:rsid w:val="007A5368"/>
    <w:rsid w:val="007B7E7F"/>
    <w:rsid w:val="00805AEF"/>
    <w:rsid w:val="00822820"/>
    <w:rsid w:val="00882561"/>
    <w:rsid w:val="00885542"/>
    <w:rsid w:val="008B0084"/>
    <w:rsid w:val="008B0C1B"/>
    <w:rsid w:val="008E4DCF"/>
    <w:rsid w:val="009220E8"/>
    <w:rsid w:val="00932FB6"/>
    <w:rsid w:val="00951C2E"/>
    <w:rsid w:val="00973C1B"/>
    <w:rsid w:val="00985052"/>
    <w:rsid w:val="009A6CBB"/>
    <w:rsid w:val="009B0ADD"/>
    <w:rsid w:val="009B3FA7"/>
    <w:rsid w:val="009C1AA5"/>
    <w:rsid w:val="009E76C0"/>
    <w:rsid w:val="00A3452F"/>
    <w:rsid w:val="00A92B89"/>
    <w:rsid w:val="00A97072"/>
    <w:rsid w:val="00B05BB3"/>
    <w:rsid w:val="00B86C96"/>
    <w:rsid w:val="00BA299D"/>
    <w:rsid w:val="00BD792B"/>
    <w:rsid w:val="00C176CE"/>
    <w:rsid w:val="00C57858"/>
    <w:rsid w:val="00D03995"/>
    <w:rsid w:val="00D109E3"/>
    <w:rsid w:val="00D17A40"/>
    <w:rsid w:val="00D32502"/>
    <w:rsid w:val="00D8258C"/>
    <w:rsid w:val="00DF2EE8"/>
    <w:rsid w:val="00E02078"/>
    <w:rsid w:val="00E17DA0"/>
    <w:rsid w:val="00E544A7"/>
    <w:rsid w:val="00E64B02"/>
    <w:rsid w:val="00E82D88"/>
    <w:rsid w:val="00E95904"/>
    <w:rsid w:val="00ED155A"/>
    <w:rsid w:val="00EE2BF2"/>
    <w:rsid w:val="00F01602"/>
    <w:rsid w:val="00F1156C"/>
    <w:rsid w:val="00F1381B"/>
    <w:rsid w:val="00F27107"/>
    <w:rsid w:val="00F97B98"/>
    <w:rsid w:val="00FC6291"/>
    <w:rsid w:val="00FD1C29"/>
    <w:rsid w:val="00FD72E0"/>
    <w:rsid w:val="00FF7699"/>
    <w:rsid w:val="022A1B54"/>
    <w:rsid w:val="02307C1F"/>
    <w:rsid w:val="13FA1867"/>
    <w:rsid w:val="223F5586"/>
    <w:rsid w:val="24245FDB"/>
    <w:rsid w:val="2F237FB9"/>
    <w:rsid w:val="2FE4086F"/>
    <w:rsid w:val="33EB7A27"/>
    <w:rsid w:val="3E541ABB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  <w:rsid w:val="78C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TotalTime>89</TotalTime>
  <ScaleCrop>false</ScaleCrop>
  <LinksUpToDate>false</LinksUpToDate>
  <CharactersWithSpaces>794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2020-06-05T03:58:00Z</dcterms:created>
  <dc:creator>guang</dc:creator>
  <cp:lastModifiedBy>应琦奋</cp:lastModifiedBy>
  <cp:lastPrinted>2020-06-09T01:35:00Z</cp:lastPrinted>
  <dcterms:modified xsi:type="dcterms:W3CDTF">2022-05-20T12:58:04Z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37A750C979A9452AA920AEB6360C8D70</vt:lpwstr>
  </property>
</Properties>
</file>