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ascii="Times New Roman" w:hAnsi="Times New Roman" w:eastAsia="方正小标宋简体"/>
          <w:sz w:val="44"/>
          <w:szCs w:val="44"/>
        </w:rPr>
        <w:t>×××</w:t>
      </w:r>
      <w:r>
        <w:rPr>
          <w:rFonts w:hint="eastAsia" w:ascii="Times New Roman" w:hAnsi="Times New Roman" w:eastAsia="方正小标宋简体"/>
          <w:sz w:val="44"/>
          <w:szCs w:val="44"/>
        </w:rPr>
        <w:t>同志工作经历的证明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六安市叶集区人力资源和社会保障局：</w:t>
      </w:r>
    </w:p>
    <w:p>
      <w:pPr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兹证明×××同志   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年  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月至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  年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月在我单位从事工作，累计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Times New Roman" w:hAnsi="Times New Roman" w:eastAsia="仿宋_GB2312" w:cs="仿宋"/>
          <w:sz w:val="32"/>
          <w:szCs w:val="32"/>
        </w:rPr>
        <w:t xml:space="preserve">时间   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月，特此证明。</w:t>
      </w: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wordWrap w:val="0"/>
        <w:ind w:right="2747" w:rightChars="1308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工作单位（印章）：</w:t>
      </w:r>
    </w:p>
    <w:p>
      <w:pPr>
        <w:wordWrap w:val="0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sz w:val="32"/>
          <w:szCs w:val="32"/>
        </w:rPr>
        <w:t>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ascii="Times New Roman" w:hAnsi="Times New Roman" w:eastAsia="仿宋_GB2312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  <w:r>
        <w:rPr>
          <w:rFonts w:ascii="Times New Roman" w:hAnsi="Times New Roman" w:eastAsia="仿宋_GB2312" w:cs="仿宋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2FhOTVhYTkxZjBlZmEwNDNiN2UyMjQ4MzZlYjkifQ=="/>
  </w:docVars>
  <w:rsids>
    <w:rsidRoot w:val="00165C06"/>
    <w:rsid w:val="00000996"/>
    <w:rsid w:val="00075991"/>
    <w:rsid w:val="0007752B"/>
    <w:rsid w:val="00097C6A"/>
    <w:rsid w:val="000B3204"/>
    <w:rsid w:val="000D3B8C"/>
    <w:rsid w:val="000E6CA6"/>
    <w:rsid w:val="000F4F0B"/>
    <w:rsid w:val="001360F7"/>
    <w:rsid w:val="00141430"/>
    <w:rsid w:val="00163313"/>
    <w:rsid w:val="00165C06"/>
    <w:rsid w:val="00180D0D"/>
    <w:rsid w:val="001B2CD1"/>
    <w:rsid w:val="0020046E"/>
    <w:rsid w:val="002D18B9"/>
    <w:rsid w:val="00302DF9"/>
    <w:rsid w:val="003A7B18"/>
    <w:rsid w:val="004116A9"/>
    <w:rsid w:val="00432902"/>
    <w:rsid w:val="004C1F70"/>
    <w:rsid w:val="004D2578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064DC"/>
    <w:rsid w:val="00733D33"/>
    <w:rsid w:val="00750CB7"/>
    <w:rsid w:val="00762401"/>
    <w:rsid w:val="007A68FE"/>
    <w:rsid w:val="007C5423"/>
    <w:rsid w:val="008114CC"/>
    <w:rsid w:val="008819DB"/>
    <w:rsid w:val="00925647"/>
    <w:rsid w:val="00944417"/>
    <w:rsid w:val="009A0D86"/>
    <w:rsid w:val="00A00E74"/>
    <w:rsid w:val="00A373E0"/>
    <w:rsid w:val="00AC26AA"/>
    <w:rsid w:val="00B45FD7"/>
    <w:rsid w:val="00B62579"/>
    <w:rsid w:val="00B84B49"/>
    <w:rsid w:val="00B93198"/>
    <w:rsid w:val="00BE0618"/>
    <w:rsid w:val="00BF4AAB"/>
    <w:rsid w:val="00BF7282"/>
    <w:rsid w:val="00C04AF6"/>
    <w:rsid w:val="00C1633A"/>
    <w:rsid w:val="00C42883"/>
    <w:rsid w:val="00C550E0"/>
    <w:rsid w:val="00C911E3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A01FA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0FF5B14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A7B3A48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BF45D4F"/>
    <w:rsid w:val="6C020AC5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42561F"/>
    <w:rsid w:val="74FA3F87"/>
    <w:rsid w:val="7582596D"/>
    <w:rsid w:val="75F63C63"/>
    <w:rsid w:val="76EA276F"/>
    <w:rsid w:val="7733353E"/>
    <w:rsid w:val="78A92A81"/>
    <w:rsid w:val="79DD478C"/>
    <w:rsid w:val="7B277AE2"/>
    <w:rsid w:val="7B2A4204"/>
    <w:rsid w:val="7D221A91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Calibri" w:hAnsi="Calibri"/>
      <w:szCs w:val="24"/>
    </w:rPr>
  </w:style>
  <w:style w:type="character" w:customStyle="1" w:styleId="13">
    <w:name w:val="纯文本 Char"/>
    <w:basedOn w:val="8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页脚 Char"/>
    <w:basedOn w:val="8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font81"/>
    <w:basedOn w:val="8"/>
    <w:qFormat/>
    <w:uiPriority w:val="99"/>
    <w:rPr>
      <w:rFonts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7">
    <w:name w:val="font11"/>
    <w:basedOn w:val="8"/>
    <w:qFormat/>
    <w:uiPriority w:val="99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0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4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character" w:customStyle="1" w:styleId="22">
    <w:name w:val="font2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paragraph" w:customStyle="1" w:styleId="23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33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83</Characters>
  <Lines>1</Lines>
  <Paragraphs>1</Paragraphs>
  <TotalTime>0</TotalTime>
  <ScaleCrop>false</ScaleCrop>
  <LinksUpToDate>false</LinksUpToDate>
  <CharactersWithSpaces>110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2021-04-12T00:49:00Z</dcterms:created>
  <dc:creator>Administrator</dc:creator>
  <cp:lastModifiedBy>一期一会</cp:lastModifiedBy>
  <cp:lastPrinted>2020-06-10T00:27:00Z</cp:lastPrinted>
  <dcterms:modified xsi:type="dcterms:W3CDTF">2022-05-18T09:09:02Z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4BF7B8DC137147F18C845992FA4D3249</vt:lpwstr>
  </property>
</Properties>
</file>