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t>附件：2022年缙云县公开招聘中小学（幼儿园）教师技能测试入围笔试人员名单</w:t>
      </w:r>
      <w:bookmarkStart w:id="0" w:name="_GoBack"/>
      <w:bookmarkEnd w:id="0"/>
    </w:p>
    <w:tbl>
      <w:tblPr>
        <w:tblW w:w="879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90"/>
        <w:gridCol w:w="1905"/>
        <w:gridCol w:w="1170"/>
        <w:gridCol w:w="570"/>
        <w:gridCol w:w="705"/>
        <w:gridCol w:w="930"/>
        <w:gridCol w:w="102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报考职位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报考类别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技能抽签号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技能测试总成绩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岗位类别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是否入围笔试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刘吕芝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王雪翠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91.33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黄君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89.67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吕佳忆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89.33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丁超敏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张甜恬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88.80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应如倩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88.67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张韵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88.40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吕跳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87.27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周晓帅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87.07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林沁语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86.13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丁潜彬加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85.67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胡展菲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85.20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宋馨斐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83.47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胡攸恬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83.07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刘楠玢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82.07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傅慧媚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81.87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陈楚滢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81.40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梅镇洁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陶妍羽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80.27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陈嘉蓉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80.27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陶施蓓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80.13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蔡晨曦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郑淼杨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78.73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郑展羽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77.47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王晓雪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77.27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张怡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77.07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刘修秀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76.87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李雨蔚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76.20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75.93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75.60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74.87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73.73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72.27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72.07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71.47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70.60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69.60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69.47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68.87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67.13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66.00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65.93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86.07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84.67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84.27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83.60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81.33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78.93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77.13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76.40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75.87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66.13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65.13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胡珊珊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王茶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郑晓栩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黄蓝新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汤燕聪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周靖雄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徐颖聪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楼茜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谢依倩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87.33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姚吟艺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87.17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陈柏丞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贾晨雨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85.83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徐施佳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84.83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杨逸宁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84.83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陈秋江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84.17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胡乘瑞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83.67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卢晓雪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82.83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陈嘉露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82.67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陶乐增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82.17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赵诗沛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79.83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梅乐桂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79.83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胡江慧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78.83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郑滨莉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78.00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赵静诗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舒开扬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77.17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章赛栩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舒祯茜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陶应取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74.67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郑伊笑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74.33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吴宜航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73.67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俞珍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72.67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胡潇予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71.83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陈珂佳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70.33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丁敏翠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宋函诺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丁海敏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67.33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蓝易凯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66.17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76.17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75.17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74.50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周项楚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陈洁琼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陈彦儒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蓝琳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胡嘉俊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90.35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丁施颖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85.73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郑雅文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84.52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李凯斌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82.99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朱俊峰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76.90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陶建义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72.85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陶婉秋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72.48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徐璐超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71.07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应吕飞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69.46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应海育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67.71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周缙晟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67.42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吕高净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66.20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胡贝贝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62.30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钭启明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60.73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王小睿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60.43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事业编制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兰绘天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李和斌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63.85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金泽坤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61.96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成绩无效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不合格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不合格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不合格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不合格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单报事业身份教师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不合格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不合格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虞凯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黄海波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兼报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虞晓敏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待聘教师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毛威超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放弃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345A078E"/>
    <w:rsid w:val="345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2022-05-25T01:23:00Z</dcterms:created>
  <dc:creator>Administrator</dc:creator>
  <cp:lastModifiedBy>Administrator</cp:lastModifiedBy>
  <dcterms:modified xsi:type="dcterms:W3CDTF">2022-05-25T06:02:48Z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1C6F1194F5D34537BAC633E8B9B38F6B</vt:lpwstr>
  </property>
</Properties>
</file>