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A1" w:rsidRDefault="009C1BB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cs="方正小标宋_GBK" w:hint="eastAsia"/>
          <w:color w:val="000000"/>
          <w:sz w:val="32"/>
          <w:szCs w:val="32"/>
          <w:shd w:val="clear" w:color="auto" w:fill="FFFFFF"/>
        </w:rPr>
        <w:t>附件2</w:t>
      </w:r>
    </w:p>
    <w:p w:rsidR="00E71CA1" w:rsidRPr="00C777AD" w:rsidRDefault="00EF5A6D" w:rsidP="00C777AD">
      <w:pPr>
        <w:jc w:val="center"/>
        <w:rPr>
          <w:rFonts w:ascii="宋体" w:hAnsi="宋体" w:cs="宋体"/>
          <w:b/>
          <w:color w:val="000000"/>
          <w:spacing w:val="-11"/>
          <w:w w:val="90"/>
          <w:sz w:val="36"/>
          <w:szCs w:val="36"/>
        </w:rPr>
      </w:pPr>
      <w:r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鄄城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县教</w:t>
      </w:r>
      <w:r w:rsidR="008840EA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体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系统</w:t>
      </w:r>
      <w:r w:rsidR="00C777AD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第二次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引进高层次</w:t>
      </w:r>
      <w:r w:rsidR="00C777AD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急需紧缺</w:t>
      </w:r>
      <w:r w:rsidR="009C1BBB" w:rsidRPr="00C777AD">
        <w:rPr>
          <w:rFonts w:ascii="宋体" w:hAnsi="宋体" w:hint="eastAsia"/>
          <w:b/>
          <w:color w:val="000000"/>
          <w:spacing w:val="-11"/>
          <w:w w:val="90"/>
          <w:sz w:val="36"/>
          <w:szCs w:val="36"/>
          <w:shd w:val="clear" w:color="auto" w:fill="FFFFFF"/>
        </w:rPr>
        <w:t>人才报名登记表</w:t>
      </w:r>
    </w:p>
    <w:tbl>
      <w:tblPr>
        <w:tblW w:w="8333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 w:rsidR="00E71CA1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报考学校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 w:val="16"/>
                <w:szCs w:val="16"/>
              </w:rPr>
              <w:t>及岗位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E71CA1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全日制本科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全日制研究生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E71CA1" w:rsidRDefault="00E71CA1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E71CA1">
        <w:trPr>
          <w:trHeight w:val="2000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</w:tc>
      </w:tr>
      <w:tr w:rsidR="00E71CA1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E71CA1">
        <w:trPr>
          <w:trHeight w:val="1684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E71CA1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CA1" w:rsidRDefault="009C1BB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CA1" w:rsidRDefault="009C1BB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E71CA1" w:rsidRDefault="009C1BB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E71CA1" w:rsidRDefault="009C1BB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E71CA1" w:rsidSect="00E7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E7D" w:rsidRPr="00262EFE" w:rsidRDefault="00914E7D" w:rsidP="00EF5A6D">
      <w:pPr>
        <w:rPr>
          <w:sz w:val="24"/>
        </w:rPr>
      </w:pPr>
      <w:r>
        <w:separator/>
      </w:r>
    </w:p>
  </w:endnote>
  <w:endnote w:type="continuationSeparator" w:id="0">
    <w:p w:rsidR="00914E7D" w:rsidRPr="00262EFE" w:rsidRDefault="00914E7D" w:rsidP="00EF5A6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E7D" w:rsidRPr="00262EFE" w:rsidRDefault="00914E7D" w:rsidP="00EF5A6D">
      <w:pPr>
        <w:rPr>
          <w:sz w:val="24"/>
        </w:rPr>
      </w:pPr>
      <w:r>
        <w:separator/>
      </w:r>
    </w:p>
  </w:footnote>
  <w:footnote w:type="continuationSeparator" w:id="0">
    <w:p w:rsidR="00914E7D" w:rsidRPr="00262EFE" w:rsidRDefault="00914E7D" w:rsidP="00EF5A6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F4FA3"/>
    <w:rsid w:val="002839ED"/>
    <w:rsid w:val="002C3B27"/>
    <w:rsid w:val="00390129"/>
    <w:rsid w:val="00650CE0"/>
    <w:rsid w:val="00703959"/>
    <w:rsid w:val="007E5EB1"/>
    <w:rsid w:val="008059FB"/>
    <w:rsid w:val="008840EA"/>
    <w:rsid w:val="009124B4"/>
    <w:rsid w:val="00914E7D"/>
    <w:rsid w:val="009C1BBB"/>
    <w:rsid w:val="00A41CB0"/>
    <w:rsid w:val="00C10ACE"/>
    <w:rsid w:val="00C777AD"/>
    <w:rsid w:val="00C93F9A"/>
    <w:rsid w:val="00DD3480"/>
    <w:rsid w:val="00E71CA1"/>
    <w:rsid w:val="00EF5A6D"/>
    <w:rsid w:val="18D36C12"/>
    <w:rsid w:val="4E667C0B"/>
    <w:rsid w:val="5EF9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7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7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E71CA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rsid w:val="00E71C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71C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2019-12-27T03:58:00Z</cp:lastPrinted>
  <dcterms:created xsi:type="dcterms:W3CDTF">2022-03-15T08:07:00Z</dcterms:created>
  <dcterms:modified xsi:type="dcterms:W3CDTF">2022-05-25T00:54:00Z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