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104" w:h="622" w:hSpace="180" w:wrap="around" w:vAnchor="text" w:hAnchor="page" w:x="1963" w:y="76"/>
        <w:shd w:val="solid" w:color="FFFFFF" w:fill="FFFFFF"/>
        <w:jc w:val="center"/>
        <w:rPr>
          <w:rFonts w:ascii="方正小标宋简体" w:hAnsi="方正小标宋简体" w:eastAsia="方正小标宋简体" w:cs="方正小标宋简体"/>
          <w:b/>
          <w:bCs/>
          <w:w w:val="8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邯郸学院202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2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年公开招聘专职辅导员报名表</w:t>
      </w:r>
    </w:p>
    <w:p>
      <w:pPr>
        <w:jc w:val="left"/>
      </w:pPr>
    </w:p>
    <w:tbl>
      <w:tblPr>
        <w:tblStyle w:val="7"/>
        <w:tblpPr w:leftFromText="180" w:rightFromText="180" w:vertAnchor="text" w:horzAnchor="margin" w:tblpXSpec="center" w:tblpY="136"/>
        <w:tblW w:w="10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75"/>
        <w:gridCol w:w="300"/>
        <w:gridCol w:w="411"/>
        <w:gridCol w:w="582"/>
        <w:gridCol w:w="134"/>
        <w:gridCol w:w="858"/>
        <w:gridCol w:w="278"/>
        <w:gridCol w:w="22"/>
        <w:gridCol w:w="704"/>
        <w:gridCol w:w="272"/>
        <w:gridCol w:w="292"/>
        <w:gridCol w:w="700"/>
        <w:gridCol w:w="137"/>
        <w:gridCol w:w="997"/>
        <w:gridCol w:w="853"/>
        <w:gridCol w:w="70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应聘岗位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bCs/>
                <w:kern w:val="0"/>
                <w:szCs w:val="21"/>
              </w:rPr>
              <w:t>专职辅导员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2560" w:type="dxa"/>
            <w:gridSpan w:val="7"/>
            <w:vAlign w:val="center"/>
          </w:tcPr>
          <w:p>
            <w:pPr>
              <w:jc w:val="center"/>
              <w:rPr>
                <w:rFonts w:eastAsia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性别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eastAsia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近照</w:t>
            </w:r>
          </w:p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（一寸）</w:t>
            </w:r>
          </w:p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婚否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出生年月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民族</w:t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学历/学位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/</w:t>
            </w:r>
          </w:p>
        </w:tc>
        <w:tc>
          <w:tcPr>
            <w:tcW w:w="198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毕业年月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外语语种及级别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计算机等级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身份证号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邮箱</w:t>
            </w:r>
          </w:p>
        </w:tc>
        <w:tc>
          <w:tcPr>
            <w:tcW w:w="28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健康状况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身高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体重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特长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所在地</w:t>
            </w:r>
          </w:p>
        </w:tc>
        <w:tc>
          <w:tcPr>
            <w:tcW w:w="4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省     市     县/区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家庭住址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历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学习阶段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所学专业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本科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Theme="minorEastAsia" w:cstheme="minorEastAsia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硕士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eastAsiaTheme="minorEastAsia" w:cstheme="minorEastAsia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博士</w:t>
            </w:r>
          </w:p>
        </w:tc>
        <w:tc>
          <w:tcPr>
            <w:tcW w:w="2263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127" w:type="dxa"/>
            <w:gridSpan w:val="6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经历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8223" w:type="dxa"/>
            <w:gridSpan w:val="15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何地、何单位、任何职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jc w:val="left"/>
              <w:rPr>
                <w:rFonts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参加学生组织或班团工作的经历</w:t>
            </w:r>
          </w:p>
          <w:p>
            <w:pPr>
              <w:widowControl/>
              <w:rPr>
                <w:rFonts w:eastAsiaTheme="minorEastAsia" w:cstheme="minorEastAsia"/>
                <w:kern w:val="0"/>
                <w:szCs w:val="21"/>
                <w:highlight w:val="yellow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rPr>
                <w:rFonts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 w:val="15"/>
                <w:szCs w:val="15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223" w:type="dxa"/>
            <w:gridSpan w:val="15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4" w:hRule="atLeast"/>
          <w:jc w:val="center"/>
        </w:trPr>
        <w:tc>
          <w:tcPr>
            <w:tcW w:w="1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情况</w:t>
            </w:r>
          </w:p>
        </w:tc>
        <w:tc>
          <w:tcPr>
            <w:tcW w:w="9498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i/>
                <w:kern w:val="0"/>
                <w:sz w:val="18"/>
                <w:szCs w:val="18"/>
              </w:rPr>
            </w:pPr>
            <w:r>
              <w:rPr>
                <w:rFonts w:hint="eastAsia" w:eastAsiaTheme="minorEastAsia" w:cstheme="minorEastAsia"/>
                <w:i/>
                <w:kern w:val="0"/>
                <w:sz w:val="18"/>
                <w:szCs w:val="18"/>
              </w:rPr>
              <w:t>例：X年X月被何单位授予或评为何奖励（荣誉）</w:t>
            </w:r>
          </w:p>
          <w:p>
            <w:pPr>
              <w:widowControl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rPr>
                <w:rFonts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3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成果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9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 w:cstheme="minorEastAsia"/>
                <w:i/>
                <w:kern w:val="0"/>
                <w:sz w:val="18"/>
                <w:szCs w:val="18"/>
              </w:rPr>
            </w:pPr>
            <w:r>
              <w:rPr>
                <w:rFonts w:hint="eastAsia" w:eastAsiaTheme="minorEastAsia" w:cstheme="minorEastAsia"/>
                <w:i/>
                <w:kern w:val="0"/>
                <w:sz w:val="18"/>
                <w:szCs w:val="18"/>
              </w:rPr>
              <w:t>论文、论著包含①作者（注明本人第几作者）；②刊物名称、级别；③录用期（卷）号</w:t>
            </w:r>
          </w:p>
          <w:p>
            <w:pPr>
              <w:widowControl/>
              <w:rPr>
                <w:rFonts w:eastAsiaTheme="minorEastAsia" w:cstheme="minorEastAsia"/>
                <w:i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 w:cstheme="minorEastAsia"/>
                <w:i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 w:cstheme="minorEastAsia"/>
                <w:i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 w:cstheme="minorEastAsia"/>
                <w:i/>
                <w:kern w:val="0"/>
                <w:szCs w:val="21"/>
              </w:rPr>
            </w:pPr>
          </w:p>
          <w:p>
            <w:pPr>
              <w:widowControl/>
              <w:rPr>
                <w:rFonts w:eastAsiaTheme="minorEastAsia" w:cstheme="minorEastAsia"/>
                <w:i/>
                <w:kern w:val="0"/>
                <w:szCs w:val="21"/>
              </w:rPr>
            </w:pPr>
          </w:p>
        </w:tc>
      </w:tr>
    </w:tbl>
    <w:p>
      <w:pPr>
        <w:pStyle w:val="3"/>
        <w:ind w:left="0" w:leftChars="0" w:firstLine="0" w:firstLineChars="0"/>
        <w:rPr>
          <w:sz w:val="21"/>
        </w:rPr>
      </w:pPr>
    </w:p>
    <w:p>
      <w:pPr>
        <w:ind w:firstLine="211" w:firstLineChars="100"/>
        <w:rPr>
          <w:b/>
        </w:rPr>
      </w:pPr>
    </w:p>
    <w:tbl>
      <w:tblPr>
        <w:tblStyle w:val="7"/>
        <w:tblpPr w:leftFromText="180" w:rightFromText="180" w:vertAnchor="text" w:horzAnchor="margin" w:tblpXSpec="center" w:tblpY="-650"/>
        <w:tblW w:w="10507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37"/>
        <w:gridCol w:w="1193"/>
        <w:gridCol w:w="1275"/>
        <w:gridCol w:w="709"/>
        <w:gridCol w:w="1526"/>
        <w:gridCol w:w="889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bookmarkStart w:id="0" w:name="_Hlk36418347"/>
            <w:r>
              <w:rPr>
                <w:rFonts w:hint="eastAsia" w:eastAsiaTheme="minorEastAsia" w:cstheme="minorEastAsia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情况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配偶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年龄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工作单位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直系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亲属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关系</w:t>
            </w:r>
          </w:p>
        </w:tc>
        <w:tc>
          <w:tcPr>
            <w:tcW w:w="53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0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53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" w:hRule="atLeast"/>
        </w:trPr>
        <w:tc>
          <w:tcPr>
            <w:tcW w:w="10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53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10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53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1020" w:type="dxa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  <w:tc>
          <w:tcPr>
            <w:tcW w:w="53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1" w:hRule="atLeast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愿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诺</w:t>
            </w:r>
          </w:p>
        </w:tc>
        <w:tc>
          <w:tcPr>
            <w:tcW w:w="9487" w:type="dxa"/>
            <w:gridSpan w:val="7"/>
            <w:vAlign w:val="center"/>
          </w:tcPr>
          <w:p>
            <w:pPr>
              <w:spacing w:line="360" w:lineRule="auto"/>
              <w:ind w:firstLine="630" w:firstLineChars="300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我自愿遵守邯郸学院学校相关规定的各项内容，如被邯郸学院录用，</w:t>
            </w:r>
            <w:r>
              <w:rPr>
                <w:rFonts w:hint="eastAsia" w:eastAsiaTheme="minorEastAsia" w:cstheme="minorEastAsia"/>
                <w:color w:val="000000"/>
                <w:szCs w:val="21"/>
              </w:rPr>
              <w:t>承诺如下(请在承诺选项框内打“√”)：</w:t>
            </w:r>
          </w:p>
          <w:p>
            <w:pPr>
              <w:spacing w:line="360" w:lineRule="auto"/>
              <w:ind w:firstLine="501" w:firstLineChars="239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color w:val="000000"/>
                <w:szCs w:val="21"/>
              </w:rPr>
              <w:t>□如报考并考取了博士研究生，我自愿放弃攻读博士研究生。</w:t>
            </w:r>
          </w:p>
          <w:p>
            <w:pPr>
              <w:spacing w:line="360" w:lineRule="auto"/>
              <w:ind w:firstLine="501" w:firstLineChars="239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color w:val="000000"/>
                <w:szCs w:val="21"/>
              </w:rPr>
              <w:t>□如与其他单位签有其他协议，将自愿承担协议所规定的违约责任。</w:t>
            </w:r>
          </w:p>
          <w:p>
            <w:pPr>
              <w:spacing w:line="360" w:lineRule="auto"/>
              <w:ind w:firstLine="501" w:firstLineChars="239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color w:val="000000"/>
                <w:szCs w:val="21"/>
              </w:rPr>
              <w:t>□保证按期取得毕业证、学位证，否则同意学校有权取消我的录用资格。</w:t>
            </w:r>
          </w:p>
          <w:p>
            <w:pPr>
              <w:spacing w:line="360" w:lineRule="auto"/>
              <w:ind w:left="34" w:firstLine="501" w:firstLineChars="239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color w:val="000000"/>
                <w:szCs w:val="21"/>
              </w:rPr>
              <w:t>□保证以上所填信息及所提供的所有应聘材料真实可信，如一经发现虚假，同意学校在任何时侯有权取消我的录用资格或解除聘用合同。</w:t>
            </w:r>
          </w:p>
          <w:p>
            <w:pPr>
              <w:spacing w:line="360" w:lineRule="auto"/>
              <w:ind w:left="34" w:firstLine="6196" w:firstLineChars="2939"/>
              <w:rPr>
                <w:rFonts w:eastAsiaTheme="minorEastAsia" w:cstheme="minorEastAsia"/>
                <w:color w:val="000000"/>
                <w:szCs w:val="21"/>
              </w:rPr>
            </w:pPr>
            <w:r>
              <w:rPr>
                <w:rFonts w:hint="eastAsia" w:eastAsiaTheme="minorEastAsia" w:cstheme="minorEastAsia"/>
                <w:b/>
                <w:bCs/>
                <w:kern w:val="0"/>
                <w:szCs w:val="21"/>
              </w:rPr>
              <w:t>承诺人签字：</w:t>
            </w:r>
          </w:p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 xml:space="preserve">　　　　　　　                                  </w:t>
            </w:r>
          </w:p>
          <w:p>
            <w:pPr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kern w:val="0"/>
                <w:szCs w:val="21"/>
              </w:rPr>
              <w:t>　　                   　                    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eastAsiaTheme="minorEastAsia" w:cstheme="minorEastAsia"/>
                <w:kern w:val="0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备注</w:t>
            </w:r>
          </w:p>
        </w:tc>
        <w:tc>
          <w:tcPr>
            <w:tcW w:w="9487" w:type="dxa"/>
            <w:gridSpan w:val="7"/>
            <w:vAlign w:val="center"/>
          </w:tcPr>
          <w:p>
            <w:pPr>
              <w:spacing w:line="360" w:lineRule="auto"/>
              <w:rPr>
                <w:rFonts w:eastAsiaTheme="minorEastAsia" w:cstheme="minorEastAsia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1.获奖情况填写校级及以上荣誉称号；</w:t>
            </w:r>
          </w:p>
          <w:p>
            <w:pPr>
              <w:spacing w:line="360" w:lineRule="auto"/>
              <w:rPr>
                <w:rFonts w:eastAsiaTheme="minorEastAsia" w:cstheme="minorEastAsia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2.“学位”栏请填写授予学位名称，如：法学硕士、教育学硕士；</w:t>
            </w:r>
          </w:p>
          <w:p>
            <w:pPr>
              <w:spacing w:line="360" w:lineRule="auto"/>
              <w:rPr>
                <w:rFonts w:eastAsiaTheme="minorEastAsia" w:cstheme="minorEastAsia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3.电子版报名表“承诺人签字”处可空置，纸质版报名表在材料复审时，需本人手写签字。</w:t>
            </w:r>
          </w:p>
          <w:p>
            <w:pPr>
              <w:spacing w:line="360" w:lineRule="auto"/>
              <w:rPr>
                <w:rFonts w:eastAsiaTheme="minorEastAsia" w:cstheme="minorEastAsia"/>
                <w:szCs w:val="21"/>
              </w:rPr>
            </w:pPr>
            <w:r>
              <w:rPr>
                <w:rFonts w:hint="eastAsia" w:eastAsiaTheme="minorEastAsia" w:cstheme="minorEastAsia"/>
                <w:szCs w:val="21"/>
              </w:rPr>
              <w:t>4.此表可加行填写，复审时请用A4纸正反面打印。</w:t>
            </w:r>
          </w:p>
        </w:tc>
      </w:tr>
      <w:bookmarkEnd w:id="0"/>
    </w:tbl>
    <w:p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pgSz w:w="11906" w:h="16838"/>
      <w:pgMar w:top="568" w:right="746" w:bottom="62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wNjZlMzAyZWQ1YTJmMzY5M2NiNjNlZTUxN2M0ZWEifQ=="/>
  </w:docVars>
  <w:rsids>
    <w:rsidRoot w:val="00AE3FDD"/>
    <w:rsid w:val="00001081"/>
    <w:rsid w:val="0000590B"/>
    <w:rsid w:val="000135AF"/>
    <w:rsid w:val="0001694A"/>
    <w:rsid w:val="0002368C"/>
    <w:rsid w:val="00031345"/>
    <w:rsid w:val="0004599B"/>
    <w:rsid w:val="000518F5"/>
    <w:rsid w:val="000533E3"/>
    <w:rsid w:val="0008662B"/>
    <w:rsid w:val="00096C34"/>
    <w:rsid w:val="000A1212"/>
    <w:rsid w:val="000A7092"/>
    <w:rsid w:val="000B210F"/>
    <w:rsid w:val="000B5181"/>
    <w:rsid w:val="000B7B47"/>
    <w:rsid w:val="000C46C3"/>
    <w:rsid w:val="000E5D2D"/>
    <w:rsid w:val="00106C3C"/>
    <w:rsid w:val="001336A9"/>
    <w:rsid w:val="00146720"/>
    <w:rsid w:val="00157807"/>
    <w:rsid w:val="00164570"/>
    <w:rsid w:val="001768F9"/>
    <w:rsid w:val="00176A5D"/>
    <w:rsid w:val="0018641E"/>
    <w:rsid w:val="001D7ABF"/>
    <w:rsid w:val="001E58BD"/>
    <w:rsid w:val="001E7B96"/>
    <w:rsid w:val="001F22A2"/>
    <w:rsid w:val="0020183B"/>
    <w:rsid w:val="002113F0"/>
    <w:rsid w:val="0021486A"/>
    <w:rsid w:val="00214C91"/>
    <w:rsid w:val="00220DE1"/>
    <w:rsid w:val="00223AB2"/>
    <w:rsid w:val="00250487"/>
    <w:rsid w:val="00253A9C"/>
    <w:rsid w:val="00264B80"/>
    <w:rsid w:val="00276B6E"/>
    <w:rsid w:val="00284780"/>
    <w:rsid w:val="002865D7"/>
    <w:rsid w:val="00291847"/>
    <w:rsid w:val="002A1B4A"/>
    <w:rsid w:val="002A246D"/>
    <w:rsid w:val="002B7A60"/>
    <w:rsid w:val="002D18B9"/>
    <w:rsid w:val="002E113C"/>
    <w:rsid w:val="002E3861"/>
    <w:rsid w:val="002F33A5"/>
    <w:rsid w:val="0030014D"/>
    <w:rsid w:val="0030086E"/>
    <w:rsid w:val="00303301"/>
    <w:rsid w:val="003176EE"/>
    <w:rsid w:val="0032560D"/>
    <w:rsid w:val="00357AD8"/>
    <w:rsid w:val="0036234E"/>
    <w:rsid w:val="00364207"/>
    <w:rsid w:val="003815A2"/>
    <w:rsid w:val="0039449F"/>
    <w:rsid w:val="003A0902"/>
    <w:rsid w:val="003A6B9B"/>
    <w:rsid w:val="003C19C2"/>
    <w:rsid w:val="003C1BFE"/>
    <w:rsid w:val="003C2484"/>
    <w:rsid w:val="003E60E2"/>
    <w:rsid w:val="003F0BA3"/>
    <w:rsid w:val="00415C4D"/>
    <w:rsid w:val="0041695B"/>
    <w:rsid w:val="00423DD9"/>
    <w:rsid w:val="00425AF8"/>
    <w:rsid w:val="00427FCE"/>
    <w:rsid w:val="0045488C"/>
    <w:rsid w:val="00481DE0"/>
    <w:rsid w:val="00490934"/>
    <w:rsid w:val="0049199D"/>
    <w:rsid w:val="00493731"/>
    <w:rsid w:val="004A2905"/>
    <w:rsid w:val="004B7E96"/>
    <w:rsid w:val="004F037A"/>
    <w:rsid w:val="004F57ED"/>
    <w:rsid w:val="004F76E0"/>
    <w:rsid w:val="00515276"/>
    <w:rsid w:val="00517310"/>
    <w:rsid w:val="00521F96"/>
    <w:rsid w:val="00531D4F"/>
    <w:rsid w:val="0053276E"/>
    <w:rsid w:val="00533F7D"/>
    <w:rsid w:val="00537717"/>
    <w:rsid w:val="00582F63"/>
    <w:rsid w:val="00587856"/>
    <w:rsid w:val="005A05A5"/>
    <w:rsid w:val="005A0B2B"/>
    <w:rsid w:val="005A0DCC"/>
    <w:rsid w:val="005C5C82"/>
    <w:rsid w:val="005D0037"/>
    <w:rsid w:val="005D2404"/>
    <w:rsid w:val="005F46C0"/>
    <w:rsid w:val="006049F2"/>
    <w:rsid w:val="00607656"/>
    <w:rsid w:val="006153C1"/>
    <w:rsid w:val="00616A00"/>
    <w:rsid w:val="00621024"/>
    <w:rsid w:val="00650B02"/>
    <w:rsid w:val="00664906"/>
    <w:rsid w:val="00681847"/>
    <w:rsid w:val="00691396"/>
    <w:rsid w:val="00695308"/>
    <w:rsid w:val="006A2310"/>
    <w:rsid w:val="006B6FBE"/>
    <w:rsid w:val="006C6391"/>
    <w:rsid w:val="006D5A6C"/>
    <w:rsid w:val="006D5BC3"/>
    <w:rsid w:val="006D6799"/>
    <w:rsid w:val="006E3808"/>
    <w:rsid w:val="007030E3"/>
    <w:rsid w:val="00703FAA"/>
    <w:rsid w:val="007106DB"/>
    <w:rsid w:val="0071644D"/>
    <w:rsid w:val="00723CA6"/>
    <w:rsid w:val="007275C7"/>
    <w:rsid w:val="00746A2E"/>
    <w:rsid w:val="0075112D"/>
    <w:rsid w:val="00762DAF"/>
    <w:rsid w:val="00786F48"/>
    <w:rsid w:val="0078723E"/>
    <w:rsid w:val="00787F77"/>
    <w:rsid w:val="007900E4"/>
    <w:rsid w:val="007A724B"/>
    <w:rsid w:val="007B48EE"/>
    <w:rsid w:val="007B663C"/>
    <w:rsid w:val="007C2254"/>
    <w:rsid w:val="007C24EA"/>
    <w:rsid w:val="007C39AD"/>
    <w:rsid w:val="007D0A80"/>
    <w:rsid w:val="007E2031"/>
    <w:rsid w:val="007E694E"/>
    <w:rsid w:val="007F688C"/>
    <w:rsid w:val="00804C19"/>
    <w:rsid w:val="00805CD1"/>
    <w:rsid w:val="00805F5E"/>
    <w:rsid w:val="00813391"/>
    <w:rsid w:val="00821666"/>
    <w:rsid w:val="00835FFE"/>
    <w:rsid w:val="00843505"/>
    <w:rsid w:val="00844D59"/>
    <w:rsid w:val="008507B4"/>
    <w:rsid w:val="008626DB"/>
    <w:rsid w:val="0086602B"/>
    <w:rsid w:val="00872D0C"/>
    <w:rsid w:val="00893ADA"/>
    <w:rsid w:val="008A1802"/>
    <w:rsid w:val="008A5F44"/>
    <w:rsid w:val="008B5FF0"/>
    <w:rsid w:val="008E2C5C"/>
    <w:rsid w:val="008E3F22"/>
    <w:rsid w:val="008E726C"/>
    <w:rsid w:val="008F27A5"/>
    <w:rsid w:val="00901F6B"/>
    <w:rsid w:val="009077FE"/>
    <w:rsid w:val="00920C1D"/>
    <w:rsid w:val="00925E89"/>
    <w:rsid w:val="00932095"/>
    <w:rsid w:val="00935B65"/>
    <w:rsid w:val="00944C29"/>
    <w:rsid w:val="00952302"/>
    <w:rsid w:val="00952C6B"/>
    <w:rsid w:val="00973263"/>
    <w:rsid w:val="00984212"/>
    <w:rsid w:val="00986B30"/>
    <w:rsid w:val="00986E1E"/>
    <w:rsid w:val="009A3972"/>
    <w:rsid w:val="009B1A97"/>
    <w:rsid w:val="009D532C"/>
    <w:rsid w:val="00A047B1"/>
    <w:rsid w:val="00A06730"/>
    <w:rsid w:val="00A16CF6"/>
    <w:rsid w:val="00A24DD2"/>
    <w:rsid w:val="00A372FF"/>
    <w:rsid w:val="00A46FAD"/>
    <w:rsid w:val="00A50B18"/>
    <w:rsid w:val="00A55FA4"/>
    <w:rsid w:val="00A83467"/>
    <w:rsid w:val="00A94025"/>
    <w:rsid w:val="00A9778A"/>
    <w:rsid w:val="00AA0258"/>
    <w:rsid w:val="00AD3B46"/>
    <w:rsid w:val="00AD7C3A"/>
    <w:rsid w:val="00AE3FDD"/>
    <w:rsid w:val="00AE67A6"/>
    <w:rsid w:val="00AE7C38"/>
    <w:rsid w:val="00AF1C4B"/>
    <w:rsid w:val="00AF3B1B"/>
    <w:rsid w:val="00AF6281"/>
    <w:rsid w:val="00B00E8C"/>
    <w:rsid w:val="00B02BC4"/>
    <w:rsid w:val="00B04F6C"/>
    <w:rsid w:val="00B11C58"/>
    <w:rsid w:val="00B330C4"/>
    <w:rsid w:val="00B3653A"/>
    <w:rsid w:val="00B44158"/>
    <w:rsid w:val="00B72899"/>
    <w:rsid w:val="00B80FC1"/>
    <w:rsid w:val="00B82603"/>
    <w:rsid w:val="00B87FD0"/>
    <w:rsid w:val="00BB5375"/>
    <w:rsid w:val="00BC6141"/>
    <w:rsid w:val="00BD0669"/>
    <w:rsid w:val="00BD1C5E"/>
    <w:rsid w:val="00BE20B7"/>
    <w:rsid w:val="00BE532C"/>
    <w:rsid w:val="00C00C5F"/>
    <w:rsid w:val="00C062B6"/>
    <w:rsid w:val="00C0708D"/>
    <w:rsid w:val="00C13E9F"/>
    <w:rsid w:val="00C224D7"/>
    <w:rsid w:val="00C27BC7"/>
    <w:rsid w:val="00C30844"/>
    <w:rsid w:val="00C32939"/>
    <w:rsid w:val="00C404DE"/>
    <w:rsid w:val="00C521A2"/>
    <w:rsid w:val="00C7594A"/>
    <w:rsid w:val="00C84D45"/>
    <w:rsid w:val="00C87BBB"/>
    <w:rsid w:val="00C9332A"/>
    <w:rsid w:val="00C9463B"/>
    <w:rsid w:val="00CC37BD"/>
    <w:rsid w:val="00CC58A4"/>
    <w:rsid w:val="00CD5A39"/>
    <w:rsid w:val="00CE6F88"/>
    <w:rsid w:val="00CF219D"/>
    <w:rsid w:val="00CF2233"/>
    <w:rsid w:val="00CF4DA2"/>
    <w:rsid w:val="00CF5B15"/>
    <w:rsid w:val="00D11301"/>
    <w:rsid w:val="00D30E2D"/>
    <w:rsid w:val="00D5252B"/>
    <w:rsid w:val="00D5519B"/>
    <w:rsid w:val="00D57A98"/>
    <w:rsid w:val="00D73550"/>
    <w:rsid w:val="00D754D9"/>
    <w:rsid w:val="00DA38C8"/>
    <w:rsid w:val="00DA3E63"/>
    <w:rsid w:val="00DC7282"/>
    <w:rsid w:val="00DC75C3"/>
    <w:rsid w:val="00DF1513"/>
    <w:rsid w:val="00E21CC7"/>
    <w:rsid w:val="00E227CE"/>
    <w:rsid w:val="00E278F5"/>
    <w:rsid w:val="00E35069"/>
    <w:rsid w:val="00E44E87"/>
    <w:rsid w:val="00E47DC4"/>
    <w:rsid w:val="00E7222A"/>
    <w:rsid w:val="00E81C1F"/>
    <w:rsid w:val="00E873B5"/>
    <w:rsid w:val="00EA19B9"/>
    <w:rsid w:val="00EB21CE"/>
    <w:rsid w:val="00EB291C"/>
    <w:rsid w:val="00ED5EDB"/>
    <w:rsid w:val="00EE35D7"/>
    <w:rsid w:val="00EF2028"/>
    <w:rsid w:val="00F12E3F"/>
    <w:rsid w:val="00F23877"/>
    <w:rsid w:val="00F26D19"/>
    <w:rsid w:val="00F32464"/>
    <w:rsid w:val="00F34B3E"/>
    <w:rsid w:val="00F3779F"/>
    <w:rsid w:val="00F50AF6"/>
    <w:rsid w:val="00F56181"/>
    <w:rsid w:val="00F61C30"/>
    <w:rsid w:val="00F63847"/>
    <w:rsid w:val="00F66327"/>
    <w:rsid w:val="00F731C7"/>
    <w:rsid w:val="00F8698A"/>
    <w:rsid w:val="00F87758"/>
    <w:rsid w:val="00FA1845"/>
    <w:rsid w:val="00FD1A8A"/>
    <w:rsid w:val="00FE6AC5"/>
    <w:rsid w:val="00FF21D5"/>
    <w:rsid w:val="02BE2ED6"/>
    <w:rsid w:val="04444951"/>
    <w:rsid w:val="077235BA"/>
    <w:rsid w:val="08663500"/>
    <w:rsid w:val="0B50657D"/>
    <w:rsid w:val="13FF52C1"/>
    <w:rsid w:val="14294412"/>
    <w:rsid w:val="16F92A9C"/>
    <w:rsid w:val="18A1628B"/>
    <w:rsid w:val="1E834F78"/>
    <w:rsid w:val="1F6B643D"/>
    <w:rsid w:val="24997FF2"/>
    <w:rsid w:val="25F05CE1"/>
    <w:rsid w:val="289A1ECB"/>
    <w:rsid w:val="28BC70E7"/>
    <w:rsid w:val="29110EFE"/>
    <w:rsid w:val="298418BA"/>
    <w:rsid w:val="310E1B41"/>
    <w:rsid w:val="349A7A87"/>
    <w:rsid w:val="375673B4"/>
    <w:rsid w:val="385D18DA"/>
    <w:rsid w:val="3A1E626B"/>
    <w:rsid w:val="3F8A0DE0"/>
    <w:rsid w:val="410E6782"/>
    <w:rsid w:val="488612BA"/>
    <w:rsid w:val="4B3503DA"/>
    <w:rsid w:val="4B417FD1"/>
    <w:rsid w:val="4C4963C3"/>
    <w:rsid w:val="5897049C"/>
    <w:rsid w:val="5B0859B4"/>
    <w:rsid w:val="5B4E5FA4"/>
    <w:rsid w:val="5CAC07BD"/>
    <w:rsid w:val="61BD5D69"/>
    <w:rsid w:val="62CD6C3E"/>
    <w:rsid w:val="638D5426"/>
    <w:rsid w:val="65150AC7"/>
    <w:rsid w:val="656C193D"/>
    <w:rsid w:val="6599195D"/>
    <w:rsid w:val="661E4A92"/>
    <w:rsid w:val="707F060B"/>
    <w:rsid w:val="71006E61"/>
    <w:rsid w:val="730548A5"/>
    <w:rsid w:val="737A76C1"/>
    <w:rsid w:val="79AB45D3"/>
    <w:rsid w:val="7A813E1F"/>
    <w:rsid w:val="7AD80373"/>
    <w:rsid w:val="7B94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text" w:hAnchor="margin" w:xAlign="right" w:y="505"/>
      <w:widowControl/>
      <w:jc w:val="center"/>
    </w:pPr>
    <w:rPr>
      <w:rFonts w:ascii="黑体" w:hAnsi="宋体" w:eastAsia="黑体"/>
      <w:kern w:val="0"/>
      <w:sz w:val="24"/>
      <w:szCs w:val="18"/>
    </w:rPr>
  </w:style>
  <w:style w:type="paragraph" w:styleId="3">
    <w:name w:val="Body Text Indent"/>
    <w:basedOn w:val="1"/>
    <w:qFormat/>
    <w:uiPriority w:val="0"/>
    <w:pPr>
      <w:widowControl/>
      <w:ind w:left="540" w:leftChars="257" w:firstLine="2" w:firstLineChars="1"/>
    </w:pPr>
    <w:rPr>
      <w:b/>
      <w:kern w:val="0"/>
      <w:sz w:val="18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rsc</Company>
  <Pages>2</Pages>
  <Words>142</Words>
  <Characters>816</Characters>
  <Lines>6</Lines>
  <Paragraphs>1</Paragraphs>
  <TotalTime>13</TotalTime>
  <ScaleCrop>false</ScaleCrop>
  <LinksUpToDate>false</LinksUpToDate>
  <CharactersWithSpaces>957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2020-11-09T05:33:00Z</dcterms:created>
  <dc:creator>lhc</dc:creator>
  <cp:lastModifiedBy>Administrator</cp:lastModifiedBy>
  <cp:lastPrinted>2013-04-10T09:28:00Z</cp:lastPrinted>
  <dcterms:modified xsi:type="dcterms:W3CDTF">2022-05-20T07:31:22Z</dcterms:modified>
  <dc:title>接收毕业生考核表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ABFB0F85D1A34F51A4D34621E6AF6F08</vt:lpwstr>
  </property>
</Properties>
</file>