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774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eastAsia="zh-CN"/>
              </w:rPr>
              <w:t>昭通学院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202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年公开招聘工作人员报名表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昭通学院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真实、准确填写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DdjMWQwZTA2YmIyNTMyN2ViNDcyMDU4MzBlODcifQ=="/>
  </w:docVars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11267117"/>
    <w:rsid w:val="4C491D27"/>
    <w:rsid w:val="52D221F1"/>
    <w:rsid w:val="5A5F64D9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2022-05-26T09:50:15Z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484B1FA0FEBD4F319C69595E9C0A00F4</vt:lpwstr>
  </property>
</Properties>
</file>