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黑体" w:hAnsi="黑体" w:eastAsia="黑体" w:cs="黑体"/>
          <w:spacing w:val="-17"/>
          <w:w w:val="80"/>
          <w:sz w:val="44"/>
          <w:szCs w:val="44"/>
          <w:u w:val="single"/>
        </w:rPr>
      </w:pPr>
      <w:bookmarkStart w:id="0" w:name="_GoBack"/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</w:rPr>
        <w:t>怀远县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  <w:lang w:val="en-US" w:eastAsia="zh-CN"/>
        </w:rPr>
        <w:t>中等职业技术学校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</w:rPr>
        <w:t>公开招聘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  <w:lang w:val="en-US" w:eastAsia="zh-CN"/>
        </w:rPr>
        <w:t>新任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</w:rPr>
        <w:t>教师资格审查表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  <w:t>报考岗位</w:t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  <w:lang w:val="en-US" w:eastAsia="zh-CN"/>
        </w:rPr>
        <w:t>名称</w:t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pacing w:val="-3"/>
          <w:sz w:val="28"/>
          <w:szCs w:val="28"/>
        </w:rPr>
        <w:t>报考岗位代码：</w:t>
      </w:r>
    </w:p>
    <w:tbl>
      <w:tblPr>
        <w:tblStyle w:val="7"/>
        <w:tblpPr w:leftFromText="180" w:rightFromText="180" w:vertAnchor="text" w:horzAnchor="page" w:tblpX="1504" w:tblpY="122"/>
        <w:tblOverlap w:val="never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431"/>
        <w:gridCol w:w="427"/>
        <w:gridCol w:w="185"/>
        <w:gridCol w:w="538"/>
        <w:gridCol w:w="131"/>
        <w:gridCol w:w="612"/>
        <w:gridCol w:w="127"/>
        <w:gridCol w:w="450"/>
        <w:gridCol w:w="519"/>
        <w:gridCol w:w="116"/>
        <w:gridCol w:w="129"/>
        <w:gridCol w:w="402"/>
        <w:gridCol w:w="623"/>
        <w:gridCol w:w="385"/>
        <w:gridCol w:w="376"/>
        <w:gridCol w:w="297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近期正面免冠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2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住址</w:t>
            </w:r>
          </w:p>
        </w:tc>
        <w:tc>
          <w:tcPr>
            <w:tcW w:w="2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6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码</w:t>
            </w:r>
          </w:p>
        </w:tc>
        <w:tc>
          <w:tcPr>
            <w:tcW w:w="33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15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本科毕业院校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学制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硕士毕业院校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学制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w w:val="80"/>
                <w:sz w:val="24"/>
                <w:szCs w:val="24"/>
              </w:rPr>
              <w:t>教师资格层次及学科</w:t>
            </w:r>
          </w:p>
        </w:tc>
        <w:tc>
          <w:tcPr>
            <w:tcW w:w="25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80"/>
                <w:sz w:val="24"/>
                <w:szCs w:val="24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80"/>
                <w:sz w:val="24"/>
                <w:szCs w:val="24"/>
              </w:rPr>
              <w:t>取得时间</w:t>
            </w:r>
          </w:p>
        </w:tc>
        <w:tc>
          <w:tcPr>
            <w:tcW w:w="22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778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 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或处分</w:t>
            </w:r>
          </w:p>
        </w:tc>
        <w:tc>
          <w:tcPr>
            <w:tcW w:w="778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25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43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w w:val="90"/>
                <w:sz w:val="24"/>
                <w:szCs w:val="24"/>
              </w:rPr>
            </w:pPr>
          </w:p>
        </w:tc>
        <w:tc>
          <w:tcPr>
            <w:tcW w:w="25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w w:val="90"/>
                <w:sz w:val="24"/>
                <w:szCs w:val="24"/>
              </w:rPr>
            </w:pPr>
          </w:p>
        </w:tc>
        <w:tc>
          <w:tcPr>
            <w:tcW w:w="25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w w:val="90"/>
                <w:sz w:val="24"/>
                <w:szCs w:val="24"/>
              </w:rPr>
            </w:pPr>
          </w:p>
        </w:tc>
        <w:tc>
          <w:tcPr>
            <w:tcW w:w="25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78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本人符合招聘职位要求条件，无违法犯罪记录，对提交的信息和相关证明材料真实性、准确性负责。若存在弄虚作假、恶意报考或隐瞒的，自愿放弃聘用资格并按有关规定承担相应责任。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报考人签名（手写）：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78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78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b w:val="0"/>
          <w:bCs/>
          <w:spacing w:val="-3"/>
          <w:sz w:val="2"/>
          <w:szCs w:val="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pacing w:val="-3"/>
          <w:sz w:val="24"/>
          <w:szCs w:val="24"/>
        </w:rPr>
        <w:t>说明：“身份”指应届毕业生、社会人员、机关事业单位在编人员</w:t>
      </w:r>
      <w:r>
        <w:rPr>
          <w:rFonts w:hint="eastAsia" w:ascii="宋体" w:hAnsi="宋体" w:eastAsia="宋体" w:cs="宋体"/>
          <w:b w:val="0"/>
          <w:bCs/>
          <w:spacing w:val="-3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spacing w:val="-3"/>
          <w:sz w:val="24"/>
          <w:szCs w:val="24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2772394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hMTU4NzllMTFmYmRhMmZiNGM0MDgxN2VmNmVmMDAifQ=="/>
  </w:docVars>
  <w:rsids>
    <w:rsidRoot w:val="007E5370"/>
    <w:rsid w:val="00010BB0"/>
    <w:rsid w:val="0008407D"/>
    <w:rsid w:val="00084272"/>
    <w:rsid w:val="000A03EC"/>
    <w:rsid w:val="000A0B15"/>
    <w:rsid w:val="000A1FDF"/>
    <w:rsid w:val="000B40A9"/>
    <w:rsid w:val="000C5270"/>
    <w:rsid w:val="000E425A"/>
    <w:rsid w:val="000E7D21"/>
    <w:rsid w:val="00104AB5"/>
    <w:rsid w:val="00127137"/>
    <w:rsid w:val="001623DE"/>
    <w:rsid w:val="001F2585"/>
    <w:rsid w:val="00231791"/>
    <w:rsid w:val="00245CDB"/>
    <w:rsid w:val="002500BF"/>
    <w:rsid w:val="002508CE"/>
    <w:rsid w:val="00256266"/>
    <w:rsid w:val="00264F26"/>
    <w:rsid w:val="00265935"/>
    <w:rsid w:val="002876B5"/>
    <w:rsid w:val="002A2B91"/>
    <w:rsid w:val="002B0DCC"/>
    <w:rsid w:val="002B52EB"/>
    <w:rsid w:val="002B7196"/>
    <w:rsid w:val="002C423C"/>
    <w:rsid w:val="002C7D0E"/>
    <w:rsid w:val="0031783C"/>
    <w:rsid w:val="00383467"/>
    <w:rsid w:val="00393C95"/>
    <w:rsid w:val="003E49AC"/>
    <w:rsid w:val="003E790D"/>
    <w:rsid w:val="00433402"/>
    <w:rsid w:val="004338E3"/>
    <w:rsid w:val="00473AFA"/>
    <w:rsid w:val="004A5019"/>
    <w:rsid w:val="004C1EDD"/>
    <w:rsid w:val="004C3CD0"/>
    <w:rsid w:val="004D0C7E"/>
    <w:rsid w:val="004D175F"/>
    <w:rsid w:val="004D6B94"/>
    <w:rsid w:val="004E40F0"/>
    <w:rsid w:val="00506433"/>
    <w:rsid w:val="00532B31"/>
    <w:rsid w:val="005373B8"/>
    <w:rsid w:val="00551E46"/>
    <w:rsid w:val="00567D2A"/>
    <w:rsid w:val="00581A13"/>
    <w:rsid w:val="005C0928"/>
    <w:rsid w:val="005C65FB"/>
    <w:rsid w:val="00607E37"/>
    <w:rsid w:val="00627BCD"/>
    <w:rsid w:val="00627FA3"/>
    <w:rsid w:val="006C0D8A"/>
    <w:rsid w:val="006E1E72"/>
    <w:rsid w:val="00725E56"/>
    <w:rsid w:val="00774A49"/>
    <w:rsid w:val="00794101"/>
    <w:rsid w:val="007A088F"/>
    <w:rsid w:val="007C506F"/>
    <w:rsid w:val="007E5370"/>
    <w:rsid w:val="007F7D6F"/>
    <w:rsid w:val="008323DC"/>
    <w:rsid w:val="00835FD8"/>
    <w:rsid w:val="0085316B"/>
    <w:rsid w:val="008A1128"/>
    <w:rsid w:val="00926F10"/>
    <w:rsid w:val="00945E80"/>
    <w:rsid w:val="00950D7D"/>
    <w:rsid w:val="0099524D"/>
    <w:rsid w:val="009E46F5"/>
    <w:rsid w:val="009F108B"/>
    <w:rsid w:val="00A23F61"/>
    <w:rsid w:val="00A478BA"/>
    <w:rsid w:val="00A906D6"/>
    <w:rsid w:val="00AA06A2"/>
    <w:rsid w:val="00AC1263"/>
    <w:rsid w:val="00AC5F0B"/>
    <w:rsid w:val="00AF1D62"/>
    <w:rsid w:val="00AF37E7"/>
    <w:rsid w:val="00B14C53"/>
    <w:rsid w:val="00B54678"/>
    <w:rsid w:val="00B838DE"/>
    <w:rsid w:val="00B85360"/>
    <w:rsid w:val="00B9560E"/>
    <w:rsid w:val="00BC2B69"/>
    <w:rsid w:val="00BE714E"/>
    <w:rsid w:val="00C11803"/>
    <w:rsid w:val="00C20A46"/>
    <w:rsid w:val="00C2169D"/>
    <w:rsid w:val="00C310CF"/>
    <w:rsid w:val="00C5377F"/>
    <w:rsid w:val="00C95F97"/>
    <w:rsid w:val="00CA40E8"/>
    <w:rsid w:val="00CD1226"/>
    <w:rsid w:val="00CE0106"/>
    <w:rsid w:val="00D05047"/>
    <w:rsid w:val="00D103B0"/>
    <w:rsid w:val="00D1379E"/>
    <w:rsid w:val="00D43221"/>
    <w:rsid w:val="00D53B0A"/>
    <w:rsid w:val="00D76FA3"/>
    <w:rsid w:val="00DA4AD6"/>
    <w:rsid w:val="00DA7D90"/>
    <w:rsid w:val="00DB05F8"/>
    <w:rsid w:val="00DD452B"/>
    <w:rsid w:val="00DF5377"/>
    <w:rsid w:val="00E07529"/>
    <w:rsid w:val="00E23574"/>
    <w:rsid w:val="00E24EAC"/>
    <w:rsid w:val="00E251A6"/>
    <w:rsid w:val="00E3217C"/>
    <w:rsid w:val="00E35AC8"/>
    <w:rsid w:val="00E44439"/>
    <w:rsid w:val="00E56E67"/>
    <w:rsid w:val="00E67432"/>
    <w:rsid w:val="00E6754B"/>
    <w:rsid w:val="00E807E6"/>
    <w:rsid w:val="00E92A6C"/>
    <w:rsid w:val="00EB104C"/>
    <w:rsid w:val="00EB36C9"/>
    <w:rsid w:val="00EC37E6"/>
    <w:rsid w:val="00EE13B4"/>
    <w:rsid w:val="00EE18A6"/>
    <w:rsid w:val="00EE5AE6"/>
    <w:rsid w:val="00EE76E5"/>
    <w:rsid w:val="00EF4B95"/>
    <w:rsid w:val="00F1606C"/>
    <w:rsid w:val="00F63B72"/>
    <w:rsid w:val="00F64E8D"/>
    <w:rsid w:val="00F72A1D"/>
    <w:rsid w:val="00F84A7C"/>
    <w:rsid w:val="00FA44AA"/>
    <w:rsid w:val="00FE50E7"/>
    <w:rsid w:val="00FE54C8"/>
    <w:rsid w:val="00FE7A07"/>
    <w:rsid w:val="00FF5E63"/>
    <w:rsid w:val="091B6000"/>
    <w:rsid w:val="0B9C302E"/>
    <w:rsid w:val="0D8549EE"/>
    <w:rsid w:val="1163631B"/>
    <w:rsid w:val="14EB1C26"/>
    <w:rsid w:val="15CE7386"/>
    <w:rsid w:val="172D1835"/>
    <w:rsid w:val="17D6662C"/>
    <w:rsid w:val="1D797FFE"/>
    <w:rsid w:val="21804FF5"/>
    <w:rsid w:val="2355330A"/>
    <w:rsid w:val="2B1C6D6E"/>
    <w:rsid w:val="2B660182"/>
    <w:rsid w:val="2E150147"/>
    <w:rsid w:val="2F733179"/>
    <w:rsid w:val="30D116C3"/>
    <w:rsid w:val="312C127F"/>
    <w:rsid w:val="32634B9E"/>
    <w:rsid w:val="33332E1D"/>
    <w:rsid w:val="359020BF"/>
    <w:rsid w:val="392C3686"/>
    <w:rsid w:val="3A946897"/>
    <w:rsid w:val="3C871D0A"/>
    <w:rsid w:val="3EA40846"/>
    <w:rsid w:val="3F386969"/>
    <w:rsid w:val="43725BCF"/>
    <w:rsid w:val="4F5F7596"/>
    <w:rsid w:val="501A7B6D"/>
    <w:rsid w:val="52734DCA"/>
    <w:rsid w:val="54AF6D4D"/>
    <w:rsid w:val="580340CF"/>
    <w:rsid w:val="5C663CBA"/>
    <w:rsid w:val="5FFE7F60"/>
    <w:rsid w:val="622F0417"/>
    <w:rsid w:val="62CD79A7"/>
    <w:rsid w:val="630033E8"/>
    <w:rsid w:val="6E5B5452"/>
    <w:rsid w:val="763B54BD"/>
    <w:rsid w:val="77A1051E"/>
    <w:rsid w:val="7A9C4070"/>
    <w:rsid w:val="7AB65132"/>
    <w:rsid w:val="7E78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22"/>
      <w:lang w:eastAsia="en-US"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6072</Words>
  <Characters>6582</Characters>
  <Lines>42</Lines>
  <Paragraphs>12</Paragraphs>
  <TotalTime>71</TotalTime>
  <ScaleCrop>false</ScaleCrop>
  <LinksUpToDate>false</LinksUpToDate>
  <CharactersWithSpaces>6830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2022-04-18T00:08:00Z</dcterms:created>
  <dc:creator>Administrator</dc:creator>
  <cp:lastModifiedBy>WPS_1644201613</cp:lastModifiedBy>
  <cp:lastPrinted>2022-05-24T01:58:00Z</cp:lastPrinted>
  <dcterms:modified xsi:type="dcterms:W3CDTF">2022-05-24T07:28:16Z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A496C64EB048481CA38E85AC22940AFE</vt:lpwstr>
  </property>
</Properties>
</file>