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附表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spacing w:line="600" w:lineRule="exact"/>
        <w:ind w:firstLine="1320" w:firstLineChars="300"/>
        <w:rPr>
          <w:rFonts w:hint="eastAsia"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市直医疗卫生单位</w:t>
      </w:r>
      <w:r>
        <w:rPr>
          <w:rFonts w:hint="eastAsia" w:eastAsia="方正小标宋简体"/>
          <w:color w:val="000000"/>
          <w:sz w:val="44"/>
          <w:szCs w:val="44"/>
        </w:rPr>
        <w:t>2022年</w:t>
      </w:r>
      <w:r>
        <w:rPr>
          <w:rFonts w:eastAsia="方正小标宋简体"/>
          <w:color w:val="000000"/>
          <w:sz w:val="44"/>
          <w:szCs w:val="44"/>
        </w:rPr>
        <w:t>公开</w:t>
      </w:r>
      <w:r>
        <w:rPr>
          <w:rFonts w:hint="eastAsia" w:eastAsia="方正小标宋简体"/>
          <w:color w:val="000000"/>
          <w:sz w:val="44"/>
          <w:szCs w:val="44"/>
        </w:rPr>
        <w:t>选调</w:t>
      </w:r>
      <w:r>
        <w:rPr>
          <w:rFonts w:eastAsia="方正小标宋简体"/>
          <w:color w:val="000000"/>
          <w:sz w:val="44"/>
          <w:szCs w:val="44"/>
        </w:rPr>
        <w:t>岗位及要求一览表</w:t>
      </w:r>
    </w:p>
    <w:bookmarkEnd w:id="0"/>
    <w:p>
      <w:pPr>
        <w:spacing w:line="600" w:lineRule="exact"/>
        <w:ind w:firstLine="1320" w:firstLineChars="300"/>
        <w:rPr>
          <w:rFonts w:eastAsia="方正小标宋简体"/>
          <w:color w:val="000000"/>
          <w:sz w:val="44"/>
          <w:szCs w:val="44"/>
        </w:rPr>
      </w:pPr>
    </w:p>
    <w:tbl>
      <w:tblPr>
        <w:tblStyle w:val="7"/>
        <w:tblW w:w="14383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93"/>
        <w:gridCol w:w="1421"/>
        <w:gridCol w:w="1285"/>
        <w:gridCol w:w="1985"/>
        <w:gridCol w:w="1830"/>
        <w:gridCol w:w="2984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</w:trPr>
        <w:tc>
          <w:tcPr>
            <w:tcW w:w="1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选调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129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选调</w:t>
            </w:r>
            <w:r>
              <w:rPr>
                <w:rFonts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选调</w:t>
            </w:r>
            <w:r>
              <w:rPr>
                <w:rFonts w:ascii="宋体" w:hAnsi="宋体"/>
                <w:color w:val="000000"/>
                <w:szCs w:val="21"/>
              </w:rPr>
              <w:t>计划数</w:t>
            </w:r>
          </w:p>
        </w:tc>
        <w:tc>
          <w:tcPr>
            <w:tcW w:w="80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岗位条件</w:t>
            </w: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</w:trPr>
        <w:tc>
          <w:tcPr>
            <w:tcW w:w="1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其他条件要求</w:t>
            </w: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</w:trPr>
        <w:tc>
          <w:tcPr>
            <w:tcW w:w="15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市疾控中心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健康教育与卫生宣传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40周岁及以下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具有执业医师资格证、主治及以上职称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20" w:lineRule="exact"/>
        <w:rPr>
          <w:rFonts w:eastAsia="方正小标宋简体"/>
          <w:color w:val="000000"/>
          <w:sz w:val="44"/>
          <w:szCs w:val="44"/>
        </w:rPr>
      </w:pPr>
    </w:p>
    <w:p>
      <w:pPr>
        <w:spacing w:line="600" w:lineRule="exact"/>
        <w:rPr>
          <w:rFonts w:eastAsia="方正小标宋简体"/>
          <w:color w:val="000000"/>
          <w:sz w:val="44"/>
          <w:szCs w:val="44"/>
        </w:rPr>
      </w:pPr>
    </w:p>
    <w:sectPr>
      <w:headerReference r:id="rId3" w:type="default"/>
      <w:footerReference r:id="rId4" w:type="default"/>
      <w:pgSz w:w="16838" w:h="11906" w:orient="landscape"/>
      <w:pgMar w:top="1701" w:right="1440" w:bottom="1701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  <w:lang/>
      </w:rPr>
      <w:t>- 4 -</w:t>
    </w:r>
    <w:r>
      <w:rPr>
        <w:rStyle w:val="9"/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2"/>
  <w:drawingGridVerticalSpacing w:val="3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172A27"/>
    <w:rsid w:val="000014AF"/>
    <w:rsid w:val="0001165C"/>
    <w:rsid w:val="000147D8"/>
    <w:rsid w:val="00016C22"/>
    <w:rsid w:val="000345F2"/>
    <w:rsid w:val="00046852"/>
    <w:rsid w:val="000511FA"/>
    <w:rsid w:val="00057753"/>
    <w:rsid w:val="00066D2B"/>
    <w:rsid w:val="000831EF"/>
    <w:rsid w:val="000919C9"/>
    <w:rsid w:val="000920EA"/>
    <w:rsid w:val="000A65D7"/>
    <w:rsid w:val="000B5BF0"/>
    <w:rsid w:val="000D0819"/>
    <w:rsid w:val="000D5003"/>
    <w:rsid w:val="000E6D35"/>
    <w:rsid w:val="000E7F37"/>
    <w:rsid w:val="000F4491"/>
    <w:rsid w:val="00105F24"/>
    <w:rsid w:val="001231E0"/>
    <w:rsid w:val="00125E5E"/>
    <w:rsid w:val="00127AB8"/>
    <w:rsid w:val="001510BF"/>
    <w:rsid w:val="001558C4"/>
    <w:rsid w:val="001570EA"/>
    <w:rsid w:val="00157F9A"/>
    <w:rsid w:val="001613F6"/>
    <w:rsid w:val="0016488E"/>
    <w:rsid w:val="00167787"/>
    <w:rsid w:val="0018024E"/>
    <w:rsid w:val="0019176C"/>
    <w:rsid w:val="001937A4"/>
    <w:rsid w:val="001A0C8F"/>
    <w:rsid w:val="001A2906"/>
    <w:rsid w:val="001E2326"/>
    <w:rsid w:val="001E4D4C"/>
    <w:rsid w:val="001E502E"/>
    <w:rsid w:val="001F75CF"/>
    <w:rsid w:val="0020218F"/>
    <w:rsid w:val="002228D6"/>
    <w:rsid w:val="00225F45"/>
    <w:rsid w:val="00227D35"/>
    <w:rsid w:val="002331D7"/>
    <w:rsid w:val="002355B3"/>
    <w:rsid w:val="002378FD"/>
    <w:rsid w:val="0024144F"/>
    <w:rsid w:val="0025616C"/>
    <w:rsid w:val="00260D41"/>
    <w:rsid w:val="00263272"/>
    <w:rsid w:val="00293D0E"/>
    <w:rsid w:val="002A397C"/>
    <w:rsid w:val="002B278F"/>
    <w:rsid w:val="002C2FF2"/>
    <w:rsid w:val="002D3318"/>
    <w:rsid w:val="002F6A33"/>
    <w:rsid w:val="0030272D"/>
    <w:rsid w:val="00304BCB"/>
    <w:rsid w:val="003113B7"/>
    <w:rsid w:val="003165F2"/>
    <w:rsid w:val="00317089"/>
    <w:rsid w:val="003223EE"/>
    <w:rsid w:val="00323B73"/>
    <w:rsid w:val="00332838"/>
    <w:rsid w:val="00334437"/>
    <w:rsid w:val="00334D6A"/>
    <w:rsid w:val="00335F04"/>
    <w:rsid w:val="00351378"/>
    <w:rsid w:val="003547CA"/>
    <w:rsid w:val="0036128D"/>
    <w:rsid w:val="00365C18"/>
    <w:rsid w:val="003721C1"/>
    <w:rsid w:val="00372C6D"/>
    <w:rsid w:val="00380A7E"/>
    <w:rsid w:val="00381DF2"/>
    <w:rsid w:val="0038370F"/>
    <w:rsid w:val="00393A0C"/>
    <w:rsid w:val="003A1610"/>
    <w:rsid w:val="003B45EA"/>
    <w:rsid w:val="003B6C30"/>
    <w:rsid w:val="003C1B9F"/>
    <w:rsid w:val="003D0565"/>
    <w:rsid w:val="003E0807"/>
    <w:rsid w:val="003E438E"/>
    <w:rsid w:val="003E5B69"/>
    <w:rsid w:val="003F342F"/>
    <w:rsid w:val="003F75B7"/>
    <w:rsid w:val="00405A83"/>
    <w:rsid w:val="0040627E"/>
    <w:rsid w:val="00407A4E"/>
    <w:rsid w:val="00411056"/>
    <w:rsid w:val="004136A4"/>
    <w:rsid w:val="004244D7"/>
    <w:rsid w:val="00424A8B"/>
    <w:rsid w:val="00433F41"/>
    <w:rsid w:val="004361C7"/>
    <w:rsid w:val="00444DD3"/>
    <w:rsid w:val="004569D6"/>
    <w:rsid w:val="004617F0"/>
    <w:rsid w:val="00464F5F"/>
    <w:rsid w:val="00472F3F"/>
    <w:rsid w:val="00482938"/>
    <w:rsid w:val="004919DB"/>
    <w:rsid w:val="004949FC"/>
    <w:rsid w:val="004A70B1"/>
    <w:rsid w:val="004B2C99"/>
    <w:rsid w:val="004B3DD6"/>
    <w:rsid w:val="004C2F6C"/>
    <w:rsid w:val="004C4B1A"/>
    <w:rsid w:val="004C5763"/>
    <w:rsid w:val="004D0728"/>
    <w:rsid w:val="004E03E1"/>
    <w:rsid w:val="004E3B45"/>
    <w:rsid w:val="004E59DC"/>
    <w:rsid w:val="004F057F"/>
    <w:rsid w:val="004F05FA"/>
    <w:rsid w:val="00506D94"/>
    <w:rsid w:val="0051558C"/>
    <w:rsid w:val="00520859"/>
    <w:rsid w:val="00523121"/>
    <w:rsid w:val="00537774"/>
    <w:rsid w:val="005411E4"/>
    <w:rsid w:val="00541C23"/>
    <w:rsid w:val="005508F1"/>
    <w:rsid w:val="00553591"/>
    <w:rsid w:val="00556A47"/>
    <w:rsid w:val="005636D5"/>
    <w:rsid w:val="005669D7"/>
    <w:rsid w:val="005802C5"/>
    <w:rsid w:val="00580420"/>
    <w:rsid w:val="00583B29"/>
    <w:rsid w:val="00587C45"/>
    <w:rsid w:val="005904D3"/>
    <w:rsid w:val="00592352"/>
    <w:rsid w:val="00594B57"/>
    <w:rsid w:val="005B06C1"/>
    <w:rsid w:val="005B0898"/>
    <w:rsid w:val="005B7A57"/>
    <w:rsid w:val="005C7486"/>
    <w:rsid w:val="005D2898"/>
    <w:rsid w:val="005D7E65"/>
    <w:rsid w:val="005E2A7F"/>
    <w:rsid w:val="005E4514"/>
    <w:rsid w:val="005F6A9B"/>
    <w:rsid w:val="005F7CF2"/>
    <w:rsid w:val="00605CE7"/>
    <w:rsid w:val="006114C9"/>
    <w:rsid w:val="00617A30"/>
    <w:rsid w:val="00632A7F"/>
    <w:rsid w:val="00634B81"/>
    <w:rsid w:val="00634C7B"/>
    <w:rsid w:val="006410C8"/>
    <w:rsid w:val="006438CC"/>
    <w:rsid w:val="00643B69"/>
    <w:rsid w:val="00647216"/>
    <w:rsid w:val="0064724A"/>
    <w:rsid w:val="006525B9"/>
    <w:rsid w:val="00660113"/>
    <w:rsid w:val="00667533"/>
    <w:rsid w:val="00671942"/>
    <w:rsid w:val="00677E70"/>
    <w:rsid w:val="006865FE"/>
    <w:rsid w:val="0069042A"/>
    <w:rsid w:val="00692E47"/>
    <w:rsid w:val="006A112C"/>
    <w:rsid w:val="006B033B"/>
    <w:rsid w:val="006C019F"/>
    <w:rsid w:val="006C74D0"/>
    <w:rsid w:val="006C7C89"/>
    <w:rsid w:val="006E0BE0"/>
    <w:rsid w:val="006E34E9"/>
    <w:rsid w:val="006E4117"/>
    <w:rsid w:val="006E77C0"/>
    <w:rsid w:val="006F26CE"/>
    <w:rsid w:val="0070548E"/>
    <w:rsid w:val="007066D7"/>
    <w:rsid w:val="007110F4"/>
    <w:rsid w:val="0071485C"/>
    <w:rsid w:val="00720866"/>
    <w:rsid w:val="0073510C"/>
    <w:rsid w:val="00756180"/>
    <w:rsid w:val="007601B8"/>
    <w:rsid w:val="00762D8B"/>
    <w:rsid w:val="00772324"/>
    <w:rsid w:val="007733D6"/>
    <w:rsid w:val="00781584"/>
    <w:rsid w:val="00787AE7"/>
    <w:rsid w:val="00797A33"/>
    <w:rsid w:val="007A4573"/>
    <w:rsid w:val="007A5A4B"/>
    <w:rsid w:val="007A6072"/>
    <w:rsid w:val="007C2837"/>
    <w:rsid w:val="007C3010"/>
    <w:rsid w:val="007D7FF8"/>
    <w:rsid w:val="007F3E75"/>
    <w:rsid w:val="008025B2"/>
    <w:rsid w:val="008107BF"/>
    <w:rsid w:val="00836605"/>
    <w:rsid w:val="00837F02"/>
    <w:rsid w:val="00842CB2"/>
    <w:rsid w:val="0084762F"/>
    <w:rsid w:val="0085370B"/>
    <w:rsid w:val="0085423B"/>
    <w:rsid w:val="00865A65"/>
    <w:rsid w:val="00865B2F"/>
    <w:rsid w:val="00883878"/>
    <w:rsid w:val="00887B9D"/>
    <w:rsid w:val="00894B90"/>
    <w:rsid w:val="008A365E"/>
    <w:rsid w:val="008A368B"/>
    <w:rsid w:val="008A6755"/>
    <w:rsid w:val="008B2F93"/>
    <w:rsid w:val="008C5215"/>
    <w:rsid w:val="008D0E3D"/>
    <w:rsid w:val="008D10DB"/>
    <w:rsid w:val="008E2035"/>
    <w:rsid w:val="00911626"/>
    <w:rsid w:val="00935BA0"/>
    <w:rsid w:val="00940406"/>
    <w:rsid w:val="00943FCF"/>
    <w:rsid w:val="009450B5"/>
    <w:rsid w:val="00953F49"/>
    <w:rsid w:val="009557FD"/>
    <w:rsid w:val="00956BA0"/>
    <w:rsid w:val="00961BED"/>
    <w:rsid w:val="00966412"/>
    <w:rsid w:val="009665BF"/>
    <w:rsid w:val="00967F12"/>
    <w:rsid w:val="00973824"/>
    <w:rsid w:val="0097527F"/>
    <w:rsid w:val="00985179"/>
    <w:rsid w:val="009974F5"/>
    <w:rsid w:val="009A3AE6"/>
    <w:rsid w:val="009A7E3C"/>
    <w:rsid w:val="009D4F24"/>
    <w:rsid w:val="00A007D6"/>
    <w:rsid w:val="00A031E4"/>
    <w:rsid w:val="00A13C1A"/>
    <w:rsid w:val="00A14993"/>
    <w:rsid w:val="00A16F68"/>
    <w:rsid w:val="00A25653"/>
    <w:rsid w:val="00A41E01"/>
    <w:rsid w:val="00A47AAF"/>
    <w:rsid w:val="00A53E4B"/>
    <w:rsid w:val="00A63860"/>
    <w:rsid w:val="00A72F36"/>
    <w:rsid w:val="00A76F2D"/>
    <w:rsid w:val="00A773D0"/>
    <w:rsid w:val="00A84956"/>
    <w:rsid w:val="00AA4565"/>
    <w:rsid w:val="00AA5D93"/>
    <w:rsid w:val="00AB2E46"/>
    <w:rsid w:val="00AB4A97"/>
    <w:rsid w:val="00AB5E26"/>
    <w:rsid w:val="00AC7858"/>
    <w:rsid w:val="00AE5E61"/>
    <w:rsid w:val="00AE6F21"/>
    <w:rsid w:val="00AF3328"/>
    <w:rsid w:val="00AF520F"/>
    <w:rsid w:val="00B11857"/>
    <w:rsid w:val="00B26D23"/>
    <w:rsid w:val="00B3598E"/>
    <w:rsid w:val="00B36DAE"/>
    <w:rsid w:val="00B40FB7"/>
    <w:rsid w:val="00B45D56"/>
    <w:rsid w:val="00B505A8"/>
    <w:rsid w:val="00B6528E"/>
    <w:rsid w:val="00B66467"/>
    <w:rsid w:val="00B77095"/>
    <w:rsid w:val="00B803E7"/>
    <w:rsid w:val="00B9011E"/>
    <w:rsid w:val="00B93322"/>
    <w:rsid w:val="00BA632F"/>
    <w:rsid w:val="00BC54F0"/>
    <w:rsid w:val="00BD16D6"/>
    <w:rsid w:val="00BD41D5"/>
    <w:rsid w:val="00BD601B"/>
    <w:rsid w:val="00BD6CB6"/>
    <w:rsid w:val="00BE1AA8"/>
    <w:rsid w:val="00BE1C45"/>
    <w:rsid w:val="00C06F9D"/>
    <w:rsid w:val="00C22CE0"/>
    <w:rsid w:val="00C22DF2"/>
    <w:rsid w:val="00C27ED4"/>
    <w:rsid w:val="00C304F6"/>
    <w:rsid w:val="00C33D14"/>
    <w:rsid w:val="00C40FAD"/>
    <w:rsid w:val="00C515FB"/>
    <w:rsid w:val="00C54277"/>
    <w:rsid w:val="00C65744"/>
    <w:rsid w:val="00C713EE"/>
    <w:rsid w:val="00C72AA9"/>
    <w:rsid w:val="00C74D41"/>
    <w:rsid w:val="00C752B4"/>
    <w:rsid w:val="00C83049"/>
    <w:rsid w:val="00CA12A6"/>
    <w:rsid w:val="00CA390D"/>
    <w:rsid w:val="00CA6BF8"/>
    <w:rsid w:val="00CB1465"/>
    <w:rsid w:val="00CB40BD"/>
    <w:rsid w:val="00CB4450"/>
    <w:rsid w:val="00CC5413"/>
    <w:rsid w:val="00CD75B4"/>
    <w:rsid w:val="00D036F2"/>
    <w:rsid w:val="00D04652"/>
    <w:rsid w:val="00D23014"/>
    <w:rsid w:val="00D353B7"/>
    <w:rsid w:val="00D47404"/>
    <w:rsid w:val="00D47842"/>
    <w:rsid w:val="00D5556C"/>
    <w:rsid w:val="00D8665E"/>
    <w:rsid w:val="00D87487"/>
    <w:rsid w:val="00DA531F"/>
    <w:rsid w:val="00DC2B7B"/>
    <w:rsid w:val="00DC74EA"/>
    <w:rsid w:val="00DC764E"/>
    <w:rsid w:val="00DD5B4A"/>
    <w:rsid w:val="00DE2E7F"/>
    <w:rsid w:val="00DE600E"/>
    <w:rsid w:val="00DE654B"/>
    <w:rsid w:val="00DF180B"/>
    <w:rsid w:val="00DF3EEF"/>
    <w:rsid w:val="00E13A3F"/>
    <w:rsid w:val="00E258EB"/>
    <w:rsid w:val="00E50945"/>
    <w:rsid w:val="00E67E1D"/>
    <w:rsid w:val="00E719CD"/>
    <w:rsid w:val="00E71EDD"/>
    <w:rsid w:val="00E72736"/>
    <w:rsid w:val="00E72CD9"/>
    <w:rsid w:val="00E82C8B"/>
    <w:rsid w:val="00E93AD1"/>
    <w:rsid w:val="00E93B96"/>
    <w:rsid w:val="00E96859"/>
    <w:rsid w:val="00EA2B53"/>
    <w:rsid w:val="00EA4D76"/>
    <w:rsid w:val="00EB5ECF"/>
    <w:rsid w:val="00ED5102"/>
    <w:rsid w:val="00ED546E"/>
    <w:rsid w:val="00ED57F9"/>
    <w:rsid w:val="00EE412B"/>
    <w:rsid w:val="00EF2A97"/>
    <w:rsid w:val="00EF698C"/>
    <w:rsid w:val="00F065EB"/>
    <w:rsid w:val="00F1427A"/>
    <w:rsid w:val="00F16FDD"/>
    <w:rsid w:val="00F33438"/>
    <w:rsid w:val="00F40AB2"/>
    <w:rsid w:val="00F418D4"/>
    <w:rsid w:val="00F449CC"/>
    <w:rsid w:val="00F5005C"/>
    <w:rsid w:val="00F55421"/>
    <w:rsid w:val="00F575B0"/>
    <w:rsid w:val="00F63A01"/>
    <w:rsid w:val="00F74437"/>
    <w:rsid w:val="00F82B42"/>
    <w:rsid w:val="00F87ACA"/>
    <w:rsid w:val="00F92572"/>
    <w:rsid w:val="00FA052F"/>
    <w:rsid w:val="00FA2F26"/>
    <w:rsid w:val="00FA775B"/>
    <w:rsid w:val="00FC0FC1"/>
    <w:rsid w:val="00FC27FF"/>
    <w:rsid w:val="00FD3051"/>
    <w:rsid w:val="00FF556B"/>
    <w:rsid w:val="01E35A1F"/>
    <w:rsid w:val="07C805CF"/>
    <w:rsid w:val="087F5E93"/>
    <w:rsid w:val="09A74DE3"/>
    <w:rsid w:val="0CFB2894"/>
    <w:rsid w:val="0D2C51E7"/>
    <w:rsid w:val="0ED70762"/>
    <w:rsid w:val="121D1959"/>
    <w:rsid w:val="15BF320B"/>
    <w:rsid w:val="15C86882"/>
    <w:rsid w:val="1A65518D"/>
    <w:rsid w:val="1AF114B8"/>
    <w:rsid w:val="1CCB3206"/>
    <w:rsid w:val="202B09BA"/>
    <w:rsid w:val="22017AAC"/>
    <w:rsid w:val="24717F97"/>
    <w:rsid w:val="26A9054B"/>
    <w:rsid w:val="2A4959E7"/>
    <w:rsid w:val="35DF6AAE"/>
    <w:rsid w:val="36D800D0"/>
    <w:rsid w:val="374829FB"/>
    <w:rsid w:val="3AB774DC"/>
    <w:rsid w:val="3BD133EA"/>
    <w:rsid w:val="3D3E39B4"/>
    <w:rsid w:val="3DE131CC"/>
    <w:rsid w:val="408420AB"/>
    <w:rsid w:val="41E3156B"/>
    <w:rsid w:val="44F14B06"/>
    <w:rsid w:val="45077AEC"/>
    <w:rsid w:val="4AB32A72"/>
    <w:rsid w:val="574C7267"/>
    <w:rsid w:val="59334B47"/>
    <w:rsid w:val="5DAD1AB4"/>
    <w:rsid w:val="5F8608C6"/>
    <w:rsid w:val="61226535"/>
    <w:rsid w:val="61563F83"/>
    <w:rsid w:val="647E2F18"/>
    <w:rsid w:val="6A7B6571"/>
    <w:rsid w:val="6BFF1B94"/>
    <w:rsid w:val="6D0D639E"/>
    <w:rsid w:val="70974D1A"/>
    <w:rsid w:val="71883313"/>
    <w:rsid w:val="7B9B3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0"/>
    </w:rPr>
  </w:style>
  <w:style w:type="character" w:styleId="9">
    <w:name w:val="page number"/>
    <w:basedOn w:val="8"/>
    <w:uiPriority w:val="0"/>
  </w:style>
  <w:style w:type="character" w:customStyle="1" w:styleId="10">
    <w:name w:val="HTML 预设格式 Char"/>
    <w:basedOn w:val="8"/>
    <w:link w:val="6"/>
    <w:uiPriority w:val="99"/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卫生局</Company>
  <Pages>13</Pages>
  <Words>4951</Words>
  <Characters>5113</Characters>
  <Lines>41</Lines>
  <Paragraphs>11</Paragraphs>
  <TotalTime>4</TotalTime>
  <ScaleCrop>false</ScaleCrop>
  <LinksUpToDate>false</LinksUpToDate>
  <CharactersWithSpaces>5191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2022-05-24T06:59:00Z</dcterms:created>
  <dc:creator>刘姐</dc:creator>
  <cp:lastModifiedBy>刘文波</cp:lastModifiedBy>
  <cp:lastPrinted>2021-07-12T07:06:00Z</cp:lastPrinted>
  <dcterms:modified xsi:type="dcterms:W3CDTF">2022-05-25T02:28:25Z</dcterms:modified>
  <dc:title>娄卫函〔2014〕26号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982883C37A2449B6BB83BB57E2C50039</vt:lpwstr>
  </property>
</Properties>
</file>