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96A22B9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2021-04-10T12:41:18Z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