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36" w:rsidRDefault="00F85736" w:rsidP="00F85736">
      <w:pPr>
        <w:spacing w:line="480" w:lineRule="exact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附件</w:t>
      </w:r>
      <w:r>
        <w:rPr>
          <w:rFonts w:ascii="方正小标宋简体" w:eastAsia="方正小标宋简体" w:hAnsi="方正小标宋简体" w:cs="方正小标宋简体"/>
          <w:bCs/>
          <w:sz w:val="28"/>
          <w:szCs w:val="28"/>
        </w:rPr>
        <w:t>2</w:t>
      </w:r>
    </w:p>
    <w:p w:rsidR="00F85736" w:rsidRDefault="00F85736" w:rsidP="00F85736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南宁市水利局局属事业单位</w:t>
      </w:r>
    </w:p>
    <w:p w:rsidR="00F85736" w:rsidRDefault="00F85736" w:rsidP="00F85736">
      <w:pPr>
        <w:spacing w:line="48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2022年免笔试公开招聘工作人员报名登记表</w:t>
      </w:r>
    </w:p>
    <w:p w:rsidR="00F85736" w:rsidRDefault="00F85736" w:rsidP="00F85736">
      <w:pPr>
        <w:spacing w:line="560" w:lineRule="exact"/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应聘岗位：</w:t>
      </w:r>
      <w:r>
        <w:rPr>
          <w:rFonts w:ascii="宋体"/>
          <w:bCs/>
          <w:sz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724"/>
        <w:gridCol w:w="506"/>
        <w:gridCol w:w="1125"/>
        <w:gridCol w:w="247"/>
        <w:gridCol w:w="1373"/>
        <w:gridCol w:w="615"/>
        <w:gridCol w:w="675"/>
        <w:gridCol w:w="314"/>
        <w:gridCol w:w="1172"/>
        <w:gridCol w:w="1486"/>
      </w:tblGrid>
      <w:tr w:rsidR="00F85736" w:rsidTr="004264B5">
        <w:trPr>
          <w:trHeight w:val="606"/>
        </w:trPr>
        <w:tc>
          <w:tcPr>
            <w:tcW w:w="1369" w:type="dxa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85736" w:rsidRDefault="00F85736" w:rsidP="004264B5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近期正面免冠彩色照片</w:t>
            </w:r>
          </w:p>
        </w:tc>
      </w:tr>
      <w:tr w:rsidR="00F85736" w:rsidTr="004264B5">
        <w:trPr>
          <w:trHeight w:val="461"/>
        </w:trPr>
        <w:tc>
          <w:tcPr>
            <w:tcW w:w="1369" w:type="dxa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6" w:type="dxa"/>
            <w:vMerge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85736" w:rsidTr="004264B5">
        <w:trPr>
          <w:trHeight w:val="510"/>
        </w:trPr>
        <w:tc>
          <w:tcPr>
            <w:tcW w:w="1369" w:type="dxa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521" w:type="dxa"/>
            <w:gridSpan w:val="7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身份证号码：</w:t>
            </w:r>
          </w:p>
        </w:tc>
        <w:tc>
          <w:tcPr>
            <w:tcW w:w="1486" w:type="dxa"/>
            <w:vMerge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85736" w:rsidTr="004264B5">
        <w:trPr>
          <w:trHeight w:val="510"/>
        </w:trPr>
        <w:tc>
          <w:tcPr>
            <w:tcW w:w="1369" w:type="dxa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</w:t>
            </w: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1373" w:type="dxa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6" w:type="dxa"/>
            <w:vMerge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85736" w:rsidTr="004264B5">
        <w:trPr>
          <w:trHeight w:val="720"/>
        </w:trPr>
        <w:tc>
          <w:tcPr>
            <w:tcW w:w="1369" w:type="dxa"/>
            <w:vMerge w:val="restart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2355" w:type="dxa"/>
            <w:gridSpan w:val="3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2235" w:type="dxa"/>
            <w:gridSpan w:val="3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85736" w:rsidTr="004264B5">
        <w:trPr>
          <w:trHeight w:val="750"/>
        </w:trPr>
        <w:tc>
          <w:tcPr>
            <w:tcW w:w="1369" w:type="dxa"/>
            <w:vMerge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235" w:type="dxa"/>
            <w:gridSpan w:val="3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85736" w:rsidTr="004264B5">
        <w:trPr>
          <w:trHeight w:val="644"/>
        </w:trPr>
        <w:tc>
          <w:tcPr>
            <w:tcW w:w="2093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7513" w:type="dxa"/>
            <w:gridSpan w:val="9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85736" w:rsidTr="004264B5">
        <w:trPr>
          <w:trHeight w:val="575"/>
        </w:trPr>
        <w:tc>
          <w:tcPr>
            <w:tcW w:w="2093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家庭详细住址</w:t>
            </w:r>
          </w:p>
        </w:tc>
        <w:tc>
          <w:tcPr>
            <w:tcW w:w="7513" w:type="dxa"/>
            <w:gridSpan w:val="9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85736" w:rsidTr="004264B5">
        <w:trPr>
          <w:trHeight w:val="90"/>
        </w:trPr>
        <w:tc>
          <w:tcPr>
            <w:tcW w:w="2093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个人简历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从高中起填写，每段经历前后时间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连贯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  <w:proofErr w:type="gramEnd"/>
          </w:p>
        </w:tc>
        <w:tc>
          <w:tcPr>
            <w:tcW w:w="7513" w:type="dxa"/>
            <w:gridSpan w:val="9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rightChars="-50" w:right="-105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F85736" w:rsidRDefault="00F85736" w:rsidP="00F85736">
      <w:pPr>
        <w:rPr>
          <w:vanish/>
        </w:rPr>
        <w:sectPr w:rsidR="00F85736">
          <w:pgSz w:w="11906" w:h="16838"/>
          <w:pgMar w:top="1701" w:right="1588" w:bottom="1701" w:left="1588" w:header="851" w:footer="992" w:gutter="0"/>
          <w:pgNumType w:fmt="numberInDash"/>
          <w:cols w:space="0"/>
          <w:docGrid w:linePitch="312"/>
        </w:sectPr>
      </w:pPr>
    </w:p>
    <w:tbl>
      <w:tblPr>
        <w:tblpPr w:leftFromText="180" w:rightFromText="180" w:vertAnchor="page" w:horzAnchor="margin" w:tblpXSpec="center" w:tblpY="2326"/>
        <w:tblW w:w="10290" w:type="dxa"/>
        <w:tblLayout w:type="fixed"/>
        <w:tblLook w:val="04A0"/>
      </w:tblPr>
      <w:tblGrid>
        <w:gridCol w:w="1350"/>
        <w:gridCol w:w="750"/>
        <w:gridCol w:w="1065"/>
        <w:gridCol w:w="1320"/>
        <w:gridCol w:w="1275"/>
        <w:gridCol w:w="3390"/>
        <w:gridCol w:w="1140"/>
      </w:tblGrid>
      <w:tr w:rsidR="00F85736" w:rsidTr="004264B5">
        <w:trPr>
          <w:trHeight w:val="624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lastRenderedPageBreak/>
              <w:t>个人业绩情况</w:t>
            </w:r>
          </w:p>
        </w:tc>
        <w:tc>
          <w:tcPr>
            <w:tcW w:w="89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rPr>
                <w:rFonts w:ascii="宋体" w:cs="宋体"/>
                <w:kern w:val="0"/>
                <w:sz w:val="26"/>
                <w:szCs w:val="26"/>
              </w:rPr>
            </w:pPr>
          </w:p>
          <w:p w:rsidR="00F85736" w:rsidRDefault="00F85736" w:rsidP="004264B5">
            <w:pPr>
              <w:widowControl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62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635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F85736" w:rsidRDefault="00F85736" w:rsidP="00426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F85736" w:rsidRDefault="00F85736" w:rsidP="00426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F85736" w:rsidRDefault="00F85736" w:rsidP="00426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F85736" w:rsidRDefault="00F85736" w:rsidP="00426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 w:rsidR="00F85736" w:rsidRDefault="00F85736" w:rsidP="00426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称谓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政治</w:t>
            </w:r>
          </w:p>
          <w:p w:rsidR="00F85736" w:rsidRDefault="00F85736" w:rsidP="004264B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面貌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</w:tr>
      <w:tr w:rsidR="00F85736" w:rsidTr="004264B5">
        <w:trPr>
          <w:trHeight w:val="519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51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494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615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2387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报名人</w:t>
            </w:r>
            <w:r>
              <w:rPr>
                <w:rFonts w:ascii="宋体" w:hAnsi="宋体" w:cs="宋体"/>
                <w:kern w:val="0"/>
                <w:sz w:val="26"/>
                <w:szCs w:val="26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承</w:t>
            </w:r>
            <w:r>
              <w:rPr>
                <w:rFonts w:ascii="宋体" w:hAnsi="宋体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诺</w:t>
            </w: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85736" w:rsidRDefault="00F85736" w:rsidP="004264B5">
            <w:pPr>
              <w:ind w:firstLineChars="300" w:firstLine="840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F85736" w:rsidRDefault="00F85736" w:rsidP="004264B5">
            <w:pPr>
              <w:ind w:firstLineChars="300" w:firstLine="840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本报名表所填内容真实完整。如有虚假，本人愿意承担一切责任。</w:t>
            </w:r>
          </w:p>
          <w:p w:rsidR="00F85736" w:rsidRDefault="00F85736" w:rsidP="004264B5">
            <w:pPr>
              <w:spacing w:line="240" w:lineRule="exact"/>
              <w:rPr>
                <w:sz w:val="24"/>
              </w:rPr>
            </w:pPr>
          </w:p>
          <w:p w:rsidR="00F85736" w:rsidRDefault="00F85736" w:rsidP="004264B5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85736" w:rsidRDefault="00F85736" w:rsidP="004264B5">
            <w:pPr>
              <w:widowControl/>
              <w:ind w:firstLineChars="500" w:firstLine="1400"/>
              <w:rPr>
                <w:sz w:val="28"/>
              </w:rPr>
            </w:pPr>
            <w:r>
              <w:rPr>
                <w:rFonts w:hint="eastAsia"/>
                <w:sz w:val="28"/>
              </w:rPr>
              <w:t>报名人（签名）：</w:t>
            </w:r>
            <w:r>
              <w:rPr>
                <w:sz w:val="28"/>
              </w:rPr>
              <w:t xml:space="preserve">                     </w:t>
            </w:r>
          </w:p>
          <w:p w:rsidR="00F85736" w:rsidRDefault="00F85736" w:rsidP="004264B5">
            <w:pPr>
              <w:widowControl/>
              <w:ind w:firstLineChars="2100" w:firstLine="5880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F85736" w:rsidTr="004264B5">
        <w:trPr>
          <w:trHeight w:val="230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招聘单位审查意见</w:t>
            </w: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85736" w:rsidRDefault="00F85736" w:rsidP="004264B5">
            <w:pPr>
              <w:ind w:firstLineChars="300" w:firstLine="840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F85736" w:rsidRDefault="00F85736" w:rsidP="004264B5">
            <w:pPr>
              <w:ind w:firstLineChars="300" w:firstLine="840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F85736" w:rsidRDefault="00F85736" w:rsidP="004264B5">
            <w:pPr>
              <w:ind w:firstLineChars="1650" w:firstLine="462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单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位（公章）</w:t>
            </w:r>
          </w:p>
          <w:p w:rsidR="00F85736" w:rsidRDefault="00F85736" w:rsidP="004264B5">
            <w:pPr>
              <w:ind w:firstLineChars="2150" w:firstLine="602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F85736" w:rsidRDefault="00F85736" w:rsidP="00F85736">
      <w:pPr>
        <w:spacing w:line="480" w:lineRule="exact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</w:p>
    <w:p w:rsidR="00F85736" w:rsidRDefault="00F85736" w:rsidP="00F85736">
      <w:pPr>
        <w:spacing w:line="520" w:lineRule="exact"/>
        <w:ind w:firstLine="600"/>
        <w:rPr>
          <w:rFonts w:ascii="??_GB2312" w:eastAsia="Times New Roman"/>
          <w:sz w:val="32"/>
          <w:szCs w:val="32"/>
        </w:rPr>
      </w:pPr>
    </w:p>
    <w:p w:rsidR="00BA5FEE" w:rsidRDefault="00BA5FEE"/>
    <w:sectPr w:rsidR="00BA5FEE" w:rsidSect="002A0996">
      <w:footerReference w:type="even" r:id="rId4"/>
      <w:footerReference w:type="default" r:id="rId5"/>
      <w:pgSz w:w="11906" w:h="16838"/>
      <w:pgMar w:top="1440" w:right="1418" w:bottom="1440" w:left="141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996" w:rsidRDefault="00F8573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0996" w:rsidRDefault="00F8573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996" w:rsidRDefault="00F85736">
    <w:pPr>
      <w:pStyle w:val="a3"/>
      <w:framePr w:wrap="around" w:vAnchor="text" w:hAnchor="margin" w:xAlign="outside" w:y="1"/>
      <w:rPr>
        <w:rStyle w:val="a4"/>
        <w:rFonts w:asci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- 2 -</w:t>
    </w:r>
    <w:r>
      <w:rPr>
        <w:rStyle w:val="a4"/>
        <w:rFonts w:ascii="宋体" w:hAnsi="宋体"/>
        <w:sz w:val="28"/>
        <w:szCs w:val="28"/>
      </w:rPr>
      <w:fldChar w:fldCharType="end"/>
    </w:r>
  </w:p>
  <w:p w:rsidR="002A0996" w:rsidRDefault="00F85736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5736"/>
    <w:rsid w:val="00281F5B"/>
    <w:rsid w:val="002960B8"/>
    <w:rsid w:val="00453EE7"/>
    <w:rsid w:val="004D1B05"/>
    <w:rsid w:val="005243C4"/>
    <w:rsid w:val="005D6F92"/>
    <w:rsid w:val="00601532"/>
    <w:rsid w:val="00690986"/>
    <w:rsid w:val="00A223FB"/>
    <w:rsid w:val="00AE6954"/>
    <w:rsid w:val="00B03D5B"/>
    <w:rsid w:val="00B55660"/>
    <w:rsid w:val="00B70E1B"/>
    <w:rsid w:val="00B97244"/>
    <w:rsid w:val="00BA5FEE"/>
    <w:rsid w:val="00BC0B72"/>
    <w:rsid w:val="00BD2CE7"/>
    <w:rsid w:val="00C00CF1"/>
    <w:rsid w:val="00D90564"/>
    <w:rsid w:val="00E065BF"/>
    <w:rsid w:val="00F54C86"/>
    <w:rsid w:val="00F85736"/>
    <w:rsid w:val="00FA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36"/>
    <w:pPr>
      <w:widowControl w:val="0"/>
      <w:spacing w:before="0" w:beforeAutospacing="0"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F8573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3"/>
    <w:uiPriority w:val="99"/>
    <w:semiHidden/>
    <w:qFormat/>
    <w:rsid w:val="00F85736"/>
    <w:rPr>
      <w:rFonts w:ascii="Calibri" w:eastAsia="宋体" w:hAnsi="Calibri" w:cs="Times New Roman"/>
      <w:kern w:val="0"/>
      <w:sz w:val="18"/>
      <w:szCs w:val="20"/>
    </w:rPr>
  </w:style>
  <w:style w:type="character" w:styleId="a4">
    <w:name w:val="page number"/>
    <w:uiPriority w:val="99"/>
    <w:qFormat/>
    <w:rsid w:val="00F857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2022-04-13T03:24:00Z</dcterms:created>
  <dcterms:modified xsi:type="dcterms:W3CDTF">2022-04-13T03:24:00Z</dcterms:modified>
</cp:coreProperties>
</file>