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</w:rPr>
      </w:pPr>
    </w:p>
    <w:tbl>
      <w:tblPr>
        <w:tblStyle w:val="6"/>
        <w:tblpPr w:leftFromText="180" w:rightFromText="180" w:vertAnchor="page" w:horzAnchor="page" w:tblpXSpec="center" w:tblpY="1430"/>
        <w:tblOverlap w:val="never"/>
        <w:tblW w:w="9760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36"/>
        <w:gridCol w:w="1081"/>
        <w:gridCol w:w="571"/>
        <w:gridCol w:w="1260"/>
        <w:gridCol w:w="1081"/>
        <w:gridCol w:w="510"/>
        <w:gridCol w:w="571"/>
        <w:gridCol w:w="1306"/>
        <w:gridCol w:w="204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jc w:val="center"/>
        </w:trPr>
        <w:tc>
          <w:tcPr>
            <w:tcW w:w="97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36"/>
                <w:szCs w:val="36"/>
                <w:lang w:eastAsia="zh-CN"/>
              </w:rPr>
              <w:t>附件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36"/>
                <w:szCs w:val="36"/>
                <w:lang w:val="en-US" w:eastAsia="zh-CN"/>
              </w:rPr>
              <w:t>2: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auto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z w:val="34"/>
                <w:szCs w:val="34"/>
                <w:shd w:val="clear" w:color="auto" w:fill="auto"/>
                <w:lang w:eastAsia="zh-CN"/>
              </w:rPr>
              <w:t>“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z w:val="34"/>
                <w:szCs w:val="34"/>
                <w:shd w:val="clear" w:color="auto" w:fill="auto"/>
              </w:rPr>
              <w:t>市委书记进校园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z w:val="34"/>
                <w:szCs w:val="34"/>
                <w:shd w:val="clear" w:color="auto" w:fill="auto"/>
                <w:lang w:eastAsia="zh-CN"/>
              </w:rPr>
              <w:t>”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z w:val="34"/>
                <w:szCs w:val="34"/>
                <w:shd w:val="clear" w:color="auto" w:fill="auto"/>
                <w:lang w:val="en-US" w:eastAsia="zh-CN"/>
              </w:rPr>
              <w:t>引进人才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34"/>
                <w:szCs w:val="34"/>
                <w:lang w:eastAsia="zh-CN"/>
              </w:rPr>
              <w:t>报名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34"/>
                <w:szCs w:val="34"/>
              </w:rPr>
              <w:t>资格审查表</w:t>
            </w:r>
            <w:bookmarkEnd w:id="0"/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姓名</w:t>
            </w:r>
          </w:p>
        </w:tc>
        <w:tc>
          <w:tcPr>
            <w:tcW w:w="165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性别</w:t>
            </w:r>
          </w:p>
        </w:tc>
        <w:tc>
          <w:tcPr>
            <w:tcW w:w="10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出生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年月</w:t>
            </w:r>
          </w:p>
        </w:tc>
        <w:tc>
          <w:tcPr>
            <w:tcW w:w="13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照片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民族</w:t>
            </w:r>
          </w:p>
        </w:tc>
        <w:tc>
          <w:tcPr>
            <w:tcW w:w="165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政治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面貌</w:t>
            </w:r>
          </w:p>
        </w:tc>
        <w:tc>
          <w:tcPr>
            <w:tcW w:w="10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身份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证号</w:t>
            </w:r>
          </w:p>
        </w:tc>
        <w:tc>
          <w:tcPr>
            <w:tcW w:w="13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学历</w:t>
            </w:r>
          </w:p>
        </w:tc>
        <w:tc>
          <w:tcPr>
            <w:tcW w:w="165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是否全日制</w:t>
            </w:r>
          </w:p>
        </w:tc>
        <w:tc>
          <w:tcPr>
            <w:tcW w:w="10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8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联系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电话</w:t>
            </w:r>
          </w:p>
        </w:tc>
        <w:tc>
          <w:tcPr>
            <w:tcW w:w="13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2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何年何月毕业于何院校何专业</w:t>
            </w:r>
          </w:p>
        </w:tc>
        <w:tc>
          <w:tcPr>
            <w:tcW w:w="47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2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家庭住址</w:t>
            </w:r>
          </w:p>
        </w:tc>
        <w:tc>
          <w:tcPr>
            <w:tcW w:w="28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户籍所在地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2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应聘单位</w:t>
            </w:r>
          </w:p>
        </w:tc>
        <w:tc>
          <w:tcPr>
            <w:tcW w:w="28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是否服从调剂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jc w:val="center"/>
        </w:trPr>
        <w:tc>
          <w:tcPr>
            <w:tcW w:w="2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父亲工作单位及职务</w:t>
            </w:r>
          </w:p>
        </w:tc>
        <w:tc>
          <w:tcPr>
            <w:tcW w:w="28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母亲工作单位及职务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1" w:hRule="atLeast"/>
          <w:jc w:val="center"/>
        </w:trPr>
        <w:tc>
          <w:tcPr>
            <w:tcW w:w="2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个人简历</w:t>
            </w:r>
          </w:p>
        </w:tc>
        <w:tc>
          <w:tcPr>
            <w:tcW w:w="52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0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报名人承诺：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本报名表所填信息及提交的各类证件材料均真实有效，如有虚假，所产生的一切后果由本人承担。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签名：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  年</w:t>
            </w:r>
            <w:r>
              <w:rPr>
                <w:rStyle w:val="14"/>
                <w:rFonts w:eastAsia="仿宋_GB2312"/>
                <w:color w:val="auto"/>
                <w:lang w:val="en-US" w:eastAsia="zh-CN"/>
              </w:rPr>
              <w:t xml:space="preserve"> </w:t>
            </w:r>
            <w:r>
              <w:rPr>
                <w:rStyle w:val="15"/>
                <w:rFonts w:hAnsi="宋体"/>
                <w:color w:val="auto"/>
                <w:lang w:val="en-US" w:eastAsia="zh-CN"/>
              </w:rPr>
              <w:t xml:space="preserve"> 月 </w:t>
            </w:r>
            <w:r>
              <w:rPr>
                <w:rStyle w:val="14"/>
                <w:rFonts w:eastAsia="仿宋_GB2312"/>
                <w:color w:val="auto"/>
                <w:lang w:val="en-US" w:eastAsia="zh-CN"/>
              </w:rPr>
              <w:t xml:space="preserve"> </w:t>
            </w:r>
            <w:r>
              <w:rPr>
                <w:rStyle w:val="15"/>
                <w:rFonts w:hAnsi="宋体"/>
                <w:color w:val="auto"/>
                <w:lang w:val="en-US" w:eastAsia="zh-CN"/>
              </w:rPr>
              <w:t>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241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审查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资料</w:t>
            </w:r>
          </w:p>
        </w:tc>
        <w:tc>
          <w:tcPr>
            <w:tcW w:w="52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1、身份证    有¨无¨       2、毕业证  有¨无¨</w:t>
            </w:r>
          </w:p>
        </w:tc>
        <w:tc>
          <w:tcPr>
            <w:tcW w:w="20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2417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2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3、报到证    有¨无¨       4、照  片  有¨无</w:t>
            </w:r>
          </w:p>
        </w:tc>
        <w:tc>
          <w:tcPr>
            <w:tcW w:w="20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2417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2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5、资质证书</w:t>
            </w:r>
            <w:r>
              <w:rPr>
                <w:rStyle w:val="16"/>
                <w:rFonts w:hAnsi="宋体"/>
                <w:color w:val="auto"/>
                <w:lang w:val="en-US" w:eastAsia="zh-CN"/>
              </w:rPr>
              <w:t xml:space="preserve">  有¨无</w:t>
            </w:r>
            <w:r>
              <w:rPr>
                <w:rStyle w:val="16"/>
                <w:rFonts w:hint="eastAsia" w:hAnsi="宋体"/>
                <w:color w:val="auto"/>
                <w:lang w:val="en-US" w:eastAsia="zh-CN"/>
              </w:rPr>
              <w:t xml:space="preserve">         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6、户口簿  有¨无¨</w:t>
            </w:r>
          </w:p>
        </w:tc>
        <w:tc>
          <w:tcPr>
            <w:tcW w:w="20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2417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2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7、同意报考证明  有¨无</w:t>
            </w:r>
          </w:p>
        </w:tc>
        <w:tc>
          <w:tcPr>
            <w:tcW w:w="20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241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审核意见</w:t>
            </w:r>
          </w:p>
        </w:tc>
        <w:tc>
          <w:tcPr>
            <w:tcW w:w="7343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用人单位主管部门意见：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24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43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24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43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组织部门意见：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24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43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97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说明：“联系电话”请填写能联系到本人或家人的电话，如填写错误、手机关机、停机等个人原因造成无法联系的后果自负。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</w:rPr>
      </w:pP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U0MWIxNWQ4MzI2OWZjY2JkNWU0YTVjMDhkYzk2NjYifQ=="/>
  </w:docVars>
  <w:rsids>
    <w:rsidRoot w:val="000F3DF1"/>
    <w:rsid w:val="00020FD8"/>
    <w:rsid w:val="00076636"/>
    <w:rsid w:val="000E6A25"/>
    <w:rsid w:val="000F3DF1"/>
    <w:rsid w:val="00145A3C"/>
    <w:rsid w:val="002A5C2C"/>
    <w:rsid w:val="00443541"/>
    <w:rsid w:val="004B253C"/>
    <w:rsid w:val="004F1948"/>
    <w:rsid w:val="0054508D"/>
    <w:rsid w:val="00564A8F"/>
    <w:rsid w:val="005C6D23"/>
    <w:rsid w:val="005F481F"/>
    <w:rsid w:val="006D2057"/>
    <w:rsid w:val="006F0384"/>
    <w:rsid w:val="007C396C"/>
    <w:rsid w:val="008D38AF"/>
    <w:rsid w:val="00960F31"/>
    <w:rsid w:val="009A6C2A"/>
    <w:rsid w:val="009B54BC"/>
    <w:rsid w:val="009E1BE6"/>
    <w:rsid w:val="00A70C9F"/>
    <w:rsid w:val="00AB7646"/>
    <w:rsid w:val="00AE41C5"/>
    <w:rsid w:val="00BF68A7"/>
    <w:rsid w:val="00C73303"/>
    <w:rsid w:val="00C75719"/>
    <w:rsid w:val="00CC4982"/>
    <w:rsid w:val="00E026E1"/>
    <w:rsid w:val="00E42A38"/>
    <w:rsid w:val="00F50540"/>
    <w:rsid w:val="023D293E"/>
    <w:rsid w:val="024141DC"/>
    <w:rsid w:val="026047DA"/>
    <w:rsid w:val="027818B3"/>
    <w:rsid w:val="02CB7F49"/>
    <w:rsid w:val="03BB4035"/>
    <w:rsid w:val="042F4508"/>
    <w:rsid w:val="051536FE"/>
    <w:rsid w:val="052F2A11"/>
    <w:rsid w:val="05A351AD"/>
    <w:rsid w:val="072B7BD7"/>
    <w:rsid w:val="07707311"/>
    <w:rsid w:val="08B464F2"/>
    <w:rsid w:val="09C676BC"/>
    <w:rsid w:val="09E65669"/>
    <w:rsid w:val="0BC32105"/>
    <w:rsid w:val="0BE8391A"/>
    <w:rsid w:val="0C9F5E6A"/>
    <w:rsid w:val="0CA43CE5"/>
    <w:rsid w:val="0CE20369"/>
    <w:rsid w:val="0D927FE1"/>
    <w:rsid w:val="0E6D6359"/>
    <w:rsid w:val="0E9B4C74"/>
    <w:rsid w:val="0EB977F0"/>
    <w:rsid w:val="0F5C41FD"/>
    <w:rsid w:val="103B6AD1"/>
    <w:rsid w:val="105C48D7"/>
    <w:rsid w:val="10CA1840"/>
    <w:rsid w:val="11405FA6"/>
    <w:rsid w:val="115B221B"/>
    <w:rsid w:val="11B44616"/>
    <w:rsid w:val="12971BF6"/>
    <w:rsid w:val="136441CE"/>
    <w:rsid w:val="144B7D94"/>
    <w:rsid w:val="15003A82"/>
    <w:rsid w:val="158B1482"/>
    <w:rsid w:val="15D32F45"/>
    <w:rsid w:val="15E07FEE"/>
    <w:rsid w:val="1632283F"/>
    <w:rsid w:val="165247B2"/>
    <w:rsid w:val="18D07C10"/>
    <w:rsid w:val="19B243D7"/>
    <w:rsid w:val="19D81F11"/>
    <w:rsid w:val="1BC25F36"/>
    <w:rsid w:val="1BC82A56"/>
    <w:rsid w:val="1BCD05D7"/>
    <w:rsid w:val="1C6568C1"/>
    <w:rsid w:val="1EC65D3D"/>
    <w:rsid w:val="1EF94842"/>
    <w:rsid w:val="1F43738D"/>
    <w:rsid w:val="202558FC"/>
    <w:rsid w:val="2144119B"/>
    <w:rsid w:val="242332EA"/>
    <w:rsid w:val="24724271"/>
    <w:rsid w:val="24CF521F"/>
    <w:rsid w:val="259A75DB"/>
    <w:rsid w:val="26DF78A8"/>
    <w:rsid w:val="28C01A4F"/>
    <w:rsid w:val="2A1D4C7F"/>
    <w:rsid w:val="2ACD3FAF"/>
    <w:rsid w:val="2B14398C"/>
    <w:rsid w:val="2B231E21"/>
    <w:rsid w:val="2CE657FC"/>
    <w:rsid w:val="2DCE2746"/>
    <w:rsid w:val="2E3C1B78"/>
    <w:rsid w:val="2E41718E"/>
    <w:rsid w:val="2F3B32FA"/>
    <w:rsid w:val="2F5B427F"/>
    <w:rsid w:val="301601A6"/>
    <w:rsid w:val="303D1BD7"/>
    <w:rsid w:val="30823A8E"/>
    <w:rsid w:val="324A2389"/>
    <w:rsid w:val="33527747"/>
    <w:rsid w:val="338813BB"/>
    <w:rsid w:val="34862EA5"/>
    <w:rsid w:val="351C000D"/>
    <w:rsid w:val="35325A82"/>
    <w:rsid w:val="360D05CC"/>
    <w:rsid w:val="36360B98"/>
    <w:rsid w:val="36820344"/>
    <w:rsid w:val="37052D23"/>
    <w:rsid w:val="371239CE"/>
    <w:rsid w:val="373553B6"/>
    <w:rsid w:val="38334291"/>
    <w:rsid w:val="387168C2"/>
    <w:rsid w:val="3B351E28"/>
    <w:rsid w:val="3CC72F54"/>
    <w:rsid w:val="3CF47AC1"/>
    <w:rsid w:val="3D257C7B"/>
    <w:rsid w:val="3D361E88"/>
    <w:rsid w:val="3DE418E4"/>
    <w:rsid w:val="3DF0662A"/>
    <w:rsid w:val="3E391C30"/>
    <w:rsid w:val="3E3C0B96"/>
    <w:rsid w:val="432F53AF"/>
    <w:rsid w:val="436A4639"/>
    <w:rsid w:val="43C875B2"/>
    <w:rsid w:val="4407632C"/>
    <w:rsid w:val="4453331F"/>
    <w:rsid w:val="45617CBE"/>
    <w:rsid w:val="461D1E37"/>
    <w:rsid w:val="475E6263"/>
    <w:rsid w:val="477B5067"/>
    <w:rsid w:val="48576465"/>
    <w:rsid w:val="489D2DBB"/>
    <w:rsid w:val="49EF6AA8"/>
    <w:rsid w:val="4AB10DA0"/>
    <w:rsid w:val="4AD8632C"/>
    <w:rsid w:val="4B410375"/>
    <w:rsid w:val="4C8F6EBF"/>
    <w:rsid w:val="4CD86AB8"/>
    <w:rsid w:val="4CE41265"/>
    <w:rsid w:val="4CE4720A"/>
    <w:rsid w:val="4D13189E"/>
    <w:rsid w:val="4DC8028C"/>
    <w:rsid w:val="4E892822"/>
    <w:rsid w:val="5023004A"/>
    <w:rsid w:val="50574197"/>
    <w:rsid w:val="50DC25B1"/>
    <w:rsid w:val="51D11D27"/>
    <w:rsid w:val="52552958"/>
    <w:rsid w:val="525E79F3"/>
    <w:rsid w:val="53195734"/>
    <w:rsid w:val="539B25ED"/>
    <w:rsid w:val="53AE40CE"/>
    <w:rsid w:val="53F7268F"/>
    <w:rsid w:val="547F6E9B"/>
    <w:rsid w:val="54BE2A37"/>
    <w:rsid w:val="56097CE2"/>
    <w:rsid w:val="57062473"/>
    <w:rsid w:val="574A2360"/>
    <w:rsid w:val="58256929"/>
    <w:rsid w:val="583E09E4"/>
    <w:rsid w:val="587C29ED"/>
    <w:rsid w:val="5999137D"/>
    <w:rsid w:val="59CF1242"/>
    <w:rsid w:val="5A9A6AF6"/>
    <w:rsid w:val="5B345801"/>
    <w:rsid w:val="5B922527"/>
    <w:rsid w:val="5BE32D83"/>
    <w:rsid w:val="5C411101"/>
    <w:rsid w:val="5C6B5011"/>
    <w:rsid w:val="5CB7461E"/>
    <w:rsid w:val="5E086AD1"/>
    <w:rsid w:val="5EC21376"/>
    <w:rsid w:val="5EDA66BF"/>
    <w:rsid w:val="607301CC"/>
    <w:rsid w:val="6166248C"/>
    <w:rsid w:val="61EA4E6B"/>
    <w:rsid w:val="61EB479C"/>
    <w:rsid w:val="62051CA5"/>
    <w:rsid w:val="623C143F"/>
    <w:rsid w:val="6256670F"/>
    <w:rsid w:val="63CD67F3"/>
    <w:rsid w:val="646709F5"/>
    <w:rsid w:val="64CC6AAA"/>
    <w:rsid w:val="6712481A"/>
    <w:rsid w:val="67340937"/>
    <w:rsid w:val="676905E0"/>
    <w:rsid w:val="676E3E49"/>
    <w:rsid w:val="67A71109"/>
    <w:rsid w:val="68FC5484"/>
    <w:rsid w:val="69715E72"/>
    <w:rsid w:val="69B63885"/>
    <w:rsid w:val="69B67D29"/>
    <w:rsid w:val="6A773014"/>
    <w:rsid w:val="6AA302AD"/>
    <w:rsid w:val="6AC63F9C"/>
    <w:rsid w:val="6BBD539F"/>
    <w:rsid w:val="6D400035"/>
    <w:rsid w:val="6E681C8B"/>
    <w:rsid w:val="6FDE3B35"/>
    <w:rsid w:val="701F03D6"/>
    <w:rsid w:val="70C20D61"/>
    <w:rsid w:val="711A6DEF"/>
    <w:rsid w:val="714874B8"/>
    <w:rsid w:val="719E357C"/>
    <w:rsid w:val="73ED07EB"/>
    <w:rsid w:val="73FF4D49"/>
    <w:rsid w:val="75734D20"/>
    <w:rsid w:val="779C1BB9"/>
    <w:rsid w:val="78DA45EC"/>
    <w:rsid w:val="7ABB519F"/>
    <w:rsid w:val="7B3E36DA"/>
    <w:rsid w:val="7C523CFD"/>
    <w:rsid w:val="7CAF2AE1"/>
    <w:rsid w:val="7D5176F5"/>
    <w:rsid w:val="7D871368"/>
    <w:rsid w:val="7E1E4231"/>
    <w:rsid w:val="7EEF18BB"/>
    <w:rsid w:val="7F51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Emphasis"/>
    <w:basedOn w:val="7"/>
    <w:qFormat/>
    <w:uiPriority w:val="0"/>
    <w:rPr>
      <w:i/>
      <w:iCs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font81"/>
    <w:basedOn w:val="7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5">
    <w:name w:val="font7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21"/>
    <w:basedOn w:val="7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Win10NeT.COM</Company>
  <Pages>6</Pages>
  <Words>2684</Words>
  <Characters>2833</Characters>
  <Lines>31</Lines>
  <Paragraphs>9</Paragraphs>
  <TotalTime>2</TotalTime>
  <ScaleCrop>false</ScaleCrop>
  <LinksUpToDate>false</LinksUpToDate>
  <CharactersWithSpaces>2888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2022-05-23T08:11:00Z</dcterms:created>
  <dc:creator>Administrator</dc:creator>
  <cp:lastModifiedBy>➹不再年少☪轻狂ゞ</cp:lastModifiedBy>
  <cp:lastPrinted>2022-05-25T02:25:00Z</cp:lastPrinted>
  <dcterms:modified xsi:type="dcterms:W3CDTF">2022-05-25T09:00:12Z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4224C167873A41B1BB35540B65BAFCDC</vt:lpwstr>
  </property>
</Properties>
</file>