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30" w:lineRule="atLeast"/>
        <w:ind w:left="1280" w:hanging="1280" w:hangingChars="400"/>
        <w:jc w:val="left"/>
        <w:rPr>
          <w:rFonts w:hint="eastAsia" w:ascii="黑体" w:hAnsi="黑体" w:eastAsia="黑体" w:cs="黑体"/>
          <w:spacing w:val="-8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附件2：</w:t>
      </w:r>
    </w:p>
    <w:p>
      <w:pPr>
        <w:widowControl/>
        <w:shd w:val="clear" w:color="auto" w:fill="FFFFFF"/>
        <w:spacing w:line="330" w:lineRule="atLeas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pacing w:val="-8"/>
          <w:kern w:val="0"/>
          <w:sz w:val="36"/>
          <w:szCs w:val="36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8"/>
          <w:sz w:val="36"/>
          <w:szCs w:val="36"/>
          <w:highlight w:val="none"/>
        </w:rPr>
        <w:t>银川市</w:t>
      </w:r>
      <w:r>
        <w:rPr>
          <w:rFonts w:hint="eastAsia" w:asciiTheme="majorEastAsia" w:hAnsiTheme="majorEastAsia" w:eastAsiaTheme="majorEastAsia" w:cstheme="majorEastAsia"/>
          <w:b/>
          <w:bCs/>
          <w:spacing w:val="-8"/>
          <w:sz w:val="36"/>
          <w:szCs w:val="36"/>
          <w:highlight w:val="none"/>
          <w:lang w:eastAsia="zh-CN"/>
        </w:rPr>
        <w:t>中医医</w:t>
      </w:r>
      <w:r>
        <w:rPr>
          <w:rFonts w:hint="eastAsia" w:asciiTheme="majorEastAsia" w:hAnsiTheme="majorEastAsia" w:eastAsiaTheme="majorEastAsia" w:cstheme="majorEastAsia"/>
          <w:b/>
          <w:bCs/>
          <w:spacing w:val="-8"/>
          <w:sz w:val="36"/>
          <w:szCs w:val="36"/>
          <w:highlight w:val="none"/>
        </w:rPr>
        <w:t>院2022年公开招聘工作人员报名表</w:t>
      </w:r>
    </w:p>
    <w:tbl>
      <w:tblPr>
        <w:tblStyle w:val="2"/>
        <w:tblW w:w="905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9"/>
        <w:gridCol w:w="1430"/>
        <w:gridCol w:w="948"/>
        <w:gridCol w:w="1035"/>
        <w:gridCol w:w="25"/>
        <w:gridCol w:w="841"/>
        <w:gridCol w:w="214"/>
        <w:gridCol w:w="824"/>
        <w:gridCol w:w="209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506" w:hRule="atLeast"/>
          <w:tblCellSpacing w:w="0" w:type="dxa"/>
          <w:jc w:val="center"/>
        </w:trPr>
        <w:tc>
          <w:tcPr>
            <w:tcW w:w="163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姓  名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身份证号</w:t>
            </w:r>
          </w:p>
        </w:tc>
        <w:tc>
          <w:tcPr>
            <w:tcW w:w="2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电子照片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tblCellSpacing w:w="0" w:type="dxa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性  别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政治</w:t>
            </w:r>
          </w:p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面貌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民  族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婚姻状况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70" w:hRule="atLeast"/>
          <w:tblCellSpacing w:w="0" w:type="dxa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  <w:lang w:eastAsia="zh-CN"/>
              </w:rPr>
              <w:t>是否全日制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毕业院校及专业</w:t>
            </w:r>
          </w:p>
        </w:tc>
        <w:tc>
          <w:tcPr>
            <w:tcW w:w="4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  <w:lang w:eastAsia="zh-CN"/>
              </w:rPr>
              <w:t>毕业时间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509" w:hRule="atLeast"/>
          <w:tblCellSpacing w:w="0" w:type="dxa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现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工作单位</w:t>
            </w:r>
          </w:p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及职务</w:t>
            </w:r>
          </w:p>
        </w:tc>
        <w:tc>
          <w:tcPr>
            <w:tcW w:w="4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身体状况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41" w:hRule="atLeast"/>
          <w:tblCellSpacing w:w="0" w:type="dxa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家庭详细住址</w:t>
            </w:r>
          </w:p>
        </w:tc>
        <w:tc>
          <w:tcPr>
            <w:tcW w:w="74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575" w:hRule="atLeast"/>
          <w:tblCellSpacing w:w="0" w:type="dxa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现有专业技术资格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  <w:lang w:eastAsia="zh-CN"/>
              </w:rPr>
              <w:t>及取得时间</w:t>
            </w:r>
          </w:p>
        </w:tc>
        <w:tc>
          <w:tcPr>
            <w:tcW w:w="74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45" w:hRule="atLeast"/>
          <w:tblCellSpacing w:w="0" w:type="dxa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Dialog" w:hAnsi="Dialog"/>
                <w:sz w:val="22"/>
                <w:highlight w:val="none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报考岗位</w:t>
            </w:r>
          </w:p>
        </w:tc>
        <w:tc>
          <w:tcPr>
            <w:tcW w:w="74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88" w:hRule="atLeast"/>
          <w:tblCellSpacing w:w="0" w:type="dxa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手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机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电子邮箱</w:t>
            </w: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2176" w:hRule="atLeast"/>
          <w:tblCellSpacing w:w="0" w:type="dxa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学习、</w:t>
            </w: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工作经历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（从大学开始）</w:t>
            </w:r>
          </w:p>
        </w:tc>
        <w:tc>
          <w:tcPr>
            <w:tcW w:w="74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660" w:hRule="atLeast"/>
          <w:tblCellSpacing w:w="0" w:type="dxa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奖惩情况</w:t>
            </w:r>
          </w:p>
        </w:tc>
        <w:tc>
          <w:tcPr>
            <w:tcW w:w="74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559" w:hRule="atLeast"/>
          <w:tblCellSpacing w:w="0" w:type="dxa"/>
          <w:jc w:val="center"/>
        </w:trPr>
        <w:tc>
          <w:tcPr>
            <w:tcW w:w="16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家庭主要</w:t>
            </w:r>
          </w:p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成员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highlight w:val="none"/>
              </w:rPr>
              <w:t>称</w:t>
            </w: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highlight w:val="none"/>
              </w:rPr>
              <w:t>谓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highlight w:val="none"/>
              </w:rPr>
              <w:t>姓</w:t>
            </w: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  <w:highlight w:val="none"/>
              </w:rPr>
              <w:t>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highlight w:val="none"/>
              </w:rPr>
              <w:t>出</w:t>
            </w: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highlight w:val="none"/>
              </w:rPr>
              <w:t>生</w:t>
            </w:r>
          </w:p>
          <w:p>
            <w:pPr>
              <w:widowControl/>
              <w:spacing w:line="30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highlight w:val="none"/>
              </w:rPr>
              <w:t>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highlight w:val="none"/>
              </w:rPr>
              <w:t>政</w:t>
            </w: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highlight w:val="none"/>
              </w:rPr>
              <w:t>治</w:t>
            </w:r>
          </w:p>
          <w:p>
            <w:pPr>
              <w:widowControl/>
              <w:spacing w:line="30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highlight w:val="none"/>
              </w:rPr>
              <w:t>面</w:t>
            </w: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highlight w:val="none"/>
              </w:rPr>
              <w:t>貌</w:t>
            </w:r>
          </w:p>
        </w:tc>
        <w:tc>
          <w:tcPr>
            <w:tcW w:w="2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160" w:hRule="atLeast"/>
          <w:tblCellSpacing w:w="0" w:type="dxa"/>
          <w:jc w:val="center"/>
        </w:trPr>
        <w:tc>
          <w:tcPr>
            <w:tcW w:w="1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eastAsia="zh-CN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1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1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1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16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tblCellSpacing w:w="0" w:type="dxa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报考人员</w:t>
            </w:r>
          </w:p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承诺</w:t>
            </w:r>
          </w:p>
        </w:tc>
        <w:tc>
          <w:tcPr>
            <w:tcW w:w="74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30" w:lineRule="atLeast"/>
              <w:ind w:firstLine="630" w:firstLineChars="300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本人承诺所填信息全部属实，如有虚假，后果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自负</w:t>
            </w: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 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。</w:t>
            </w:r>
          </w:p>
          <w:p>
            <w:pPr>
              <w:widowControl/>
              <w:spacing w:line="330" w:lineRule="atLeast"/>
              <w:ind w:firstLine="4410" w:firstLineChars="210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签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字：      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 xml:space="preserve">      </w:t>
            </w: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  </w:t>
            </w:r>
          </w:p>
          <w:p>
            <w:pPr>
              <w:widowControl/>
              <w:spacing w:line="330" w:lineRule="atLeast"/>
              <w:ind w:firstLine="3990" w:firstLineChars="190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  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月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   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日</w:t>
            </w:r>
          </w:p>
        </w:tc>
      </w:tr>
    </w:tbl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ODkzMzI4NzA2MzRmNmUyZDdhYjg4MTcxYTYyNmIifQ=="/>
  </w:docVars>
  <w:rsids>
    <w:rsidRoot w:val="59CA3228"/>
    <w:rsid w:val="0CFD3253"/>
    <w:rsid w:val="1A1228FD"/>
    <w:rsid w:val="1B653A4E"/>
    <w:rsid w:val="1E82430E"/>
    <w:rsid w:val="20D76CB2"/>
    <w:rsid w:val="29FD49A4"/>
    <w:rsid w:val="36647B93"/>
    <w:rsid w:val="48E775C0"/>
    <w:rsid w:val="4B555E8F"/>
    <w:rsid w:val="501C315F"/>
    <w:rsid w:val="50A7510E"/>
    <w:rsid w:val="59263D4F"/>
    <w:rsid w:val="59A64F01"/>
    <w:rsid w:val="59CA3228"/>
    <w:rsid w:val="5B840CC6"/>
    <w:rsid w:val="5EB700FC"/>
    <w:rsid w:val="64992B79"/>
    <w:rsid w:val="68C0469B"/>
    <w:rsid w:val="6AF50F6D"/>
    <w:rsid w:val="70E92728"/>
    <w:rsid w:val="727343C5"/>
    <w:rsid w:val="72EF6DAD"/>
    <w:rsid w:val="77326A70"/>
    <w:rsid w:val="7C4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194</Characters>
  <Lines>0</Lines>
  <Paragraphs>0</Paragraphs>
  <TotalTime>14</TotalTime>
  <ScaleCrop>false</ScaleCrop>
  <LinksUpToDate>false</LinksUpToDate>
  <CharactersWithSpaces>254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2020-04-23T08:01:00Z</dcterms:created>
  <dc:creator>balabala~</dc:creator>
  <cp:lastModifiedBy>lesleyriooo</cp:lastModifiedBy>
  <cp:lastPrinted>2022-05-20T08:21:00Z</cp:lastPrinted>
  <dcterms:modified xsi:type="dcterms:W3CDTF">2022-05-23T01:58:26Z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A32EA62EB81840268F655050379C4314</vt:lpwstr>
  </property>
</Properties>
</file>