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AB" w:rsidRDefault="00D923C1">
      <w:pPr>
        <w:spacing w:line="480" w:lineRule="exact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附件2</w:t>
      </w:r>
      <w:r>
        <w:rPr>
          <w:rFonts w:ascii="仿宋" w:eastAsia="仿宋" w:hAnsi="仿宋" w:hint="eastAsia"/>
          <w:b/>
          <w:color w:val="000000"/>
        </w:rPr>
        <w:t xml:space="preserve"> </w:t>
      </w:r>
    </w:p>
    <w:p w:rsidR="00E535AB" w:rsidRDefault="00E535AB">
      <w:pPr>
        <w:spacing w:line="480" w:lineRule="exact"/>
        <w:ind w:firstLine="20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E535AB" w:rsidRDefault="00D923C1">
      <w:pPr>
        <w:spacing w:line="480" w:lineRule="exact"/>
        <w:ind w:firstLineChars="200" w:firstLine="643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全日制普通高校应届师范类毕业生证明（样张）</w:t>
      </w:r>
    </w:p>
    <w:p w:rsidR="00E535AB" w:rsidRDefault="00E535AB">
      <w:pPr>
        <w:spacing w:line="48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E535AB" w:rsidRDefault="00D923C1">
      <w:pPr>
        <w:spacing w:line="480" w:lineRule="exact"/>
        <w:ind w:leftChars="304" w:left="638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XXX  同学属于本校（院）XXXX届全日制普通高校师范类学生。</w:t>
      </w:r>
    </w:p>
    <w:p w:rsidR="00E535AB" w:rsidRDefault="00D923C1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1.（是否准予）2022年毕业 ：</w:t>
      </w:r>
    </w:p>
    <w:p w:rsidR="00E535AB" w:rsidRDefault="00D923C1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 毕业学历：</w:t>
      </w:r>
    </w:p>
    <w:p w:rsidR="00E535AB" w:rsidRDefault="00D923C1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 所学专业：</w:t>
      </w:r>
    </w:p>
    <w:p w:rsidR="00E535AB" w:rsidRDefault="00D923C1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 《教师资格证》种类及学科：</w:t>
      </w:r>
    </w:p>
    <w:p w:rsidR="00E535AB" w:rsidRDefault="00E535AB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E535AB" w:rsidRDefault="00D923C1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特此证明</w:t>
      </w:r>
    </w:p>
    <w:p w:rsidR="00E535AB" w:rsidRDefault="00E535AB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</w:p>
    <w:p w:rsidR="00E535AB" w:rsidRDefault="00D923C1">
      <w:pPr>
        <w:spacing w:line="480" w:lineRule="exact"/>
        <w:ind w:firstLineChars="400" w:firstLine="12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证明人：     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联系电话：</w:t>
      </w:r>
    </w:p>
    <w:p w:rsidR="00E535AB" w:rsidRDefault="00E535AB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E535AB" w:rsidRDefault="00E535AB">
      <w:pPr>
        <w:spacing w:line="480" w:lineRule="exact"/>
        <w:ind w:firstLineChars="1600" w:firstLine="5120"/>
        <w:rPr>
          <w:rFonts w:ascii="仿宋" w:eastAsia="仿宋" w:hAnsi="仿宋"/>
          <w:color w:val="000000"/>
          <w:sz w:val="32"/>
          <w:szCs w:val="32"/>
        </w:rPr>
      </w:pPr>
    </w:p>
    <w:p w:rsidR="00E535AB" w:rsidRDefault="00D923C1">
      <w:pPr>
        <w:spacing w:line="480" w:lineRule="exact"/>
        <w:ind w:firstLineChars="1600" w:firstLine="51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学校（盖章）</w:t>
      </w:r>
    </w:p>
    <w:p w:rsidR="00E535AB" w:rsidRDefault="00D923C1">
      <w:pPr>
        <w:spacing w:line="480" w:lineRule="exact"/>
        <w:ind w:firstLineChars="200" w:firstLine="640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年   月   日</w:t>
      </w:r>
    </w:p>
    <w:p w:rsidR="00E535AB" w:rsidRDefault="00E535AB">
      <w:pPr>
        <w:adjustRightInd w:val="0"/>
        <w:snapToGrid w:val="0"/>
        <w:spacing w:line="560" w:lineRule="exact"/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p w:rsidR="00E535AB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sectPr w:rsidR="00E535AB" w:rsidSect="00E53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3C" w:rsidRDefault="00A8393C" w:rsidP="002D6257">
      <w:r>
        <w:separator/>
      </w:r>
    </w:p>
  </w:endnote>
  <w:endnote w:type="continuationSeparator" w:id="0">
    <w:p w:rsidR="00A8393C" w:rsidRDefault="00A8393C" w:rsidP="002D6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3C" w:rsidRDefault="00A8393C" w:rsidP="002D6257">
      <w:r>
        <w:separator/>
      </w:r>
    </w:p>
  </w:footnote>
  <w:footnote w:type="continuationSeparator" w:id="0">
    <w:p w:rsidR="00A8393C" w:rsidRDefault="00A8393C" w:rsidP="002D62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4BAE33"/>
    <w:multiLevelType w:val="singleLevel"/>
    <w:tmpl w:val="A54BAE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M2YTAwNWM5YTFhZWNkNWM4ODg0YzNhNzRlN2U2MjMifQ=="/>
  </w:docVars>
  <w:rsids>
    <w:rsidRoot w:val="00E535AB"/>
    <w:rsid w:val="DBB71F6A"/>
    <w:rsid w:val="DFDCDE10"/>
    <w:rsid w:val="FFAF1B0B"/>
    <w:rsid w:val="FFDF0E97"/>
    <w:rsid w:val="0012017A"/>
    <w:rsid w:val="0025061A"/>
    <w:rsid w:val="00261D28"/>
    <w:rsid w:val="0027256E"/>
    <w:rsid w:val="002D6257"/>
    <w:rsid w:val="00315913"/>
    <w:rsid w:val="00343D9B"/>
    <w:rsid w:val="0063000F"/>
    <w:rsid w:val="007F0942"/>
    <w:rsid w:val="009B4261"/>
    <w:rsid w:val="00A40E25"/>
    <w:rsid w:val="00A8393C"/>
    <w:rsid w:val="00AA572B"/>
    <w:rsid w:val="00D923C1"/>
    <w:rsid w:val="00DE151C"/>
    <w:rsid w:val="00E535AB"/>
    <w:rsid w:val="00EE75FE"/>
    <w:rsid w:val="06D8062F"/>
    <w:rsid w:val="077C2FFD"/>
    <w:rsid w:val="09912E74"/>
    <w:rsid w:val="0B0528C3"/>
    <w:rsid w:val="0C880C59"/>
    <w:rsid w:val="0DF90F5A"/>
    <w:rsid w:val="1132473E"/>
    <w:rsid w:val="138F5EA5"/>
    <w:rsid w:val="1CA57F7A"/>
    <w:rsid w:val="1DBD2497"/>
    <w:rsid w:val="1F251D3D"/>
    <w:rsid w:val="1FE245F4"/>
    <w:rsid w:val="234000DB"/>
    <w:rsid w:val="258B1C43"/>
    <w:rsid w:val="28B61CBD"/>
    <w:rsid w:val="2B1237B7"/>
    <w:rsid w:val="2C633E5C"/>
    <w:rsid w:val="36E92171"/>
    <w:rsid w:val="395C1320"/>
    <w:rsid w:val="39D35282"/>
    <w:rsid w:val="410D2F00"/>
    <w:rsid w:val="4D573E80"/>
    <w:rsid w:val="50B11AF9"/>
    <w:rsid w:val="50C555A5"/>
    <w:rsid w:val="51CB0999"/>
    <w:rsid w:val="54B256FE"/>
    <w:rsid w:val="57236147"/>
    <w:rsid w:val="59C06909"/>
    <w:rsid w:val="5C030325"/>
    <w:rsid w:val="5FDFD3ED"/>
    <w:rsid w:val="64805BFE"/>
    <w:rsid w:val="666872B3"/>
    <w:rsid w:val="6BD777E5"/>
    <w:rsid w:val="6E9070BD"/>
    <w:rsid w:val="74854F11"/>
    <w:rsid w:val="75A657CB"/>
    <w:rsid w:val="7A5866FB"/>
    <w:rsid w:val="7C8868DF"/>
    <w:rsid w:val="7E4C610E"/>
    <w:rsid w:val="7F5FCCC5"/>
    <w:rsid w:val="7FF6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5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535A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535A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535AB"/>
    <w:rPr>
      <w:b/>
    </w:rPr>
  </w:style>
  <w:style w:type="character" w:styleId="a5">
    <w:name w:val="Emphasis"/>
    <w:basedOn w:val="a0"/>
    <w:qFormat/>
    <w:rsid w:val="00E535AB"/>
    <w:rPr>
      <w:i/>
    </w:rPr>
  </w:style>
  <w:style w:type="character" w:styleId="a6">
    <w:name w:val="Hyperlink"/>
    <w:basedOn w:val="a0"/>
    <w:qFormat/>
    <w:rsid w:val="00E535AB"/>
    <w:rPr>
      <w:color w:val="0000FF"/>
      <w:u w:val="single"/>
    </w:rPr>
  </w:style>
  <w:style w:type="table" w:styleId="a7">
    <w:name w:val="Table Grid"/>
    <w:basedOn w:val="a1"/>
    <w:uiPriority w:val="59"/>
    <w:qFormat/>
    <w:rsid w:val="00E53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2D6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2D62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2D6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2D62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2022年余新镇第一幼儿园公开招聘合同制教师公告</dc:title>
  <dc:creator>Administrator</dc:creator>
  <cp:lastModifiedBy>wangkun</cp:lastModifiedBy>
  <cp:revision>3</cp:revision>
  <cp:lastPrinted>2022-05-30T02:33:00Z</cp:lastPrinted>
  <dcterms:created xsi:type="dcterms:W3CDTF">2022-05-30T02:55:00Z</dcterms:created>
  <dcterms:modified xsi:type="dcterms:W3CDTF">2022-05-30T02:55:00Z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2052-10.8.0.5685</vt:lpwstr>
  </property>
  <property fmtid="{D5CDD505-2E9C-101B-9397-08002B2CF9AE}" pid="3" name="ICV">
    <vt:lpwstr>8F0A9AE8C5E9424088C9A18FE1F7AFD5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