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/>
          <w:color w:val="auto"/>
          <w:sz w:val="32"/>
          <w:szCs w:val="32"/>
          <w:lang w:val="en-US"/>
        </w:rPr>
      </w:pPr>
      <w:r>
        <w:rPr>
          <w:rFonts w:hint="eastAsia"/>
          <w:color w:val="auto"/>
          <w:sz w:val="32"/>
          <w:szCs w:val="32"/>
        </w:rPr>
        <w:t>附</w:t>
      </w:r>
      <w:r>
        <w:rPr>
          <w:rFonts w:hint="eastAsia"/>
          <w:color w:val="auto"/>
          <w:sz w:val="32"/>
          <w:szCs w:val="32"/>
          <w:lang w:eastAsia="zh-CN"/>
        </w:rPr>
        <w:t>件</w:t>
      </w:r>
      <w:r>
        <w:rPr>
          <w:rFonts w:hint="eastAsia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宋体" w:hAnsi="宋体" w:cs="宋体"/>
          <w:color w:val="auto"/>
          <w:sz w:val="44"/>
          <w:szCs w:val="44"/>
        </w:rPr>
      </w:pPr>
      <w:r>
        <w:rPr>
          <w:rFonts w:hint="eastAsia" w:ascii="宋体" w:hAnsi="宋体" w:cs="宋体"/>
          <w:color w:val="auto"/>
          <w:sz w:val="44"/>
          <w:szCs w:val="44"/>
        </w:rPr>
        <w:t>考生个人健康状况承诺书</w:t>
      </w:r>
    </w:p>
    <w:tbl>
      <w:tblPr>
        <w:tblStyle w:val="6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253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照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    别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5513" w:type="dxa"/>
            <w:gridSpan w:val="3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2100" w:firstLineChars="1000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考点      考场</w:t>
            </w: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6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   省       市       县（区）      乡（街道）     村（委）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</w:trPr>
        <w:tc>
          <w:tcPr>
            <w:tcW w:w="871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本人健康监测记录表中所记录的考试前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每日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的体温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监测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和症状均属实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1、本人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被诊断过新冠肺炎确诊病例、无症状感染者或疑似病例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2、本人考前14天内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接触过新冠肺炎确诊病例、疑似病例、无症状感染者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本人考前14内天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接触过来自疫情中、高风险地区人员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本人考前14天内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去过国内疫情中、高风险地区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本人考前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天内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没有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境外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旅居史。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、本人考前14天内所住社区是否曾有报告新冠肺炎病例？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 xml:space="preserve">□是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、本人考试前14天内，是否有以下症状？如有请在□内划√。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症状：□发热□寒战□干咳□咳痰□鼻塞□流涕□咽痛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□头痛□乏力□头晕□胸闷□胸痛□有气促□恶心□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呼吸困难□呕吐□腹泻□结膜充血□腹痛□有其他症状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、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考生签名: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承诺日期：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NDNmN2JkMmE0Y2VjNmQ2NTU3YTJiNzM4NDY0ZGMifQ=="/>
  </w:docVars>
  <w:rsids>
    <w:rsidRoot w:val="6B78233B"/>
    <w:rsid w:val="012710B1"/>
    <w:rsid w:val="020520C9"/>
    <w:rsid w:val="033D2FA8"/>
    <w:rsid w:val="03B77CEB"/>
    <w:rsid w:val="060E7C59"/>
    <w:rsid w:val="06904DC0"/>
    <w:rsid w:val="07852DBD"/>
    <w:rsid w:val="07E87E67"/>
    <w:rsid w:val="0CA409B7"/>
    <w:rsid w:val="0EF803C5"/>
    <w:rsid w:val="0FD949C5"/>
    <w:rsid w:val="12C70010"/>
    <w:rsid w:val="12D6671D"/>
    <w:rsid w:val="13B90664"/>
    <w:rsid w:val="195E1F8D"/>
    <w:rsid w:val="19F459F1"/>
    <w:rsid w:val="1D72517A"/>
    <w:rsid w:val="1E3D119E"/>
    <w:rsid w:val="1F5844BB"/>
    <w:rsid w:val="239E4E42"/>
    <w:rsid w:val="23F46EA8"/>
    <w:rsid w:val="263E1454"/>
    <w:rsid w:val="26981F18"/>
    <w:rsid w:val="2B3B360F"/>
    <w:rsid w:val="2DFA1153"/>
    <w:rsid w:val="2E4A020C"/>
    <w:rsid w:val="331210F9"/>
    <w:rsid w:val="33F436E5"/>
    <w:rsid w:val="39875013"/>
    <w:rsid w:val="3BBF0A07"/>
    <w:rsid w:val="3DF615AF"/>
    <w:rsid w:val="413442F3"/>
    <w:rsid w:val="42F9198D"/>
    <w:rsid w:val="442A0AE6"/>
    <w:rsid w:val="4A5251A5"/>
    <w:rsid w:val="4A6B1296"/>
    <w:rsid w:val="4B815658"/>
    <w:rsid w:val="4C9611B0"/>
    <w:rsid w:val="509B1BC4"/>
    <w:rsid w:val="527252B8"/>
    <w:rsid w:val="56716B5F"/>
    <w:rsid w:val="594A3AB5"/>
    <w:rsid w:val="5C0F1DCA"/>
    <w:rsid w:val="5CF50FC0"/>
    <w:rsid w:val="5E6641F2"/>
    <w:rsid w:val="60996D7D"/>
    <w:rsid w:val="65612EFD"/>
    <w:rsid w:val="659B647C"/>
    <w:rsid w:val="690802CD"/>
    <w:rsid w:val="6B606AF4"/>
    <w:rsid w:val="6B78233B"/>
    <w:rsid w:val="6E82642B"/>
    <w:rsid w:val="720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551</Characters>
  <Lines>0</Lines>
  <Paragraphs>0</Paragraphs>
  <TotalTime>0</TotalTime>
  <ScaleCrop>false</ScaleCrop>
  <LinksUpToDate>false</LinksUpToDate>
  <CharactersWithSpaces>643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2022-05-08T10:28:00Z</dcterms:created>
  <dc:creator>Administrator</dc:creator>
  <cp:lastModifiedBy>赵恕</cp:lastModifiedBy>
  <dcterms:modified xsi:type="dcterms:W3CDTF">2022-06-01T01:03:30Z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38349993ED794671A3014C5768D1F6E6</vt:lpwstr>
  </property>
</Properties>
</file>