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招聘学校地址及联系人一览表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6804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招聘学校</w:t>
            </w:r>
          </w:p>
        </w:tc>
        <w:tc>
          <w:tcPr>
            <w:tcW w:w="68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学校地址</w:t>
            </w:r>
          </w:p>
        </w:tc>
        <w:tc>
          <w:tcPr>
            <w:tcW w:w="36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联系人及</w:t>
            </w:r>
            <w:r>
              <w:rPr>
                <w:rFonts w:hint="eastAsia"/>
                <w:b/>
                <w:sz w:val="28"/>
                <w:szCs w:val="28"/>
              </w:rPr>
              <w:t>办公</w:t>
            </w:r>
            <w:r>
              <w:rPr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白田小学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河源市源城区源南镇白田村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张老师  0762-3212663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大塘小学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河源市高新区高新六路229号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陈老师  0762-3629809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东埔中学</w:t>
            </w:r>
          </w:p>
        </w:tc>
        <w:tc>
          <w:tcPr>
            <w:tcW w:w="6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河源市源城区埔兴路西1号</w:t>
            </w:r>
          </w:p>
        </w:tc>
        <w:tc>
          <w:tcPr>
            <w:tcW w:w="368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黄老师  0762-3235901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丰源学校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河源市源城区东埔街道丰源中路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刘老师  0762-2880058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高埔岗学校</w:t>
            </w:r>
          </w:p>
        </w:tc>
        <w:tc>
          <w:tcPr>
            <w:tcW w:w="6804" w:type="dxa"/>
          </w:tcPr>
          <w:p>
            <w:pPr>
              <w:tabs>
                <w:tab w:val="left" w:pos="1250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河源市源城区高埔岗街道商业街185号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诸老师  0762-2820702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高埔小学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河源市源城区埔前镇高埔村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陈老师  0762-3210021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高新区实验学校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河源市高新区高新四路3号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陈老师  0762-3313801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黄子洞小学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河源市源城区源西街道黄子洞村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刘老师  0762-3261564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金沟湾小学</w:t>
            </w:r>
          </w:p>
        </w:tc>
        <w:tc>
          <w:tcPr>
            <w:tcW w:w="6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河源市源城区金沟湾西四路</w:t>
            </w:r>
          </w:p>
        </w:tc>
        <w:tc>
          <w:tcPr>
            <w:tcW w:w="368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朱老师  0762-2880308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龙光城小学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河源市源城区创业大道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罗老师  0762-3421901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招聘学校</w:t>
            </w:r>
          </w:p>
        </w:tc>
        <w:tc>
          <w:tcPr>
            <w:tcW w:w="68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学校地址</w:t>
            </w:r>
          </w:p>
        </w:tc>
        <w:tc>
          <w:tcPr>
            <w:tcW w:w="36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联系人及</w:t>
            </w:r>
            <w:r>
              <w:rPr>
                <w:rFonts w:hint="eastAsia"/>
                <w:b/>
                <w:sz w:val="28"/>
                <w:szCs w:val="28"/>
              </w:rPr>
              <w:t>办公</w:t>
            </w:r>
            <w:r>
              <w:rPr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埔前二中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河源市源城区埔前镇埔前大道南130号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何老师  0762-3425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埔前镇中心小学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河源市源城区埔前镇建设路27号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曾老师  0762-3422192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埔前中学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河源市源城区埔前镇河背村古岭头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张老师  0762-3426838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上城小学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河源市源城区上城环城西路69号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郑老师  0762-2806621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太阳升小学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河源市源城区东华路5号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余老师  0762-2858261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卫星小学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河源市源城区大桥路1-1号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黄老师  0762-3352939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下城小学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河源市源城区人民路38号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陈老师  0762-3319100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新江路小学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河源市源城区新江三路289号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唐老师  0762-2802862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新江路中学</w:t>
            </w:r>
          </w:p>
        </w:tc>
        <w:tc>
          <w:tcPr>
            <w:tcW w:w="68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河源市源城区新江三路</w:t>
            </w:r>
            <w:r>
              <w:rPr>
                <w:sz w:val="28"/>
                <w:szCs w:val="28"/>
              </w:rPr>
              <w:t>256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68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李老师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0762-3376062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新塘小学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河源市源城区源西街道办事处新塘村新塘路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廖老师  0762-3339381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新兴小学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河源市源城区朱门亭大岭背22号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黄老师  0762-3317193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阳光学校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河源市源城区双下路福利院南边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罗老师  0762-2820910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招聘学校</w:t>
            </w:r>
          </w:p>
        </w:tc>
        <w:tc>
          <w:tcPr>
            <w:tcW w:w="680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学校地址</w:t>
            </w:r>
          </w:p>
        </w:tc>
        <w:tc>
          <w:tcPr>
            <w:tcW w:w="36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联系人及</w:t>
            </w:r>
            <w:r>
              <w:rPr>
                <w:rFonts w:hint="eastAsia"/>
                <w:b/>
                <w:sz w:val="28"/>
                <w:szCs w:val="28"/>
              </w:rPr>
              <w:t>办公</w:t>
            </w:r>
            <w:r>
              <w:rPr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源城区实验中学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河源市源城区源南镇风光村龙光城小区龙祥路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黄老师  0762-3330966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下角小学</w:t>
            </w:r>
          </w:p>
        </w:tc>
        <w:tc>
          <w:tcPr>
            <w:tcW w:w="6804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河源市源城区上城街道</w:t>
            </w:r>
            <w:r>
              <w:rPr>
                <w:sz w:val="28"/>
                <w:szCs w:val="28"/>
              </w:rPr>
              <w:t>下角东北直街</w:t>
            </w:r>
            <w:r>
              <w:rPr>
                <w:rFonts w:hint="eastAsia"/>
                <w:sz w:val="28"/>
                <w:szCs w:val="28"/>
              </w:rPr>
              <w:t>67号</w:t>
            </w:r>
          </w:p>
        </w:tc>
        <w:tc>
          <w:tcPr>
            <w:tcW w:w="3686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叶老师  0762-3332635</w:t>
            </w: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46173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GMzOGQ0ZWI0NDM0MWE2YzA1YzU3YzNmNDcyNmIifQ=="/>
  </w:docVars>
  <w:rsids>
    <w:rsidRoot w:val="00E01563"/>
    <w:rsid w:val="000234E5"/>
    <w:rsid w:val="00024E44"/>
    <w:rsid w:val="0006576D"/>
    <w:rsid w:val="000924EE"/>
    <w:rsid w:val="000B2807"/>
    <w:rsid w:val="001E4838"/>
    <w:rsid w:val="002C1B4B"/>
    <w:rsid w:val="0031161B"/>
    <w:rsid w:val="00365BBC"/>
    <w:rsid w:val="00384F6E"/>
    <w:rsid w:val="003A1AC1"/>
    <w:rsid w:val="003F3023"/>
    <w:rsid w:val="004316F2"/>
    <w:rsid w:val="00466DF0"/>
    <w:rsid w:val="0048364A"/>
    <w:rsid w:val="004A098F"/>
    <w:rsid w:val="004D47C3"/>
    <w:rsid w:val="00620BF9"/>
    <w:rsid w:val="00633D7B"/>
    <w:rsid w:val="00640EB6"/>
    <w:rsid w:val="00647D2A"/>
    <w:rsid w:val="006A7592"/>
    <w:rsid w:val="006E1A18"/>
    <w:rsid w:val="006F190E"/>
    <w:rsid w:val="007402E0"/>
    <w:rsid w:val="007552F4"/>
    <w:rsid w:val="00757910"/>
    <w:rsid w:val="008B66E2"/>
    <w:rsid w:val="008D1495"/>
    <w:rsid w:val="00A91385"/>
    <w:rsid w:val="00AA2419"/>
    <w:rsid w:val="00BA6558"/>
    <w:rsid w:val="00BC4931"/>
    <w:rsid w:val="00C43A61"/>
    <w:rsid w:val="00C45AB5"/>
    <w:rsid w:val="00C50035"/>
    <w:rsid w:val="00C63D31"/>
    <w:rsid w:val="00C659C5"/>
    <w:rsid w:val="00C80868"/>
    <w:rsid w:val="00CA6AFE"/>
    <w:rsid w:val="00CD511F"/>
    <w:rsid w:val="00CF2B42"/>
    <w:rsid w:val="00DC3925"/>
    <w:rsid w:val="00DC4DD6"/>
    <w:rsid w:val="00E01563"/>
    <w:rsid w:val="00E614FF"/>
    <w:rsid w:val="00EC45EB"/>
    <w:rsid w:val="00F76088"/>
    <w:rsid w:val="3F4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629</Words>
  <Characters>925</Characters>
  <Lines>7</Lines>
  <Paragraphs>2</Paragraphs>
  <TotalTime>111</TotalTime>
  <ScaleCrop>false</ScaleCrop>
  <LinksUpToDate>false</LinksUpToDate>
  <CharactersWithSpaces>973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2022-06-05T07:05:00Z</dcterms:created>
  <dc:creator>hp20201</dc:creator>
  <cp:lastModifiedBy>俞柳伊（收发员）</cp:lastModifiedBy>
  <dcterms:modified xsi:type="dcterms:W3CDTF">2022-06-07T01:12:06Z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1107211288B645D68A575DAD6E4434D6</vt:lpwstr>
  </property>
</Properties>
</file>