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73" w:rsidRDefault="00765173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南通市东方中学</w:t>
      </w:r>
    </w:p>
    <w:p w:rsidR="00C15F73" w:rsidRDefault="00765173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2022年公开招聘政府购买服务岗位工作人员报名表</w:t>
      </w:r>
    </w:p>
    <w:tbl>
      <w:tblPr>
        <w:tblW w:w="9730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837"/>
        <w:gridCol w:w="255"/>
        <w:gridCol w:w="566"/>
        <w:gridCol w:w="214"/>
        <w:gridCol w:w="827"/>
        <w:gridCol w:w="1024"/>
        <w:gridCol w:w="109"/>
        <w:gridCol w:w="1133"/>
        <w:gridCol w:w="142"/>
        <w:gridCol w:w="34"/>
        <w:gridCol w:w="1813"/>
        <w:gridCol w:w="2059"/>
      </w:tblGrid>
      <w:tr w:rsidR="00C15F73">
        <w:trPr>
          <w:trHeight w:val="297"/>
          <w:jc w:val="center"/>
        </w:trPr>
        <w:tc>
          <w:tcPr>
            <w:tcW w:w="9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15F73">
        <w:trPr>
          <w:trHeight w:val="567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情况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C15F73">
        <w:trPr>
          <w:trHeight w:val="502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547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572"/>
          <w:jc w:val="center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5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617"/>
          <w:jc w:val="center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w w:val="9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w w:val="90"/>
                <w:kern w:val="0"/>
                <w:sz w:val="20"/>
                <w:szCs w:val="20"/>
              </w:rPr>
              <w:t>资格证书名称或其它证书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证书号码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学习简历</w:t>
            </w:r>
          </w:p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（高中填起）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tabs>
                <w:tab w:val="left" w:pos="1992"/>
              </w:tabs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5F73" w:rsidRDefault="007651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65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7651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F73" w:rsidRDefault="00C15F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5F73">
        <w:trPr>
          <w:trHeight w:val="1331"/>
          <w:jc w:val="center"/>
        </w:trPr>
        <w:tc>
          <w:tcPr>
            <w:tcW w:w="9730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5F73" w:rsidRDefault="007651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本人承诺：诚信报考，所填报名表的信息真实、准确、一致；所提供的学历证书等相关证件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有效；符合招聘公告报名条件要求。如有弄虚作假或不符合资格条件仍然坚持报名的，由本人承担全部责任和后果。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本人确认签字：                 年   月    日</w:t>
            </w:r>
          </w:p>
        </w:tc>
      </w:tr>
    </w:tbl>
    <w:p w:rsidR="00C15F73" w:rsidRDefault="00C15F73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333333"/>
          <w:sz w:val="32"/>
          <w:szCs w:val="32"/>
        </w:rPr>
      </w:pPr>
    </w:p>
    <w:p w:rsidR="00C15F73" w:rsidRDefault="00C15F73"/>
    <w:sectPr w:rsidR="00C15F73">
      <w:pgSz w:w="11906" w:h="16838"/>
      <w:pgMar w:top="1587" w:right="1417" w:bottom="153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73"/>
    <w:rsid w:val="00765173"/>
    <w:rsid w:val="00847C40"/>
    <w:rsid w:val="00C15F73"/>
    <w:rsid w:val="18C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2021-10-12T08:45:00Z</dcterms:created>
  <dcterms:modified xsi:type="dcterms:W3CDTF">2022-04-19T02:16:00Z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89649AC2C4784EC49B8C851F504E3A70</vt:lpwstr>
  </property>
</Properties>
</file>