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BB870" w14:textId="77777777" w:rsidR="00BD61DC" w:rsidRDefault="004F1A2C">
      <w:pPr>
        <w:spacing w:line="500" w:lineRule="exact"/>
        <w:jc w:val="center"/>
        <w:rPr>
          <w:rFonts w:ascii="方正小标宋_GBK" w:eastAsia="方正小标宋_GBK" w:hAnsi="仿宋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方正小标宋_GBK" w:eastAsia="方正小标宋_GBK" w:hAnsi="宋体" w:hint="eastAsia"/>
          <w:b/>
          <w:bCs/>
          <w:sz w:val="28"/>
          <w:szCs w:val="28"/>
        </w:rPr>
        <w:t>南京中华中等专业学校2022年公开招聘</w:t>
      </w:r>
      <w:r w:rsidR="00E301CE">
        <w:rPr>
          <w:rFonts w:ascii="方正小标宋_GBK" w:eastAsia="方正小标宋_GBK" w:hAnsi="宋体" w:hint="eastAsia"/>
          <w:b/>
          <w:bCs/>
          <w:sz w:val="28"/>
          <w:szCs w:val="28"/>
        </w:rPr>
        <w:t>专业</w:t>
      </w:r>
      <w:r>
        <w:rPr>
          <w:rFonts w:ascii="方正小标宋_GBK" w:eastAsia="方正小标宋_GBK" w:hAnsi="宋体" w:hint="eastAsia"/>
          <w:b/>
          <w:bCs/>
          <w:sz w:val="28"/>
          <w:szCs w:val="28"/>
        </w:rPr>
        <w:t>学科教师报名表</w:t>
      </w:r>
    </w:p>
    <w:tbl>
      <w:tblPr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401"/>
        <w:gridCol w:w="236"/>
        <w:gridCol w:w="1158"/>
        <w:gridCol w:w="636"/>
        <w:gridCol w:w="964"/>
        <w:gridCol w:w="628"/>
        <w:gridCol w:w="823"/>
        <w:gridCol w:w="1557"/>
        <w:gridCol w:w="1052"/>
        <w:gridCol w:w="1735"/>
        <w:gridCol w:w="20"/>
      </w:tblGrid>
      <w:tr w:rsidR="00BD61DC" w14:paraId="76495F72" w14:textId="77777777">
        <w:trPr>
          <w:gridAfter w:val="1"/>
          <w:wAfter w:w="20" w:type="dxa"/>
          <w:cantSplit/>
          <w:trHeight w:val="712"/>
          <w:jc w:val="center"/>
        </w:trPr>
        <w:tc>
          <w:tcPr>
            <w:tcW w:w="140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415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6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14:paraId="0B8529D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D94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26CD" w14:textId="77777777" w:rsidR="00BD61DC" w:rsidRDefault="004F1A2C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B4E2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0E08" w14:textId="77777777" w:rsidR="00BD61DC" w:rsidRDefault="004F1A2C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222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double" w:sz="2" w:space="0" w:color="auto"/>
              <w:left w:val="nil"/>
              <w:right w:val="single" w:sz="4" w:space="0" w:color="auto"/>
            </w:tcBorders>
            <w:vAlign w:val="center"/>
          </w:tcPr>
          <w:p w14:paraId="63E0CC17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14:paraId="420288DD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BD61DC" w14:paraId="5CE89178" w14:textId="77777777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E7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</w:t>
            </w:r>
          </w:p>
          <w:p w14:paraId="58CEED0E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92A5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A6042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D291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D1A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1BD5DF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8C5334" w14:textId="77777777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910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634C7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1B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974F" w14:textId="77777777" w:rsidR="00BD61DC" w:rsidRDefault="004F1A2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814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823085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FF9ED" w14:textId="77777777" w:rsidTr="00C8527C">
        <w:trPr>
          <w:gridAfter w:val="1"/>
          <w:wAfter w:w="20" w:type="dxa"/>
          <w:cantSplit/>
          <w:trHeight w:val="51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984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57ED0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EAD9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F39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回避关系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AB44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FBEA" w14:textId="77777777" w:rsidR="00BD61DC" w:rsidRDefault="00BD61D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EB681F7" w14:textId="77777777">
        <w:trPr>
          <w:gridAfter w:val="1"/>
          <w:wAfter w:w="20" w:type="dxa"/>
          <w:cantSplit/>
          <w:trHeight w:val="77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E29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8D7D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CCE76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54AB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职业技能</w:t>
            </w:r>
          </w:p>
          <w:p w14:paraId="3D21E8C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1CA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7252F09" w14:textId="77777777">
        <w:trPr>
          <w:gridAfter w:val="1"/>
          <w:wAfter w:w="20" w:type="dxa"/>
          <w:cantSplit/>
          <w:trHeight w:val="85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B806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4891C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C339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498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教师资格</w:t>
            </w:r>
          </w:p>
          <w:p w14:paraId="41C4C37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C318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2D4B089" w14:textId="77777777">
        <w:trPr>
          <w:gridAfter w:val="1"/>
          <w:wAfter w:w="20" w:type="dxa"/>
          <w:cantSplit/>
          <w:trHeight w:val="82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268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C73DB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7B9D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14D2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8D83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20FF1B" w14:textId="77777777">
        <w:trPr>
          <w:gridAfter w:val="1"/>
          <w:wAfter w:w="20" w:type="dxa"/>
          <w:cantSplit/>
          <w:trHeight w:val="87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5C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FEAEE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6735" w14:textId="77777777" w:rsidR="00BD61DC" w:rsidRDefault="00BD61D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1F50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2FB4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93E09EF" w14:textId="77777777">
        <w:trPr>
          <w:gridAfter w:val="1"/>
          <w:wAfter w:w="20" w:type="dxa"/>
          <w:cantSplit/>
          <w:trHeight w:val="95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C3F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</w:t>
            </w:r>
          </w:p>
          <w:p w14:paraId="53FC13C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F3FF7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A09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09612B53" w14:textId="77777777">
        <w:trPr>
          <w:gridAfter w:val="1"/>
          <w:wAfter w:w="20" w:type="dxa"/>
          <w:cantSplit/>
          <w:trHeight w:val="14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EA45" w14:textId="77777777" w:rsidR="00BD61DC" w:rsidRDefault="004F1A2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27BE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7339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0CE20AE" w14:textId="77777777">
        <w:trPr>
          <w:gridAfter w:val="1"/>
          <w:wAfter w:w="20" w:type="dxa"/>
          <w:cantSplit/>
          <w:trHeight w:val="126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BEB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学习经历</w:t>
            </w:r>
          </w:p>
          <w:p w14:paraId="5EE6DC1F" w14:textId="77777777" w:rsidR="00BD61DC" w:rsidRDefault="004F1A2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（从高中写起）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784E0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169A2" w14:textId="77777777" w:rsidR="00BD61DC" w:rsidRDefault="00BD61D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305D312" w14:textId="77777777">
        <w:trPr>
          <w:gridAfter w:val="1"/>
          <w:wAfter w:w="20" w:type="dxa"/>
          <w:cantSplit/>
          <w:trHeight w:val="18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68DC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B9BDB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1BE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3E193AD9" w14:textId="77777777">
        <w:trPr>
          <w:gridAfter w:val="1"/>
          <w:wAfter w:w="20" w:type="dxa"/>
          <w:cantSplit/>
          <w:trHeight w:val="240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19D5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专业技能成果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EAE0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74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9E7EB54" w14:textId="77777777">
        <w:trPr>
          <w:gridAfter w:val="1"/>
          <w:wAfter w:w="20" w:type="dxa"/>
          <w:cantSplit/>
          <w:trHeight w:val="196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53D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其他业绩成果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A0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3B4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5A69B3D3" w14:textId="77777777">
        <w:trPr>
          <w:gridAfter w:val="1"/>
          <w:wAfter w:w="20" w:type="dxa"/>
          <w:cantSplit/>
          <w:trHeight w:val="171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0A0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F8588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2927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456B3738" w14:textId="77777777">
        <w:trPr>
          <w:cantSplit/>
          <w:trHeight w:val="459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48244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31A9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AC2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091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BD61DC" w14:paraId="5551F2CA" w14:textId="77777777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30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A14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82E5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7931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1D54F93" w14:textId="77777777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0CB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BB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507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B3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9D7E698" w14:textId="77777777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A387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45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194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A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23AE77EF" w14:textId="77777777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60B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D01D0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4CE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6E2D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6C5D383A" w14:textId="77777777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BDF84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C709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652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74C" w14:textId="77777777" w:rsidR="00BD61DC" w:rsidRDefault="00BD61D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61DC" w14:paraId="14D608EB" w14:textId="77777777">
        <w:trPr>
          <w:gridAfter w:val="1"/>
          <w:wAfter w:w="20" w:type="dxa"/>
          <w:cantSplit/>
          <w:trHeight w:val="10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D0F" w14:textId="77777777" w:rsidR="00BD61DC" w:rsidRDefault="004F1A2C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092E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16A9" w14:textId="77777777" w:rsidR="00BD61DC" w:rsidRDefault="00BD61DC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7220E9B2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本人确认符合报考岗位所需的资格条件，提供的材料真实、有效，如审查不符，承诺自动放弃考试或聘用资格。</w:t>
      </w:r>
    </w:p>
    <w:p w14:paraId="73B2590F" w14:textId="77777777" w:rsidR="00BD61DC" w:rsidRDefault="004F1A2C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报考人签名：</w:t>
      </w:r>
    </w:p>
    <w:p w14:paraId="1C0F76FC" w14:textId="77777777" w:rsidR="00BD61DC" w:rsidRDefault="004F1A2C">
      <w:pPr>
        <w:spacing w:line="600" w:lineRule="exact"/>
        <w:ind w:right="48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>日</w:t>
      </w:r>
    </w:p>
    <w:p w14:paraId="18544FA1" w14:textId="77777777" w:rsidR="00BD61DC" w:rsidRDefault="004F1A2C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备注：</w:t>
      </w:r>
    </w:p>
    <w:p w14:paraId="757FA229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color w:val="000000"/>
          <w:sz w:val="22"/>
          <w:szCs w:val="24"/>
        </w:rPr>
        <w:t>1.报考人应对所填报资料的真实性负责，如弄虚作假，即取消考试资</w:t>
      </w:r>
      <w:r>
        <w:rPr>
          <w:rFonts w:ascii="仿宋" w:eastAsia="仿宋" w:hAnsi="仿宋" w:hint="eastAsia"/>
          <w:sz w:val="22"/>
          <w:szCs w:val="24"/>
        </w:rPr>
        <w:t>格或聘用资格；</w:t>
      </w:r>
    </w:p>
    <w:p w14:paraId="3C7CF475" w14:textId="77777777" w:rsidR="00BD61DC" w:rsidRDefault="004F1A2C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2.报考人须打印本报名表（正反面），粘贴本人照片，与报名材料一并提交。</w:t>
      </w:r>
    </w:p>
    <w:p w14:paraId="20BB0632" w14:textId="77777777" w:rsidR="00BD61DC" w:rsidRDefault="00BD61DC">
      <w:pPr>
        <w:spacing w:line="400" w:lineRule="exact"/>
      </w:pPr>
    </w:p>
    <w:sectPr w:rsidR="00BD61DC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B36"/>
    <w:rsid w:val="00085F20"/>
    <w:rsid w:val="00091E39"/>
    <w:rsid w:val="0009402F"/>
    <w:rsid w:val="00095683"/>
    <w:rsid w:val="000A4DB6"/>
    <w:rsid w:val="000B2262"/>
    <w:rsid w:val="000B23EF"/>
    <w:rsid w:val="000B2A82"/>
    <w:rsid w:val="000B54D3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77092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4F1A2C"/>
    <w:rsid w:val="00506127"/>
    <w:rsid w:val="00506557"/>
    <w:rsid w:val="00507DB9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C81"/>
    <w:rsid w:val="0060378E"/>
    <w:rsid w:val="00614A69"/>
    <w:rsid w:val="00624259"/>
    <w:rsid w:val="00624A39"/>
    <w:rsid w:val="00630F84"/>
    <w:rsid w:val="00635BE0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52E9"/>
    <w:rsid w:val="00826995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D539E"/>
    <w:rsid w:val="00AE085C"/>
    <w:rsid w:val="00AE14B5"/>
    <w:rsid w:val="00AE4AFA"/>
    <w:rsid w:val="00B01CD4"/>
    <w:rsid w:val="00B074AB"/>
    <w:rsid w:val="00B132B8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52921"/>
    <w:rsid w:val="00B61987"/>
    <w:rsid w:val="00B61E3A"/>
    <w:rsid w:val="00B91D6F"/>
    <w:rsid w:val="00B9268F"/>
    <w:rsid w:val="00B94CD2"/>
    <w:rsid w:val="00B97483"/>
    <w:rsid w:val="00BB53A8"/>
    <w:rsid w:val="00BC13FD"/>
    <w:rsid w:val="00BD22FC"/>
    <w:rsid w:val="00BD61DC"/>
    <w:rsid w:val="00BF0EE1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8527C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2B29"/>
    <w:rsid w:val="00D23471"/>
    <w:rsid w:val="00D23920"/>
    <w:rsid w:val="00D2418F"/>
    <w:rsid w:val="00D36832"/>
    <w:rsid w:val="00D46841"/>
    <w:rsid w:val="00D51FA3"/>
    <w:rsid w:val="00D5608E"/>
    <w:rsid w:val="00D65939"/>
    <w:rsid w:val="00D6751E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20E6"/>
    <w:rsid w:val="00DD3D4D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2397F"/>
    <w:rsid w:val="00E301CE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77777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48BD"/>
    <w:rsid w:val="00FE0BED"/>
    <w:rsid w:val="00FF2930"/>
    <w:rsid w:val="05F9241A"/>
    <w:rsid w:val="0B6B3861"/>
    <w:rsid w:val="28EA240E"/>
    <w:rsid w:val="316032D6"/>
    <w:rsid w:val="635E670F"/>
    <w:rsid w:val="79B1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7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冯中民</cp:lastModifiedBy>
  <cp:revision>13</cp:revision>
  <cp:lastPrinted>2021-11-11T02:57:00Z</cp:lastPrinted>
  <dcterms:created xsi:type="dcterms:W3CDTF">2021-09-25T14:44:00Z</dcterms:created>
  <dcterms:modified xsi:type="dcterms:W3CDTF">2022-06-06T01:18:00Z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73E6DB1FECE14972A86F5807361286CC</vt:lpwstr>
  </property>
</Properties>
</file>