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**市事业单位公开招聘，现郑重承诺：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790957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3B2C24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2022-05-30T07:28:22Z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