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应聘人员报名登记表</w:t>
      </w:r>
    </w:p>
    <w:tbl>
      <w:tblPr>
        <w:tblStyle w:val="4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475"/>
        <w:gridCol w:w="1478"/>
        <w:gridCol w:w="1331"/>
        <w:gridCol w:w="1273"/>
        <w:gridCol w:w="1217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99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    间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联系方式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（手机）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67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已获学历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75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478" w:type="dxa"/>
            <w:tcBorders>
              <w:top w:val="double" w:color="auto" w:sz="4" w:space="0"/>
            </w:tcBorders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31" w:type="dxa"/>
            <w:tcBorders>
              <w:top w:val="double" w:color="auto" w:sz="4" w:space="0"/>
            </w:tcBorders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27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1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及时间</w:t>
            </w:r>
          </w:p>
        </w:tc>
        <w:tc>
          <w:tcPr>
            <w:tcW w:w="199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67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第一学历</w:t>
            </w:r>
          </w:p>
        </w:tc>
        <w:tc>
          <w:tcPr>
            <w:tcW w:w="1478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31" w:type="dxa"/>
            <w:tcBorders>
              <w:bottom w:val="double" w:color="auto" w:sz="4" w:space="0"/>
            </w:tcBorders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273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及时间</w:t>
            </w:r>
          </w:p>
        </w:tc>
        <w:tc>
          <w:tcPr>
            <w:tcW w:w="199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现专业技术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4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44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职务</w:t>
            </w:r>
            <w:r>
              <w:rPr>
                <w:rFonts w:hint="eastAsia"/>
                <w:b/>
                <w:szCs w:val="21"/>
                <w:lang w:val="en-US" w:eastAsia="zh-CN"/>
              </w:rPr>
              <w:t>/岗位</w:t>
            </w: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xxxx.xx-xxxx.xx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09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809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809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家庭情况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408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姓名及单位</w:t>
            </w: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4082" w:type="dxa"/>
            <w:gridSpan w:val="3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213" w:type="dxa"/>
            <w:gridSpan w:val="2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4082" w:type="dxa"/>
            <w:gridSpan w:val="3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3213" w:type="dxa"/>
            <w:gridSpan w:val="2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4082" w:type="dxa"/>
            <w:gridSpan w:val="3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3213" w:type="dxa"/>
            <w:gridSpan w:val="2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9837" w:type="dxa"/>
            <w:gridSpan w:val="7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本人承诺：</w:t>
            </w:r>
          </w:p>
          <w:p>
            <w:pPr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本人承诺填写的各项个人信息均准确、真实，毕业证书、学位证书、职称证书、身份证等证件的原件均符合国家规定且真实、有效，没有以他人身份、他人照片或其他方式进行虚假报名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如有不实之处，本人愿意承担责任。</w:t>
            </w:r>
          </w:p>
          <w:p>
            <w:pPr>
              <w:ind w:left="1680" w:hanging="1680" w:hangingChars="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</w:t>
            </w:r>
          </w:p>
          <w:p>
            <w:pPr>
              <w:spacing w:line="360" w:lineRule="auto"/>
              <w:ind w:left="1676" w:leftChars="798" w:firstLine="3120" w:firstLineChars="13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本人签名：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</w:t>
            </w:r>
            <w:r>
              <w:rPr>
                <w:rFonts w:ascii="仿宋" w:hAnsi="仿宋" w:eastAsia="仿宋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</w:t>
            </w:r>
            <w:r>
              <w:rPr>
                <w:rFonts w:hint="eastAsia" w:ascii="仿宋" w:hAnsi="仿宋" w:eastAsia="仿宋"/>
                <w:sz w:val="24"/>
              </w:rPr>
              <w:t>年 月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4M2JkOTViODkxYTQzOGNlOWUyZTM3NmU3YmM5ZTcifQ=="/>
  </w:docVars>
  <w:rsids>
    <w:rsidRoot w:val="00EC30A2"/>
    <w:rsid w:val="00031C24"/>
    <w:rsid w:val="00110DF7"/>
    <w:rsid w:val="00154722"/>
    <w:rsid w:val="001B4F1E"/>
    <w:rsid w:val="001E390C"/>
    <w:rsid w:val="002940BA"/>
    <w:rsid w:val="0049385A"/>
    <w:rsid w:val="00793CDD"/>
    <w:rsid w:val="00826E63"/>
    <w:rsid w:val="00830D10"/>
    <w:rsid w:val="008E3DA2"/>
    <w:rsid w:val="008F06A9"/>
    <w:rsid w:val="009724EE"/>
    <w:rsid w:val="009842B4"/>
    <w:rsid w:val="00BE0572"/>
    <w:rsid w:val="00C45589"/>
    <w:rsid w:val="00D74B50"/>
    <w:rsid w:val="00E17B08"/>
    <w:rsid w:val="00E70077"/>
    <w:rsid w:val="00EC30A2"/>
    <w:rsid w:val="00F724C9"/>
    <w:rsid w:val="01E943A0"/>
    <w:rsid w:val="03863E70"/>
    <w:rsid w:val="05924D4E"/>
    <w:rsid w:val="0AA90B70"/>
    <w:rsid w:val="0AC57974"/>
    <w:rsid w:val="0DBF06AB"/>
    <w:rsid w:val="0DFE11D3"/>
    <w:rsid w:val="0E601E8E"/>
    <w:rsid w:val="11E132E5"/>
    <w:rsid w:val="14A30D26"/>
    <w:rsid w:val="15571358"/>
    <w:rsid w:val="1562473D"/>
    <w:rsid w:val="19155852"/>
    <w:rsid w:val="1DF443A0"/>
    <w:rsid w:val="1E786D7F"/>
    <w:rsid w:val="20DF30E6"/>
    <w:rsid w:val="23272B22"/>
    <w:rsid w:val="24B2466D"/>
    <w:rsid w:val="25A0096A"/>
    <w:rsid w:val="26BF0C22"/>
    <w:rsid w:val="270C6E8C"/>
    <w:rsid w:val="2B8F74B6"/>
    <w:rsid w:val="2BF10171"/>
    <w:rsid w:val="2CB05936"/>
    <w:rsid w:val="2DE27D71"/>
    <w:rsid w:val="31815AF3"/>
    <w:rsid w:val="3239017C"/>
    <w:rsid w:val="3425120D"/>
    <w:rsid w:val="36DF5796"/>
    <w:rsid w:val="37063563"/>
    <w:rsid w:val="3C4E584D"/>
    <w:rsid w:val="3C5938F5"/>
    <w:rsid w:val="3C700C3E"/>
    <w:rsid w:val="3D7B3D3F"/>
    <w:rsid w:val="3DE10046"/>
    <w:rsid w:val="427866C2"/>
    <w:rsid w:val="446B034C"/>
    <w:rsid w:val="480750BC"/>
    <w:rsid w:val="4A09547A"/>
    <w:rsid w:val="4AF94C16"/>
    <w:rsid w:val="4F0B240C"/>
    <w:rsid w:val="50597F0F"/>
    <w:rsid w:val="52293911"/>
    <w:rsid w:val="5268268C"/>
    <w:rsid w:val="52F83A10"/>
    <w:rsid w:val="54EB3A7C"/>
    <w:rsid w:val="582A3F3F"/>
    <w:rsid w:val="5D487342"/>
    <w:rsid w:val="5F4C0C3F"/>
    <w:rsid w:val="5F577D10"/>
    <w:rsid w:val="5F7E6A2F"/>
    <w:rsid w:val="65332685"/>
    <w:rsid w:val="659B647C"/>
    <w:rsid w:val="6A806483"/>
    <w:rsid w:val="6E7A7577"/>
    <w:rsid w:val="72BF37AA"/>
    <w:rsid w:val="73E536E4"/>
    <w:rsid w:val="763444AF"/>
    <w:rsid w:val="7CDE6F23"/>
    <w:rsid w:val="7D1C7A4B"/>
    <w:rsid w:val="7E553215"/>
    <w:rsid w:val="7EA27271"/>
    <w:rsid w:val="7F453289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273</Characters>
  <Lines>3</Lines>
  <Paragraphs>1</Paragraphs>
  <TotalTime>1</TotalTime>
  <ScaleCrop>false</ScaleCrop>
  <LinksUpToDate>false</LinksUpToDate>
  <CharactersWithSpaces>426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2021-08-30T12:23:00Z</dcterms:created>
  <dc:creator>admin</dc:creator>
  <cp:lastModifiedBy>xsh</cp:lastModifiedBy>
  <dcterms:modified xsi:type="dcterms:W3CDTF">2022-06-02T07:17:05Z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8A6F881E44BE4C08A72311FECE4E3B06</vt:lpwstr>
  </property>
</Properties>
</file>