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pStyle w:val="10"/>
        <w:widowControl w:val="0"/>
        <w:spacing w:line="600" w:lineRule="exact"/>
        <w:ind w:left="0" w:firstLine="0"/>
        <w:jc w:val="center"/>
        <w:rPr>
          <w:rFonts w:ascii="方正小标宋_GBK" w:hAnsi="宋体" w:eastAsia="方正小标宋_GBK" w:cs="宋体"/>
          <w:bCs/>
          <w:sz w:val="40"/>
          <w:szCs w:val="40"/>
        </w:rPr>
      </w:pPr>
      <w:r>
        <w:rPr>
          <w:rFonts w:ascii="方正小标宋_GBK" w:hAnsi="宋体" w:eastAsia="方正小标宋_GBK" w:cs="宋体"/>
          <w:bCs/>
          <w:sz w:val="40"/>
          <w:szCs w:val="40"/>
        </w:rPr>
        <w:t>202</w:t>
      </w:r>
      <w:r>
        <w:rPr>
          <w:rFonts w:hint="eastAsia" w:ascii="方正小标宋_GBK" w:hAnsi="宋体" w:eastAsia="方正小标宋_GBK" w:cs="宋体"/>
          <w:bCs/>
          <w:sz w:val="40"/>
          <w:szCs w:val="40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bCs/>
          <w:sz w:val="40"/>
          <w:szCs w:val="40"/>
        </w:rPr>
        <w:t>年温岭市</w:t>
      </w:r>
      <w:r>
        <w:rPr>
          <w:rFonts w:hint="eastAsia" w:ascii="方正小标宋_GBK" w:hAnsi="宋体" w:eastAsia="方正小标宋_GBK" w:cs="宋体"/>
          <w:bCs/>
          <w:sz w:val="40"/>
          <w:szCs w:val="40"/>
          <w:lang w:eastAsia="zh-CN"/>
        </w:rPr>
        <w:t>中医院</w:t>
      </w:r>
      <w:r>
        <w:rPr>
          <w:rFonts w:hint="eastAsia" w:ascii="方正小标宋_GBK" w:hAnsi="宋体" w:eastAsia="方正小标宋_GBK" w:cs="宋体"/>
          <w:bCs/>
          <w:sz w:val="40"/>
          <w:szCs w:val="40"/>
        </w:rPr>
        <w:t>公开招聘医学卫生类高层次人才计划一览表</w:t>
      </w:r>
    </w:p>
    <w:tbl>
      <w:tblPr>
        <w:tblStyle w:val="5"/>
        <w:tblpPr w:leftFromText="180" w:rightFromText="180" w:vertAnchor="text" w:horzAnchor="page" w:tblpX="1626" w:tblpY="652"/>
        <w:tblOverlap w:val="never"/>
        <w:tblW w:w="137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754"/>
        <w:gridCol w:w="1508"/>
        <w:gridCol w:w="703"/>
        <w:gridCol w:w="5486"/>
        <w:gridCol w:w="4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tblHeader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招聘序号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招聘职位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人数</w:t>
            </w:r>
          </w:p>
        </w:tc>
        <w:tc>
          <w:tcPr>
            <w:tcW w:w="5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招聘要求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温岭市中医院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临床或科研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5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博士毕业研究生或具有正高专业技术资格，博士毕业研究生专业为医学卫生类各相关专业，正高执业证书的执业类别为临床、中医。博士毕业研究生须197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年1月1日以后出生。具有正高专业技术资格的须197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年1月1日以后出生，且具有三级医院工作经历。</w:t>
            </w:r>
          </w:p>
        </w:tc>
        <w:tc>
          <w:tcPr>
            <w:tcW w:w="42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温岭市中医院人事科</w:t>
            </w:r>
          </w:p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地址：温岭市太平街道鸣远路21号</w:t>
            </w:r>
          </w:p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联系人：江老师、陈老师</w:t>
            </w:r>
          </w:p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联系电话：0576-86147796</w:t>
            </w:r>
          </w:p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传真：0576-86207868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Email：wlzyyrsk@163.com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5MzcxNTA1ZGNmMzRiY2QwMDZkZjZkMWQwYWRlZDkifQ=="/>
  </w:docVars>
  <w:rsids>
    <w:rsidRoot w:val="00E90624"/>
    <w:rsid w:val="00010D0C"/>
    <w:rsid w:val="000161C7"/>
    <w:rsid w:val="00041B20"/>
    <w:rsid w:val="000528CF"/>
    <w:rsid w:val="00063690"/>
    <w:rsid w:val="00063747"/>
    <w:rsid w:val="00076B76"/>
    <w:rsid w:val="00080437"/>
    <w:rsid w:val="000B444D"/>
    <w:rsid w:val="000C1582"/>
    <w:rsid w:val="000D61BE"/>
    <w:rsid w:val="000D71DB"/>
    <w:rsid w:val="000F3562"/>
    <w:rsid w:val="00123743"/>
    <w:rsid w:val="0012574D"/>
    <w:rsid w:val="00131322"/>
    <w:rsid w:val="00133D92"/>
    <w:rsid w:val="00134FC0"/>
    <w:rsid w:val="00143A09"/>
    <w:rsid w:val="0014678E"/>
    <w:rsid w:val="00163688"/>
    <w:rsid w:val="00174167"/>
    <w:rsid w:val="00187AEA"/>
    <w:rsid w:val="001A7F77"/>
    <w:rsid w:val="001E0262"/>
    <w:rsid w:val="001F58EA"/>
    <w:rsid w:val="001F667D"/>
    <w:rsid w:val="001F6691"/>
    <w:rsid w:val="00205DA8"/>
    <w:rsid w:val="00212F64"/>
    <w:rsid w:val="002138C3"/>
    <w:rsid w:val="00232CC1"/>
    <w:rsid w:val="00241839"/>
    <w:rsid w:val="00242D12"/>
    <w:rsid w:val="002437D4"/>
    <w:rsid w:val="002626C8"/>
    <w:rsid w:val="0026347F"/>
    <w:rsid w:val="00266181"/>
    <w:rsid w:val="002672E3"/>
    <w:rsid w:val="00267C5F"/>
    <w:rsid w:val="00277104"/>
    <w:rsid w:val="002821BB"/>
    <w:rsid w:val="00292947"/>
    <w:rsid w:val="002A007C"/>
    <w:rsid w:val="002B4A69"/>
    <w:rsid w:val="002C0614"/>
    <w:rsid w:val="002C5BF4"/>
    <w:rsid w:val="002D42BE"/>
    <w:rsid w:val="002D46AF"/>
    <w:rsid w:val="003001C9"/>
    <w:rsid w:val="00304A8E"/>
    <w:rsid w:val="003123D0"/>
    <w:rsid w:val="00313CF6"/>
    <w:rsid w:val="00317FE6"/>
    <w:rsid w:val="00322576"/>
    <w:rsid w:val="0033490C"/>
    <w:rsid w:val="003371EA"/>
    <w:rsid w:val="00345717"/>
    <w:rsid w:val="00360B0E"/>
    <w:rsid w:val="00360F11"/>
    <w:rsid w:val="00371D97"/>
    <w:rsid w:val="003853FD"/>
    <w:rsid w:val="00396868"/>
    <w:rsid w:val="003B26CF"/>
    <w:rsid w:val="003F26C7"/>
    <w:rsid w:val="00421F7A"/>
    <w:rsid w:val="00422909"/>
    <w:rsid w:val="0044246A"/>
    <w:rsid w:val="004472BD"/>
    <w:rsid w:val="00456CCC"/>
    <w:rsid w:val="004766B2"/>
    <w:rsid w:val="004772E4"/>
    <w:rsid w:val="004802D7"/>
    <w:rsid w:val="004911BC"/>
    <w:rsid w:val="004B3CEE"/>
    <w:rsid w:val="004B3FBD"/>
    <w:rsid w:val="004B7279"/>
    <w:rsid w:val="004C6318"/>
    <w:rsid w:val="004E7D69"/>
    <w:rsid w:val="004F3E1A"/>
    <w:rsid w:val="0052009C"/>
    <w:rsid w:val="005247E3"/>
    <w:rsid w:val="00530AE3"/>
    <w:rsid w:val="00545522"/>
    <w:rsid w:val="00554E07"/>
    <w:rsid w:val="005574C3"/>
    <w:rsid w:val="00562189"/>
    <w:rsid w:val="00580E0F"/>
    <w:rsid w:val="0059396A"/>
    <w:rsid w:val="005A49DC"/>
    <w:rsid w:val="006060C0"/>
    <w:rsid w:val="006613C4"/>
    <w:rsid w:val="00667FBF"/>
    <w:rsid w:val="006B3CA3"/>
    <w:rsid w:val="006B47D5"/>
    <w:rsid w:val="006D0AE7"/>
    <w:rsid w:val="006E362A"/>
    <w:rsid w:val="006E5E0B"/>
    <w:rsid w:val="00734047"/>
    <w:rsid w:val="00750CDE"/>
    <w:rsid w:val="00773E51"/>
    <w:rsid w:val="007A3017"/>
    <w:rsid w:val="007D17F1"/>
    <w:rsid w:val="007D481D"/>
    <w:rsid w:val="0080439F"/>
    <w:rsid w:val="00830969"/>
    <w:rsid w:val="00850CCE"/>
    <w:rsid w:val="00855B17"/>
    <w:rsid w:val="00861E4A"/>
    <w:rsid w:val="00881008"/>
    <w:rsid w:val="00884E0A"/>
    <w:rsid w:val="008955EC"/>
    <w:rsid w:val="008A2E48"/>
    <w:rsid w:val="008A6AF3"/>
    <w:rsid w:val="008B7DE1"/>
    <w:rsid w:val="008C659F"/>
    <w:rsid w:val="008C704E"/>
    <w:rsid w:val="008F29A2"/>
    <w:rsid w:val="00906F4B"/>
    <w:rsid w:val="00916B6A"/>
    <w:rsid w:val="009279D0"/>
    <w:rsid w:val="00945BE0"/>
    <w:rsid w:val="00946292"/>
    <w:rsid w:val="00954CB2"/>
    <w:rsid w:val="00965616"/>
    <w:rsid w:val="00981A8E"/>
    <w:rsid w:val="00991D5A"/>
    <w:rsid w:val="009A3B40"/>
    <w:rsid w:val="009A4CC5"/>
    <w:rsid w:val="009B4E73"/>
    <w:rsid w:val="009B53C7"/>
    <w:rsid w:val="009C1E0A"/>
    <w:rsid w:val="009C6AAE"/>
    <w:rsid w:val="009D0814"/>
    <w:rsid w:val="009E6903"/>
    <w:rsid w:val="009E7901"/>
    <w:rsid w:val="00A053C5"/>
    <w:rsid w:val="00A1318E"/>
    <w:rsid w:val="00A3152D"/>
    <w:rsid w:val="00A44539"/>
    <w:rsid w:val="00A50115"/>
    <w:rsid w:val="00A72354"/>
    <w:rsid w:val="00AA1797"/>
    <w:rsid w:val="00AC5A04"/>
    <w:rsid w:val="00AD2218"/>
    <w:rsid w:val="00AD253B"/>
    <w:rsid w:val="00AE008A"/>
    <w:rsid w:val="00AE02B0"/>
    <w:rsid w:val="00B47AD0"/>
    <w:rsid w:val="00B66097"/>
    <w:rsid w:val="00BA789F"/>
    <w:rsid w:val="00BB1230"/>
    <w:rsid w:val="00BD4DC1"/>
    <w:rsid w:val="00BD6514"/>
    <w:rsid w:val="00C070F1"/>
    <w:rsid w:val="00C44D43"/>
    <w:rsid w:val="00C53C58"/>
    <w:rsid w:val="00C71995"/>
    <w:rsid w:val="00C835E1"/>
    <w:rsid w:val="00C937E0"/>
    <w:rsid w:val="00CA1BE6"/>
    <w:rsid w:val="00CC1EEE"/>
    <w:rsid w:val="00CD792B"/>
    <w:rsid w:val="00CE335E"/>
    <w:rsid w:val="00CF4580"/>
    <w:rsid w:val="00D03F39"/>
    <w:rsid w:val="00D2058E"/>
    <w:rsid w:val="00D70887"/>
    <w:rsid w:val="00D71B7C"/>
    <w:rsid w:val="00D957BD"/>
    <w:rsid w:val="00D96FC3"/>
    <w:rsid w:val="00DA74F5"/>
    <w:rsid w:val="00DA7625"/>
    <w:rsid w:val="00DE3D61"/>
    <w:rsid w:val="00DE425A"/>
    <w:rsid w:val="00DF0DDE"/>
    <w:rsid w:val="00E16E02"/>
    <w:rsid w:val="00E201B9"/>
    <w:rsid w:val="00E36B1D"/>
    <w:rsid w:val="00E502E5"/>
    <w:rsid w:val="00E90624"/>
    <w:rsid w:val="00EC57A0"/>
    <w:rsid w:val="00EC77A0"/>
    <w:rsid w:val="00F302B1"/>
    <w:rsid w:val="00F452BA"/>
    <w:rsid w:val="00F62685"/>
    <w:rsid w:val="00F85CF3"/>
    <w:rsid w:val="00F92CD8"/>
    <w:rsid w:val="00FF0974"/>
    <w:rsid w:val="00FF2E85"/>
    <w:rsid w:val="0582543C"/>
    <w:rsid w:val="08FA7DA3"/>
    <w:rsid w:val="0DB05C13"/>
    <w:rsid w:val="0F831B69"/>
    <w:rsid w:val="112B557B"/>
    <w:rsid w:val="12B178FB"/>
    <w:rsid w:val="1A030941"/>
    <w:rsid w:val="1CBF4CBE"/>
    <w:rsid w:val="1EFA0475"/>
    <w:rsid w:val="1F703720"/>
    <w:rsid w:val="24DA3F19"/>
    <w:rsid w:val="25C7727F"/>
    <w:rsid w:val="28335AE6"/>
    <w:rsid w:val="2CA13417"/>
    <w:rsid w:val="2D1A22FA"/>
    <w:rsid w:val="2E562B31"/>
    <w:rsid w:val="329721FD"/>
    <w:rsid w:val="339A553E"/>
    <w:rsid w:val="340F67EC"/>
    <w:rsid w:val="34AB42E9"/>
    <w:rsid w:val="3710307D"/>
    <w:rsid w:val="37B573AE"/>
    <w:rsid w:val="381A42FF"/>
    <w:rsid w:val="387B3013"/>
    <w:rsid w:val="38C22973"/>
    <w:rsid w:val="39282E07"/>
    <w:rsid w:val="3D88044A"/>
    <w:rsid w:val="42655A4C"/>
    <w:rsid w:val="42924681"/>
    <w:rsid w:val="45A32A9F"/>
    <w:rsid w:val="482F0F5B"/>
    <w:rsid w:val="48A64F21"/>
    <w:rsid w:val="4A0F0B41"/>
    <w:rsid w:val="4EAE37BB"/>
    <w:rsid w:val="4EE77282"/>
    <w:rsid w:val="4F377931"/>
    <w:rsid w:val="4F8B5F92"/>
    <w:rsid w:val="4F8D60D5"/>
    <w:rsid w:val="5A0E2560"/>
    <w:rsid w:val="63AB4693"/>
    <w:rsid w:val="64073959"/>
    <w:rsid w:val="66C11E23"/>
    <w:rsid w:val="6BED3528"/>
    <w:rsid w:val="6CAB5C39"/>
    <w:rsid w:val="725C42DF"/>
    <w:rsid w:val="75755520"/>
    <w:rsid w:val="774507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00"/>
      <w:u w:val="none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0"/>
    <w:basedOn w:val="1"/>
    <w:qFormat/>
    <w:uiPriority w:val="99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character" w:customStyle="1" w:styleId="11">
    <w:name w:val="批注框文本 Char"/>
    <w:basedOn w:val="6"/>
    <w:link w:val="2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1</Pages>
  <Words>229</Words>
  <Characters>285</Characters>
  <Lines>11</Lines>
  <Paragraphs>3</Paragraphs>
  <TotalTime>3</TotalTime>
  <ScaleCrop>false</ScaleCrop>
  <LinksUpToDate>false</LinksUpToDate>
  <CharactersWithSpaces>285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2020-12-28T01:23:00Z</dcterms:created>
  <dc:creator>YY</dc:creator>
  <cp:lastModifiedBy>空山新雨</cp:lastModifiedBy>
  <cp:lastPrinted>2021-01-13T08:11:00Z</cp:lastPrinted>
  <dcterms:modified xsi:type="dcterms:W3CDTF">2022-05-18T07:54:57Z</dcterms:modified>
  <dc:title>附件1：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SaveFontToCloudKey">
    <vt:lpwstr>613900604_cloud</vt:lpwstr>
  </property>
  <property fmtid="{D5CDD505-2E9C-101B-9397-08002B2CF9AE}" pid="4" name="ICV">
    <vt:lpwstr>225000F091654BE7B3C2CB4367F71EA6</vt:lpwstr>
  </property>
</Properties>
</file>