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A2" w:rsidRDefault="008C12A2" w:rsidP="008C12A2">
      <w:pPr>
        <w:jc w:val="left"/>
        <w:rPr>
          <w:rFonts w:ascii="黑体" w:eastAsia="黑体" w:hAnsi="黑体" w:cs="方正小标宋简体"/>
          <w:sz w:val="32"/>
          <w:szCs w:val="32"/>
        </w:rPr>
      </w:pPr>
      <w:r w:rsidRPr="008C12A2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8429C7">
        <w:rPr>
          <w:rFonts w:ascii="黑体" w:eastAsia="黑体" w:hAnsi="黑体" w:cs="方正小标宋简体" w:hint="eastAsia"/>
          <w:sz w:val="32"/>
          <w:szCs w:val="32"/>
        </w:rPr>
        <w:t>5</w:t>
      </w:r>
    </w:p>
    <w:p w:rsidR="008C12A2" w:rsidRPr="008C12A2" w:rsidRDefault="008C12A2" w:rsidP="008C12A2">
      <w:pPr>
        <w:jc w:val="left"/>
        <w:rPr>
          <w:rFonts w:ascii="黑体" w:eastAsia="黑体" w:hAnsi="黑体" w:cs="方正小标宋简体"/>
          <w:sz w:val="32"/>
          <w:szCs w:val="32"/>
        </w:rPr>
      </w:pPr>
    </w:p>
    <w:p w:rsidR="009727A2" w:rsidRDefault="00171C9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</w:t>
      </w:r>
      <w:r w:rsidR="008429C7"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</w:t>
      </w:r>
    </w:p>
    <w:p w:rsidR="009727A2" w:rsidRDefault="009727A2"/>
    <w:p w:rsidR="009727A2" w:rsidRDefault="00171C9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广州市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残疾人联合会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727A2" w:rsidRDefault="00171C9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在编职</w:t>
      </w:r>
      <w:r>
        <w:rPr>
          <w:rFonts w:ascii="仿宋_GB2312" w:eastAsia="仿宋_GB2312" w:hAnsi="仿宋_GB2312" w:cs="仿宋_GB2312" w:hint="eastAsia"/>
          <w:sz w:val="32"/>
          <w:szCs w:val="32"/>
        </w:rPr>
        <w:t>工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）参加</w:t>
      </w:r>
      <w:r w:rsidR="00176ECA" w:rsidRPr="00176ECA">
        <w:rPr>
          <w:rFonts w:ascii="仿宋_GB2312" w:eastAsia="仿宋_GB2312" w:hAnsi="仿宋_GB2312" w:cs="仿宋_GB2312" w:hint="eastAsia"/>
          <w:sz w:val="32"/>
          <w:szCs w:val="32"/>
        </w:rPr>
        <w:t>广州市残疾人联合会直属事业单位2022年第一次公开招聘事业编制人员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考试。我单位同意其报考。如其通过考试被录用，我单位将配合办理其档案、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行政、工资、组织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关系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移交手续。</w:t>
      </w:r>
    </w:p>
    <w:p w:rsidR="009727A2" w:rsidRDefault="00171C9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该同志在我单位工作起止时间：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月至今</w:t>
      </w:r>
      <w:bookmarkStart w:id="0" w:name="_GoBack"/>
      <w:bookmarkEnd w:id="0"/>
      <w:r w:rsidR="008429C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27A2" w:rsidRDefault="00171C9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我单位的性质为：□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公务员或参公单位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□事业单位 □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国有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 w:rsidR="00176EC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27A2" w:rsidRDefault="009727A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727A2" w:rsidRDefault="00171C93" w:rsidP="007D5F6F">
      <w:pPr>
        <w:ind w:right="640"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单位名称（章）</w:t>
      </w:r>
    </w:p>
    <w:p w:rsidR="009727A2" w:rsidRDefault="00171C93" w:rsidP="007D5F6F">
      <w:pPr>
        <w:wordWrap w:val="0"/>
        <w:ind w:right="640" w:firstLineChars="1450" w:firstLine="4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7D5F6F" w:rsidRDefault="007D5F6F" w:rsidP="007D5F6F">
      <w:pPr>
        <w:wordWrap w:val="0"/>
        <w:ind w:righ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（联系人：XXX；联系电话：XXXXXXXX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9727A2" w:rsidRDefault="009727A2">
      <w:pPr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727A2" w:rsidRDefault="009727A2">
      <w:pPr>
        <w:wordWrap w:val="0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727A2" w:rsidRDefault="009727A2">
      <w:pPr>
        <w:rPr>
          <w:rFonts w:ascii="仿宋_GB2312" w:eastAsia="仿宋_GB2312" w:hAnsi="仿宋_GB2312" w:cs="仿宋_GB2312"/>
          <w:sz w:val="32"/>
          <w:szCs w:val="32"/>
        </w:rPr>
      </w:pPr>
    </w:p>
    <w:p w:rsidR="009727A2" w:rsidRDefault="009727A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727A2" w:rsidSect="0097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3FC" w:rsidRDefault="00F553FC" w:rsidP="00176ECA">
      <w:r>
        <w:separator/>
      </w:r>
    </w:p>
  </w:endnote>
  <w:endnote w:type="continuationSeparator" w:id="1">
    <w:p w:rsidR="00F553FC" w:rsidRDefault="00F553FC" w:rsidP="00176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3FC" w:rsidRDefault="00F553FC" w:rsidP="00176ECA">
      <w:r>
        <w:separator/>
      </w:r>
    </w:p>
  </w:footnote>
  <w:footnote w:type="continuationSeparator" w:id="1">
    <w:p w:rsidR="00F553FC" w:rsidRDefault="00F553FC" w:rsidP="00176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3919A6"/>
    <w:rsid w:val="00171C93"/>
    <w:rsid w:val="00176ECA"/>
    <w:rsid w:val="0064225F"/>
    <w:rsid w:val="00655C0E"/>
    <w:rsid w:val="007A3E6B"/>
    <w:rsid w:val="007D5F6F"/>
    <w:rsid w:val="008429C7"/>
    <w:rsid w:val="008C12A2"/>
    <w:rsid w:val="009727A2"/>
    <w:rsid w:val="009C6B74"/>
    <w:rsid w:val="00A520D4"/>
    <w:rsid w:val="00A868AD"/>
    <w:rsid w:val="00B83313"/>
    <w:rsid w:val="00B86173"/>
    <w:rsid w:val="00F553FC"/>
    <w:rsid w:val="053919A6"/>
    <w:rsid w:val="2CEA5A04"/>
    <w:rsid w:val="32175EAF"/>
    <w:rsid w:val="36132604"/>
    <w:rsid w:val="3A3E487C"/>
    <w:rsid w:val="474C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7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6ECA"/>
    <w:rPr>
      <w:kern w:val="2"/>
      <w:sz w:val="18"/>
      <w:szCs w:val="18"/>
    </w:rPr>
  </w:style>
  <w:style w:type="paragraph" w:styleId="a4">
    <w:name w:val="footer"/>
    <w:basedOn w:val="a"/>
    <w:link w:val="Char0"/>
    <w:rsid w:val="0017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6E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</dc:creator>
  <cp:lastModifiedBy>章海华</cp:lastModifiedBy>
  <cp:revision>6</cp:revision>
  <cp:lastPrinted>2021-04-09T08:52:00Z</cp:lastPrinted>
  <dcterms:created xsi:type="dcterms:W3CDTF">2020-08-24T04:19:00Z</dcterms:created>
  <dcterms:modified xsi:type="dcterms:W3CDTF">2022-04-22T09:34:00Z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