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0B" w:rsidRDefault="001E700B" w:rsidP="001E700B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附件2</w:t>
      </w:r>
    </w:p>
    <w:p w:rsidR="001E700B" w:rsidRDefault="001E700B" w:rsidP="001E700B">
      <w:pPr>
        <w:spacing w:afterLines="50"/>
        <w:ind w:leftChars="-342" w:left="63" w:rightChars="-416" w:right="-874" w:hangingChars="217" w:hanging="781"/>
        <w:jc w:val="center"/>
        <w:rPr>
          <w:rFonts w:ascii="方正小标宋简体" w:eastAsia="方正小标宋简体" w:hAnsi="宋体"/>
          <w:bCs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北京市知识产权局所属事业单位招聘工作人员报名表</w:t>
      </w:r>
    </w:p>
    <w:p w:rsidR="001E700B" w:rsidRDefault="001E700B" w:rsidP="001E700B">
      <w:pPr>
        <w:adjustRightInd w:val="0"/>
        <w:snapToGrid w:val="0"/>
        <w:ind w:leftChars="-342" w:left="-152" w:rightChars="-330" w:right="-693" w:hangingChars="225" w:hanging="566"/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w w:val="90"/>
          <w:sz w:val="28"/>
          <w:szCs w:val="28"/>
        </w:rPr>
        <w:t xml:space="preserve">     报考单位：                         　　　　　　</w:t>
      </w:r>
      <w:r>
        <w:rPr>
          <w:rFonts w:ascii="黑体" w:eastAsia="黑体" w:hAnsi="Arial Black" w:cs="Arial" w:hint="eastAsia"/>
          <w:b/>
          <w:bCs/>
          <w:sz w:val="30"/>
          <w:szCs w:val="30"/>
        </w:rPr>
        <w:t xml:space="preserve">　　　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37"/>
        <w:gridCol w:w="1220"/>
        <w:gridCol w:w="1065"/>
        <w:gridCol w:w="1117"/>
        <w:gridCol w:w="1559"/>
        <w:gridCol w:w="1340"/>
        <w:gridCol w:w="1881"/>
      </w:tblGrid>
      <w:tr w:rsidR="001E700B" w:rsidTr="000A1DE8">
        <w:trPr>
          <w:trHeight w:val="503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 xml:space="preserve">姓　　</w:t>
            </w:r>
            <w:proofErr w:type="gramEnd"/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45" w:left="-94" w:rightChars="-61" w:right="-12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pacing w:val="-20"/>
              </w:rPr>
              <w:t>身 份 证 号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  <w:p w:rsidR="001E700B" w:rsidRDefault="001E700B" w:rsidP="000A1DE8">
            <w:pPr>
              <w:ind w:leftChars="-51" w:rightChars="-80" w:right="-168" w:hangingChars="51" w:hanging="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（近期免冠彩色）</w:t>
            </w:r>
          </w:p>
        </w:tc>
      </w:tr>
      <w:tr w:rsidR="001E700B" w:rsidTr="000A1DE8">
        <w:trPr>
          <w:trHeight w:val="509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　　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　　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 生 日 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475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籍　　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 生 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 治 面 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3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 xml:space="preserve">学　　</w:t>
            </w:r>
            <w:proofErr w:type="gramEnd"/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  <w:spacing w:val="-20"/>
              </w:rPr>
            </w:pPr>
            <w:proofErr w:type="gramStart"/>
            <w:r>
              <w:rPr>
                <w:rFonts w:ascii="黑体" w:eastAsia="黑体" w:hAnsi="黑体" w:hint="eastAsia"/>
              </w:rPr>
              <w:t xml:space="preserve">学　　</w:t>
            </w:r>
            <w:proofErr w:type="gramEnd"/>
            <w:r>
              <w:rPr>
                <w:rFonts w:ascii="黑体" w:eastAsia="黑体" w:hAnsi="黑体" w:hint="eastAsia"/>
              </w:rPr>
              <w:t>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51" w:left="-107" w:rightChars="-59" w:right="-124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44" w:left="-92" w:rightChars="-42" w:right="-88" w:firstLine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加入中国</w:t>
            </w:r>
          </w:p>
          <w:p w:rsidR="001E700B" w:rsidRDefault="001E700B" w:rsidP="000A1DE8">
            <w:pPr>
              <w:spacing w:line="240" w:lineRule="exact"/>
              <w:ind w:leftChars="-44" w:left="-92" w:rightChars="-42" w:right="-88" w:firstLine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共产党时间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49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毕业院校及所学专业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  <w:p w:rsidR="001E700B" w:rsidRDefault="001E700B" w:rsidP="000A1DE8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参加工作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时   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552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  <w:spacing w:val="-20"/>
              </w:rPr>
            </w:pPr>
            <w:r>
              <w:rPr>
                <w:rFonts w:ascii="黑体" w:eastAsia="黑体" w:hAnsi="黑体" w:hint="eastAsia"/>
                <w:spacing w:val="-20"/>
              </w:rPr>
              <w:t>有 何 特 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专业技术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职   </w:t>
            </w:r>
            <w:proofErr w:type="gramStart"/>
            <w:r>
              <w:rPr>
                <w:rFonts w:ascii="黑体" w:eastAsia="黑体" w:hAnsi="黑体" w:hint="eastAsia"/>
              </w:rPr>
              <w:t>务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  <w:spacing w:val="-20"/>
                <w:w w:val="9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  <w:spacing w:val="-20"/>
                <w:w w:val="90"/>
              </w:rPr>
            </w:pPr>
          </w:p>
        </w:tc>
      </w:tr>
      <w:tr w:rsidR="001E700B" w:rsidTr="000A1DE8">
        <w:trPr>
          <w:trHeight w:val="54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  <w:spacing w:val="-20"/>
              </w:rPr>
            </w:pPr>
            <w:r>
              <w:rPr>
                <w:rFonts w:ascii="黑体" w:eastAsia="黑体" w:hAnsi="黑体" w:hint="eastAsia"/>
              </w:rPr>
              <w:t>现 住 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43" w:left="-90" w:rightChars="-51" w:right="-10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婚姻状况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60" w:left="-126" w:rightChars="-51" w:right="-107"/>
              <w:jc w:val="center"/>
              <w:rPr>
                <w:rFonts w:ascii="宋体" w:hAnsi="宋体"/>
              </w:rPr>
            </w:pPr>
          </w:p>
        </w:tc>
      </w:tr>
      <w:tr w:rsidR="001E700B" w:rsidTr="000A1DE8">
        <w:trPr>
          <w:trHeight w:val="63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　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报考职位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名    称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E700B" w:rsidTr="000A1DE8">
        <w:trPr>
          <w:trHeight w:val="164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简  历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(从参加工作前的毕业院校开始填起，起止时间到月)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E700B" w:rsidTr="000A1DE8">
        <w:trPr>
          <w:trHeight w:val="268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hint="eastAsia"/>
              </w:rPr>
              <w:t>论文、专业文章发表情况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0B" w:rsidRDefault="001E700B" w:rsidP="000A1DE8">
            <w:pPr>
              <w:spacing w:line="240" w:lineRule="exact"/>
              <w:rPr>
                <w:rFonts w:ascii="宋体" w:hAnsi="宋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宋体" w:hAnsi="宋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1E700B" w:rsidTr="000A1DE8">
        <w:trPr>
          <w:trHeight w:val="1493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黑体" w:eastAsia="黑体" w:hAnsi="黑体" w:hint="eastAsia"/>
              </w:rPr>
              <w:t>奖励情况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</w:tr>
    </w:tbl>
    <w:p w:rsidR="00D002C3" w:rsidRDefault="00D002C3"/>
    <w:sectPr w:rsidR="00D002C3" w:rsidSect="0089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9F" w:rsidRDefault="000F6B9F" w:rsidP="001E700B">
      <w:r>
        <w:separator/>
      </w:r>
    </w:p>
  </w:endnote>
  <w:endnote w:type="continuationSeparator" w:id="0">
    <w:p w:rsidR="000F6B9F" w:rsidRDefault="000F6B9F" w:rsidP="001E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9F" w:rsidRDefault="000F6B9F" w:rsidP="001E700B">
      <w:r>
        <w:separator/>
      </w:r>
    </w:p>
  </w:footnote>
  <w:footnote w:type="continuationSeparator" w:id="0">
    <w:p w:rsidR="000F6B9F" w:rsidRDefault="000F6B9F" w:rsidP="001E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00B"/>
    <w:rsid w:val="000F6B9F"/>
    <w:rsid w:val="00106F24"/>
    <w:rsid w:val="001E700B"/>
    <w:rsid w:val="008006FE"/>
    <w:rsid w:val="00895852"/>
    <w:rsid w:val="00D0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0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</cp:revision>
  <dcterms:created xsi:type="dcterms:W3CDTF">2022-06-09T04:55:00Z</dcterms:created>
  <dcterms:modified xsi:type="dcterms:W3CDTF">2022-06-09T05:35:00Z</dcterms:modified>
</cp:coreProperties>
</file>