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E47" w:rsidRDefault="00373627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773E47" w:rsidRDefault="00373627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2022年新昌县教育体育局公开招聘体育竞技教练员</w:t>
      </w:r>
    </w:p>
    <w:p w:rsidR="00773E47" w:rsidRDefault="00373627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报名表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91"/>
        <w:gridCol w:w="801"/>
        <w:gridCol w:w="559"/>
        <w:gridCol w:w="1270"/>
        <w:gridCol w:w="23"/>
        <w:gridCol w:w="1429"/>
        <w:gridCol w:w="97"/>
        <w:gridCol w:w="754"/>
        <w:gridCol w:w="1474"/>
        <w:gridCol w:w="1559"/>
      </w:tblGrid>
      <w:tr w:rsidR="00773E47">
        <w:trPr>
          <w:trHeight w:val="615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姓 名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性别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出生年月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照    片</w:t>
            </w:r>
          </w:p>
        </w:tc>
      </w:tr>
      <w:tr w:rsidR="00773E47">
        <w:trPr>
          <w:trHeight w:val="582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身份证号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户  籍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73E47">
        <w:trPr>
          <w:trHeight w:val="709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pacing w:val="-20"/>
                <w:sz w:val="24"/>
              </w:rPr>
              <w:t>符合应聘何类条件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jc w:val="center"/>
            </w:pPr>
            <w:r>
              <w:rPr>
                <w:rFonts w:ascii="仿宋_GB2312" w:eastAsia="仿宋_GB2312" w:hAnsi="仿宋_GB2312" w:cs="宋体" w:hint="eastAsia"/>
                <w:spacing w:val="-20"/>
                <w:sz w:val="24"/>
              </w:rPr>
              <w:t>婚姻情况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snapToGrid w:val="0"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pacing w:val="-20"/>
                <w:sz w:val="24"/>
              </w:rPr>
              <w:t>生源地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spacing w:val="-20"/>
                <w:sz w:val="24"/>
              </w:rPr>
            </w:pPr>
          </w:p>
          <w:p w:rsidR="00773E47" w:rsidRDefault="00773E47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73E47">
        <w:trPr>
          <w:trHeight w:val="615"/>
          <w:jc w:val="center"/>
        </w:trPr>
        <w:tc>
          <w:tcPr>
            <w:tcW w:w="2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学  历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pacing w:val="-20"/>
                <w:sz w:val="24"/>
              </w:rPr>
              <w:t xml:space="preserve">何时何校何专业毕业 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bCs/>
                <w:spacing w:val="-20"/>
                <w:sz w:val="24"/>
              </w:rPr>
            </w:pPr>
          </w:p>
          <w:p w:rsidR="00773E47" w:rsidRDefault="00773E47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73E47">
        <w:trPr>
          <w:trHeight w:val="684"/>
          <w:jc w:val="center"/>
        </w:trPr>
        <w:tc>
          <w:tcPr>
            <w:tcW w:w="2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spacing w:line="360" w:lineRule="exact"/>
              <w:jc w:val="center"/>
            </w:pPr>
            <w:r>
              <w:rPr>
                <w:rFonts w:ascii="仿宋_GB2312" w:eastAsia="仿宋_GB2312" w:hAnsi="仿宋_GB2312" w:cs="宋体" w:hint="eastAsia"/>
                <w:spacing w:val="-20"/>
                <w:sz w:val="24"/>
              </w:rPr>
              <w:t>教师资格种类</w:t>
            </w:r>
          </w:p>
          <w:p w:rsidR="00773E47" w:rsidRDefault="00373627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pacing w:val="-20"/>
                <w:sz w:val="24"/>
              </w:rPr>
              <w:t>及学科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ind w:firstLine="36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运动员技术等级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  <w:p w:rsidR="00773E47" w:rsidRDefault="00773E47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73E47">
        <w:trPr>
          <w:trHeight w:val="682"/>
          <w:jc w:val="center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联系电话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宅电</w:t>
            </w:r>
          </w:p>
        </w:tc>
        <w:tc>
          <w:tcPr>
            <w:tcW w:w="3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snapToGrid w:val="0"/>
              <w:jc w:val="center"/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jc w:val="center"/>
            </w:pPr>
            <w:r>
              <w:rPr>
                <w:rFonts w:ascii="仿宋_GB2312" w:eastAsia="仿宋_GB2312" w:hAnsi="仿宋_GB2312" w:cs="宋体" w:hint="eastAsia"/>
                <w:sz w:val="24"/>
              </w:rPr>
              <w:t>通讯地址</w:t>
            </w:r>
          </w:p>
        </w:tc>
        <w:tc>
          <w:tcPr>
            <w:tcW w:w="303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  <w:p w:rsidR="00773E47" w:rsidRDefault="00773E47"/>
        </w:tc>
      </w:tr>
      <w:tr w:rsidR="00773E47">
        <w:trPr>
          <w:trHeight w:val="601"/>
          <w:jc w:val="center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手机</w:t>
            </w:r>
          </w:p>
        </w:tc>
        <w:tc>
          <w:tcPr>
            <w:tcW w:w="3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0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73E47">
        <w:trPr>
          <w:trHeight w:val="915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spacing w:line="360" w:lineRule="exact"/>
              <w:jc w:val="center"/>
            </w:pPr>
            <w:r>
              <w:rPr>
                <w:rFonts w:ascii="仿宋_GB2312" w:eastAsia="仿宋_GB2312" w:hAnsi="仿宋_GB2312" w:cs="宋体" w:hint="eastAsia"/>
                <w:spacing w:val="-20"/>
                <w:sz w:val="24"/>
              </w:rPr>
              <w:t>参加工作</w:t>
            </w:r>
          </w:p>
          <w:p w:rsidR="00773E47" w:rsidRDefault="00373627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pacing w:val="-20"/>
                <w:sz w:val="24"/>
              </w:rPr>
              <w:t>时间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仿宋_GB2312" w:cs="宋体"/>
                <w:spacing w:val="-20"/>
                <w:sz w:val="24"/>
              </w:rPr>
            </w:pPr>
          </w:p>
          <w:p w:rsidR="00773E47" w:rsidRDefault="00773E47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spacing w:line="360" w:lineRule="exact"/>
              <w:jc w:val="center"/>
            </w:pPr>
            <w:r>
              <w:rPr>
                <w:rFonts w:ascii="仿宋_GB2312" w:eastAsia="仿宋_GB2312" w:hAnsi="仿宋_GB2312" w:cs="宋体" w:hint="eastAsia"/>
                <w:spacing w:val="-20"/>
                <w:sz w:val="24"/>
              </w:rPr>
              <w:t>现工作</w:t>
            </w:r>
          </w:p>
          <w:p w:rsidR="00773E47" w:rsidRDefault="00373627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pacing w:val="-20"/>
                <w:sz w:val="24"/>
              </w:rPr>
              <w:t>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仿宋_GB2312" w:cs="宋体"/>
                <w:spacing w:val="-20"/>
                <w:sz w:val="24"/>
              </w:rPr>
            </w:pPr>
          </w:p>
          <w:p w:rsidR="00773E47" w:rsidRDefault="00773E47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widowControl/>
              <w:spacing w:line="360" w:lineRule="exact"/>
              <w:jc w:val="left"/>
            </w:pPr>
            <w:r>
              <w:rPr>
                <w:rFonts w:ascii="仿宋_GB2312" w:eastAsia="仿宋_GB2312" w:hAnsi="仿宋_GB2312" w:cs="宋体" w:hint="eastAsia"/>
                <w:spacing w:val="-20"/>
                <w:sz w:val="24"/>
              </w:rPr>
              <w:t>是否签订</w:t>
            </w:r>
          </w:p>
          <w:p w:rsidR="00773E47" w:rsidRDefault="00373627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pacing w:val="-20"/>
                <w:sz w:val="24"/>
              </w:rPr>
              <w:t>劳动合同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widowControl/>
              <w:snapToGrid w:val="0"/>
              <w:spacing w:line="360" w:lineRule="exact"/>
              <w:jc w:val="left"/>
              <w:rPr>
                <w:rFonts w:ascii="仿宋_GB2312" w:eastAsia="仿宋_GB2312" w:hAnsi="仿宋_GB2312" w:cs="宋体"/>
                <w:spacing w:val="-20"/>
                <w:sz w:val="24"/>
              </w:rPr>
            </w:pPr>
          </w:p>
          <w:p w:rsidR="00773E47" w:rsidRDefault="00773E47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73E47">
        <w:trPr>
          <w:trHeight w:val="2063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spacing w:line="360" w:lineRule="exact"/>
              <w:jc w:val="center"/>
            </w:pPr>
            <w:r>
              <w:rPr>
                <w:rFonts w:ascii="仿宋_GB2312" w:eastAsia="仿宋_GB2312" w:hAnsi="仿宋_GB2312" w:cs="宋体" w:hint="eastAsia"/>
                <w:spacing w:val="-20"/>
                <w:sz w:val="24"/>
              </w:rPr>
              <w:t>学习</w:t>
            </w:r>
          </w:p>
          <w:p w:rsidR="00773E47" w:rsidRDefault="00373627">
            <w:pPr>
              <w:spacing w:line="360" w:lineRule="exact"/>
              <w:jc w:val="center"/>
            </w:pPr>
            <w:r>
              <w:rPr>
                <w:rFonts w:ascii="仿宋_GB2312" w:eastAsia="仿宋_GB2312" w:hAnsi="仿宋_GB2312" w:cs="宋体" w:hint="eastAsia"/>
                <w:spacing w:val="-20"/>
                <w:sz w:val="24"/>
              </w:rPr>
              <w:t>或工作</w:t>
            </w:r>
          </w:p>
          <w:p w:rsidR="00773E47" w:rsidRDefault="00373627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spacing w:val="-20"/>
                <w:sz w:val="24"/>
              </w:rPr>
              <w:t>简历</w:t>
            </w:r>
          </w:p>
        </w:tc>
        <w:tc>
          <w:tcPr>
            <w:tcW w:w="79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宋体"/>
                <w:spacing w:val="-20"/>
                <w:sz w:val="24"/>
              </w:rPr>
            </w:pPr>
          </w:p>
          <w:p w:rsidR="00773E47" w:rsidRDefault="00773E47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73E47">
        <w:trPr>
          <w:trHeight w:val="1392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获奖情况</w:t>
            </w:r>
          </w:p>
        </w:tc>
        <w:tc>
          <w:tcPr>
            <w:tcW w:w="79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773E47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73E47">
        <w:trPr>
          <w:trHeight w:val="1422"/>
          <w:jc w:val="center"/>
        </w:trPr>
        <w:tc>
          <w:tcPr>
            <w:tcW w:w="92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3E47" w:rsidRDefault="00373627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本人郑重承诺：</w:t>
            </w:r>
          </w:p>
          <w:p w:rsidR="00773E47" w:rsidRDefault="00373627">
            <w:pPr>
              <w:widowControl/>
              <w:spacing w:line="280" w:lineRule="exact"/>
              <w:ind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上述填写内容和提供的相关材料真实，符合招聘公告的报考条件。如有不实，弄虚作假，本人自愿放弃聘用资格并承担相应责任。</w:t>
            </w:r>
          </w:p>
          <w:p w:rsidR="00773E47" w:rsidRDefault="00773E47">
            <w:pPr>
              <w:widowControl/>
              <w:spacing w:line="280" w:lineRule="exact"/>
              <w:ind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773E47" w:rsidRDefault="00373627">
            <w:pPr>
              <w:widowControl/>
              <w:spacing w:line="260" w:lineRule="exact"/>
              <w:ind w:firstLine="482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报考承诺人（签名）：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                             </w:t>
            </w:r>
          </w:p>
          <w:p w:rsidR="00773E47" w:rsidRDefault="00373627">
            <w:pPr>
              <w:widowControl/>
              <w:spacing w:line="260" w:lineRule="exact"/>
              <w:ind w:firstLineChars="3250" w:firstLine="780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773E47">
        <w:trPr>
          <w:trHeight w:val="83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47" w:rsidRDefault="0037362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资格审查</w:t>
            </w:r>
          </w:p>
          <w:p w:rsidR="00773E47" w:rsidRDefault="0037362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79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3E47" w:rsidRDefault="0037362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审核人签字：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</w:t>
            </w:r>
          </w:p>
          <w:p w:rsidR="00773E47" w:rsidRDefault="0037362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     年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773E47">
        <w:trPr>
          <w:trHeight w:val="90"/>
          <w:jc w:val="center"/>
        </w:trPr>
        <w:tc>
          <w:tcPr>
            <w:tcW w:w="92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3E47" w:rsidRDefault="00773E4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773E47" w:rsidRDefault="00773E47" w:rsidP="00FA6A14">
      <w:pPr>
        <w:tabs>
          <w:tab w:val="left" w:pos="2175"/>
        </w:tabs>
        <w:spacing w:line="480" w:lineRule="exact"/>
        <w:rPr>
          <w:rFonts w:ascii="仿宋_GB2312" w:eastAsia="仿宋_GB2312" w:hint="eastAsia"/>
          <w:sz w:val="24"/>
        </w:rPr>
      </w:pPr>
      <w:bookmarkStart w:id="0" w:name="_GoBack"/>
      <w:bookmarkEnd w:id="0"/>
    </w:p>
    <w:sectPr w:rsidR="00773E47">
      <w:headerReference w:type="default" r:id="rId7"/>
      <w:footerReference w:type="even" r:id="rId8"/>
      <w:footerReference w:type="default" r:id="rId9"/>
      <w:pgSz w:w="11906" w:h="16838"/>
      <w:pgMar w:top="1418" w:right="1701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A76" w:rsidRDefault="00760A76">
      <w:r>
        <w:separator/>
      </w:r>
    </w:p>
  </w:endnote>
  <w:endnote w:type="continuationSeparator" w:id="0">
    <w:p w:rsidR="00760A76" w:rsidRDefault="0076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E47" w:rsidRDefault="0037362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3E47" w:rsidRDefault="00773E4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E47" w:rsidRDefault="0037362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:rsidR="00773E47" w:rsidRDefault="00773E4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A76" w:rsidRDefault="00760A76">
      <w:r>
        <w:separator/>
      </w:r>
    </w:p>
  </w:footnote>
  <w:footnote w:type="continuationSeparator" w:id="0">
    <w:p w:rsidR="00760A76" w:rsidRDefault="00760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E47" w:rsidRDefault="00773E4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D97C32"/>
    <w:rsid w:val="00373627"/>
    <w:rsid w:val="00760A76"/>
    <w:rsid w:val="00773E47"/>
    <w:rsid w:val="00956DC7"/>
    <w:rsid w:val="00FA6A14"/>
    <w:rsid w:val="0143753C"/>
    <w:rsid w:val="03314903"/>
    <w:rsid w:val="06F727BE"/>
    <w:rsid w:val="0BE715CF"/>
    <w:rsid w:val="0E1331EB"/>
    <w:rsid w:val="0E72642B"/>
    <w:rsid w:val="0F1A6513"/>
    <w:rsid w:val="129B55C9"/>
    <w:rsid w:val="184F13D2"/>
    <w:rsid w:val="18CF777B"/>
    <w:rsid w:val="1B513BE6"/>
    <w:rsid w:val="24151092"/>
    <w:rsid w:val="266256C4"/>
    <w:rsid w:val="2E810F09"/>
    <w:rsid w:val="37A82700"/>
    <w:rsid w:val="3B1E1B91"/>
    <w:rsid w:val="3C641B9B"/>
    <w:rsid w:val="3FA00E77"/>
    <w:rsid w:val="401E764E"/>
    <w:rsid w:val="4D7C6344"/>
    <w:rsid w:val="58822EF0"/>
    <w:rsid w:val="58DF2B94"/>
    <w:rsid w:val="5C8822B1"/>
    <w:rsid w:val="5F684EDC"/>
    <w:rsid w:val="6034784C"/>
    <w:rsid w:val="62657155"/>
    <w:rsid w:val="6B161E57"/>
    <w:rsid w:val="6E0F0C37"/>
    <w:rsid w:val="6F36300E"/>
    <w:rsid w:val="70941EB6"/>
    <w:rsid w:val="78D97C32"/>
    <w:rsid w:val="79017304"/>
    <w:rsid w:val="7D01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48174"/>
  <w15:docId w15:val="{DEB6913A-FC56-41B0-8A54-E05217AF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2022-04-26T01:14:00Z</cp:lastPrinted>
  <dcterms:created xsi:type="dcterms:W3CDTF">2022-04-22T00:44:00Z</dcterms:created>
  <dcterms:modified xsi:type="dcterms:W3CDTF">2022-06-09T13:50:00Z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