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F3" w:rsidRPr="007117F3" w:rsidRDefault="007117F3" w:rsidP="007117F3">
      <w:pPr>
        <w:spacing w:line="500" w:lineRule="exact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7117F3">
        <w:rPr>
          <w:rFonts w:asciiTheme="majorEastAsia" w:eastAsiaTheme="majorEastAsia" w:hAnsiTheme="majorEastAsia" w:hint="eastAsia"/>
          <w:sz w:val="36"/>
          <w:szCs w:val="36"/>
        </w:rPr>
        <w:t>五河县教体系统2022年招聘紧缺学科教师报名表</w:t>
      </w:r>
    </w:p>
    <w:p w:rsidR="007117F3" w:rsidRDefault="007117F3" w:rsidP="007117F3">
      <w:pPr>
        <w:spacing w:line="500" w:lineRule="exact"/>
        <w:ind w:leftChars="200" w:left="420" w:firstLineChars="200" w:firstLine="720"/>
        <w:jc w:val="left"/>
        <w:rPr>
          <w:rFonts w:ascii="方正小标宋简体" w:eastAsia="方正小标宋简体" w:hAnsi="宋体" w:hint="eastAsia"/>
          <w:sz w:val="36"/>
          <w:szCs w:val="36"/>
        </w:rPr>
      </w:pPr>
    </w:p>
    <w:tbl>
      <w:tblPr>
        <w:tblW w:w="8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1172"/>
        <w:gridCol w:w="890"/>
        <w:gridCol w:w="6"/>
        <w:gridCol w:w="1291"/>
        <w:gridCol w:w="979"/>
        <w:gridCol w:w="1306"/>
        <w:gridCol w:w="934"/>
        <w:gridCol w:w="1839"/>
      </w:tblGrid>
      <w:tr w:rsidR="007117F3" w:rsidTr="000A5A4B">
        <w:trPr>
          <w:cantSplit/>
          <w:trHeight w:val="578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  <w:p w:rsidR="007117F3" w:rsidRDefault="007117F3" w:rsidP="000A5A4B">
            <w:pPr>
              <w:ind w:leftChars="200" w:left="420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  片</w:t>
            </w:r>
          </w:p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cantSplit/>
          <w:trHeight w:val="583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报考学科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cantSplit/>
          <w:trHeight w:val="68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cantSplit/>
          <w:trHeight w:val="659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教师资格证种类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是否师范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trHeight w:val="60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trHeight w:val="631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trHeight w:val="93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配偶姓名及工作单位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trHeight w:val="628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trHeight w:val="288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学习工作简历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从初中开始填写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trHeight w:val="127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所获主要奖项荣誉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117F3" w:rsidTr="000A5A4B">
        <w:trPr>
          <w:trHeight w:val="2044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ind w:firstLineChars="200" w:firstLine="420"/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本人承诺以上所填信息均真实、准确，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对因提供信息不实所造成的后果，本人自愿承担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所有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相应责任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7117F3" w:rsidRDefault="007117F3" w:rsidP="000A5A4B">
            <w:pPr>
              <w:ind w:leftChars="200" w:left="420"/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承诺人签名：</w:t>
            </w:r>
          </w:p>
        </w:tc>
      </w:tr>
      <w:tr w:rsidR="007117F3" w:rsidTr="000A5A4B">
        <w:trPr>
          <w:trHeight w:val="682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jc w:val="center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F3" w:rsidRDefault="007117F3" w:rsidP="000A5A4B">
            <w:pPr>
              <w:widowControl/>
              <w:ind w:leftChars="200" w:left="420"/>
              <w:jc w:val="left"/>
              <w:rPr>
                <w:rFonts w:ascii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3F11D2" w:rsidRDefault="007117F3"/>
    <w:sectPr w:rsidR="003F11D2">
      <w:headerReference w:type="default" r:id="rId4"/>
      <w:footerReference w:type="default" r:id="rId5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17F3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17F3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7F3"/>
    <w:rsid w:val="00010D6C"/>
    <w:rsid w:val="003935E8"/>
    <w:rsid w:val="007117F3"/>
    <w:rsid w:val="00DB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17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11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17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2022-06-10T11:58:00Z</dcterms:created>
  <dcterms:modified xsi:type="dcterms:W3CDTF">2022-06-10T11:58:00Z</dcterms:modified>
</cp:coreProperties>
</file>