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承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诺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书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本人姓名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，性别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民族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，身份证号：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毕业于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大学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专业，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人事档案存放于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eastAsia="zh-CN"/>
        </w:rPr>
        <w:t>（机构名称）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本人承诺确为 应届高校毕业生 / 择业期内未落实工作单位的高校毕业生。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本人手写签名：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备注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：应届</w:t>
      </w:r>
      <w:r>
        <w:rPr>
          <w:rFonts w:hint="eastAsia" w:ascii="楷体" w:hAnsi="楷体" w:eastAsia="楷体" w:cs="楷体"/>
          <w:sz w:val="28"/>
          <w:szCs w:val="28"/>
        </w:rPr>
        <w:t>高校毕业生（含择业期内未落实工作单位的高校毕业生）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为：国家统一招生的普通高校毕业生离校时和在择业期内（国家规定择业期为二年）未落实工作单位，其户口、档案、组织关系仍保留在原毕业学校，或者保留在各级毕业生就业主管部门（毕业生就业指导服务中心）、各级人才交流服务机构和各级公共就业服务机构的毕业生，可按应届毕业生对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C8"/>
    <w:rsid w:val="00057C56"/>
    <w:rsid w:val="00060CC8"/>
    <w:rsid w:val="002C79C7"/>
    <w:rsid w:val="002D5279"/>
    <w:rsid w:val="0049329A"/>
    <w:rsid w:val="006255C4"/>
    <w:rsid w:val="00732303"/>
    <w:rsid w:val="0080668D"/>
    <w:rsid w:val="008378D4"/>
    <w:rsid w:val="008C683A"/>
    <w:rsid w:val="00985A8F"/>
    <w:rsid w:val="00994396"/>
    <w:rsid w:val="00A65E8F"/>
    <w:rsid w:val="00AB5A32"/>
    <w:rsid w:val="00AD6AD1"/>
    <w:rsid w:val="00B9707B"/>
    <w:rsid w:val="00BC5ED6"/>
    <w:rsid w:val="00CA0549"/>
    <w:rsid w:val="00E65F2B"/>
    <w:rsid w:val="00EB3419"/>
    <w:rsid w:val="00FC4204"/>
    <w:rsid w:val="00FE5E0D"/>
    <w:rsid w:val="15B3279D"/>
    <w:rsid w:val="175165B6"/>
    <w:rsid w:val="1CA47EB2"/>
    <w:rsid w:val="1F093273"/>
    <w:rsid w:val="1FD50928"/>
    <w:rsid w:val="215B17B8"/>
    <w:rsid w:val="2B7C2CBD"/>
    <w:rsid w:val="3AF468D0"/>
    <w:rsid w:val="4F890612"/>
    <w:rsid w:val="59317DE0"/>
    <w:rsid w:val="63D85967"/>
    <w:rsid w:val="65A5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</Words>
  <Characters>240</Characters>
  <Lines>2</Lines>
  <Paragraphs>1</Paragraphs>
  <TotalTime>9</TotalTime>
  <ScaleCrop>false</ScaleCrop>
  <LinksUpToDate>false</LinksUpToDate>
  <CharactersWithSpaces>280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徐慧</cp:lastModifiedBy>
  <cp:lastPrinted>2022-06-08T09:22:07Z</cp:lastPrinted>
  <dcterms:modified xsi:type="dcterms:W3CDTF">2022-06-08T09:54:27Z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