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166" w:afterLines="50" w:line="400" w:lineRule="exact"/>
        <w:jc w:val="center"/>
        <w:rPr>
          <w:rFonts w:ascii="宋体" w:hAnsi="宋体"/>
          <w:b/>
          <w:sz w:val="32"/>
          <w:szCs w:val="32"/>
        </w:rPr>
      </w:pPr>
      <w:bookmarkStart w:id="0" w:name="_GoBack"/>
      <w:r>
        <w:rPr>
          <w:rFonts w:ascii="宋体" w:hAnsi="宋体"/>
          <w:b/>
          <w:sz w:val="32"/>
          <w:szCs w:val="32"/>
        </w:rPr>
        <w:t>宁波市</w:t>
      </w:r>
      <w:r>
        <w:rPr>
          <w:rFonts w:hint="eastAsia" w:ascii="宋体" w:hAnsi="宋体"/>
          <w:b/>
          <w:sz w:val="32"/>
          <w:szCs w:val="32"/>
        </w:rPr>
        <w:t>特种设备检验研究院招聘工作人员</w:t>
      </w:r>
      <w:r>
        <w:rPr>
          <w:rFonts w:ascii="宋体" w:hAnsi="宋体"/>
          <w:b/>
          <w:sz w:val="32"/>
          <w:szCs w:val="32"/>
        </w:rPr>
        <w:t>报名表</w:t>
      </w:r>
      <w:bookmarkEnd w:id="0"/>
    </w:p>
    <w:p>
      <w:pPr>
        <w:widowControl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 xml:space="preserve">应聘岗位：                                                                 </w:t>
      </w:r>
    </w:p>
    <w:tbl>
      <w:tblPr>
        <w:tblStyle w:val="7"/>
        <w:tblW w:w="0" w:type="auto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5"/>
        <w:gridCol w:w="414"/>
        <w:gridCol w:w="540"/>
        <w:gridCol w:w="179"/>
        <w:gridCol w:w="540"/>
        <w:gridCol w:w="353"/>
        <w:gridCol w:w="187"/>
        <w:gridCol w:w="721"/>
        <w:gridCol w:w="359"/>
        <w:gridCol w:w="547"/>
        <w:gridCol w:w="361"/>
        <w:gridCol w:w="665"/>
        <w:gridCol w:w="1255"/>
        <w:gridCol w:w="207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姓  名</w:t>
            </w:r>
          </w:p>
        </w:tc>
        <w:tc>
          <w:tcPr>
            <w:tcW w:w="11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性  别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57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出生年月</w:t>
            </w:r>
          </w:p>
        </w:tc>
        <w:tc>
          <w:tcPr>
            <w:tcW w:w="12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207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一寸电子照片    粘贴处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民  族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籍  贯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57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健康状况</w:t>
            </w:r>
          </w:p>
        </w:tc>
        <w:tc>
          <w:tcPr>
            <w:tcW w:w="1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207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政治面貌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婚姻状况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57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户口所在地</w:t>
            </w:r>
          </w:p>
        </w:tc>
        <w:tc>
          <w:tcPr>
            <w:tcW w:w="1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207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身份证号</w:t>
            </w:r>
          </w:p>
        </w:tc>
        <w:tc>
          <w:tcPr>
            <w:tcW w:w="6121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207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毕业院校毕业时间</w:t>
            </w:r>
          </w:p>
        </w:tc>
        <w:tc>
          <w:tcPr>
            <w:tcW w:w="329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57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105" w:firstLineChars="5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所学专业</w:t>
            </w:r>
          </w:p>
        </w:tc>
        <w:tc>
          <w:tcPr>
            <w:tcW w:w="12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07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学历学位</w:t>
            </w:r>
          </w:p>
        </w:tc>
        <w:tc>
          <w:tcPr>
            <w:tcW w:w="167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62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计算机水平</w:t>
            </w:r>
          </w:p>
        </w:tc>
        <w:tc>
          <w:tcPr>
            <w:tcW w:w="157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2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外语水平</w:t>
            </w:r>
          </w:p>
        </w:tc>
        <w:tc>
          <w:tcPr>
            <w:tcW w:w="20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E-mail</w:t>
            </w:r>
          </w:p>
        </w:tc>
        <w:tc>
          <w:tcPr>
            <w:tcW w:w="329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105" w:firstLineChars="50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57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参加工作时间</w:t>
            </w:r>
          </w:p>
        </w:tc>
        <w:tc>
          <w:tcPr>
            <w:tcW w:w="33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固定电话</w:t>
            </w:r>
          </w:p>
        </w:tc>
        <w:tc>
          <w:tcPr>
            <w:tcW w:w="167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2167" w:type="dxa"/>
            <w:gridSpan w:val="5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资格证书名称及取得的时间</w:t>
            </w:r>
          </w:p>
        </w:tc>
        <w:tc>
          <w:tcPr>
            <w:tcW w:w="4353" w:type="dxa"/>
            <w:gridSpan w:val="4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sz w:val="21"/>
                <w:szCs w:val="21"/>
              </w:rPr>
            </w:pPr>
          </w:p>
          <w:p>
            <w:pPr>
              <w:widowControl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移动电话</w:t>
            </w:r>
          </w:p>
        </w:tc>
        <w:tc>
          <w:tcPr>
            <w:tcW w:w="167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2167" w:type="dxa"/>
            <w:gridSpan w:val="5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4353" w:type="dxa"/>
            <w:gridSpan w:val="4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联系地址</w:t>
            </w:r>
          </w:p>
        </w:tc>
        <w:tc>
          <w:tcPr>
            <w:tcW w:w="4866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邮政编码</w:t>
            </w:r>
          </w:p>
        </w:tc>
        <w:tc>
          <w:tcPr>
            <w:tcW w:w="20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0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现工作单位</w:t>
            </w:r>
          </w:p>
        </w:tc>
        <w:tc>
          <w:tcPr>
            <w:tcW w:w="4452" w:type="dxa"/>
            <w:gridSpan w:val="10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职务</w:t>
            </w:r>
          </w:p>
        </w:tc>
        <w:tc>
          <w:tcPr>
            <w:tcW w:w="20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本人简历</w:t>
            </w:r>
          </w:p>
        </w:tc>
        <w:tc>
          <w:tcPr>
            <w:tcW w:w="819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（从高中填起，包括学校名称及所学专业名称、工作单位名称及所从事的工作岗位）</w:t>
            </w:r>
          </w:p>
          <w:p>
            <w:pPr>
              <w:widowControl/>
              <w:rPr>
                <w:rFonts w:ascii="宋体" w:hAnsi="宋体" w:cs="宋体"/>
                <w:sz w:val="21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sz w:val="21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sz w:val="21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sz w:val="21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sz w:val="21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sz w:val="21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sz w:val="21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9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家庭主要成员情况</w:t>
            </w:r>
          </w:p>
        </w:tc>
        <w:tc>
          <w:tcPr>
            <w:tcW w:w="9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称谓</w:t>
            </w:r>
          </w:p>
        </w:tc>
        <w:tc>
          <w:tcPr>
            <w:tcW w:w="10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姓名</w:t>
            </w:r>
          </w:p>
        </w:tc>
        <w:tc>
          <w:tcPr>
            <w:tcW w:w="9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年龄</w:t>
            </w:r>
          </w:p>
        </w:tc>
        <w:tc>
          <w:tcPr>
            <w:tcW w:w="12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政治面貌</w:t>
            </w:r>
          </w:p>
        </w:tc>
        <w:tc>
          <w:tcPr>
            <w:tcW w:w="3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工作单位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9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9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0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9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2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3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9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9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0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9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2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3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</w:trPr>
        <w:tc>
          <w:tcPr>
            <w:tcW w:w="928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40" w:lineRule="exac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本人声明：上述填写内容真实完整。如有不实，本人愿承担一切法律责任。</w:t>
            </w:r>
          </w:p>
          <w:p>
            <w:pPr>
              <w:widowControl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/>
                <w:b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                   申请人（签名）：</w:t>
            </w:r>
            <w:r>
              <w:rPr>
                <w:rFonts w:ascii="宋体" w:hAnsi="宋体"/>
                <w:b/>
                <w:sz w:val="21"/>
                <w:szCs w:val="21"/>
              </w:rPr>
              <w:t xml:space="preserve">            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年</w:t>
            </w:r>
            <w:r>
              <w:rPr>
                <w:rFonts w:ascii="宋体" w:hAnsi="宋体"/>
                <w:b/>
                <w:sz w:val="21"/>
                <w:szCs w:val="21"/>
              </w:rPr>
              <w:t xml:space="preserve">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月</w:t>
            </w:r>
            <w:r>
              <w:rPr>
                <w:rFonts w:ascii="宋体" w:hAnsi="宋体"/>
                <w:b/>
                <w:sz w:val="21"/>
                <w:szCs w:val="21"/>
              </w:rPr>
              <w:t xml:space="preserve">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日</w:t>
            </w:r>
          </w:p>
        </w:tc>
      </w:tr>
    </w:tbl>
    <w:p>
      <w:pPr>
        <w:widowControl/>
        <w:rPr>
          <w:rFonts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注意：以上表格内容填写必须真实齐全。</w:t>
      </w:r>
    </w:p>
    <w:sectPr>
      <w:footerReference r:id="rId3" w:type="default"/>
      <w:pgSz w:w="11906" w:h="16838"/>
      <w:pgMar w:top="1701" w:right="1474" w:bottom="1701" w:left="1588" w:header="851" w:footer="992" w:gutter="0"/>
      <w:cols w:space="0" w:num="1"/>
      <w:docGrid w:type="linesAndChars" w:linePitch="33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创艺简标宋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kinsoku w:val="0"/>
      <w:overflowPunct w:val="0"/>
      <w:spacing w:line="14" w:lineRule="auto"/>
      <w:ind w:left="0"/>
      <w:rPr>
        <w:rFonts w:hint="default"/>
        <w:sz w:val="20"/>
      </w:rPr>
    </w:pPr>
    <w:r>
      <w:rPr>
        <w:rFonts w:hint="default"/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469900" cy="203835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469900" cy="203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kinsoku w:val="0"/>
                            <w:overflowPunct w:val="0"/>
                            <w:spacing w:line="301" w:lineRule="exact"/>
                            <w:ind w:left="20"/>
                            <w:rPr>
                              <w:rFonts w:hint="default"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 xml:space="preserve">-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宋体" w:hAnsi="宋体" w:eastAsia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-</w:t>
                          </w:r>
                        </w:p>
                      </w:txbxContent>
                    </wps:txbx>
                    <wps:bodyPr lIns="0" tIns="0" rIns="0" bIns="0" upright="true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6.05pt;width:37pt;mso-position-horizontal:center;mso-position-horizontal-relative:margin;z-index:251659264;mso-width-relative:page;mso-height-relative:page;" filled="f" stroked="f" coordsize="21600,21600" o:gfxdata="UEsFBgAAAAAAAAAAAAAAAAAAAAAAAFBLAwQKAAAAAACHTuJAAAAAAAAAAAAAAAAABAAAAGRycy9Q&#10;SwMEFAAAAAgAh07iQKymkaTTAAAAAwEAAA8AAABkcnMvZG93bnJldi54bWxNj81OwzAQhO9IvIO1&#10;SNyonYIKDXEqhOCEhEjDoUcn3iZW43WI3R/enoVLuYw0mtXMt8Xq5AdxwCm6QBqymQKB1AbrqNPw&#10;Wb/ePICIyZA1QyDU8I0RVuXlRWFyG45U4WGdOsElFHOjoU9pzKWMbY/exFkYkTjbhsmbxHbqpJ3M&#10;kcv9IOdKLaQ3jnihNyM+99ju1nuv4WlD1Yv7em8+qm3l6nqp6G2x0/r6KlOPIBKe0vkYfvEZHUpm&#10;asKebBSDBn4k/Sln93fsGg238wxkWcj/7OUPUEsDBBQAAAAIAIdO4kBmH+7rpQEAADcDAAAOAAAA&#10;ZHJzL2Uyb0RvYy54bWytUktuGzEM3RfoHQTta42dJkgGHgcoghQFiiZAkgPIGskjQD9Qsmd8gfQG&#10;XXWTfc7lc5SSPU7a7IJuKIqknvgeOb8crCEbCVF719DppKJEOuFb7VYNfbi//nROSUzctdx4Jxu6&#10;lZFeLj5+mPehljPfedNKIAjiYt2HhnYphZqxKDppeZz4IB0mlQfLE15hxVrgPaJbw2ZVdcZ6D20A&#10;L2SMGL3aJ+mi4CslRbpRKspETEOxt1QsFLvMli3mvF4BD50Whzb4O7qwXDv89Ah1xRMna9BvoKwW&#10;4KNXaSK8ZV4pLWThgGym1T9s7joeZOGC4sRwlCn+P1jxY3MLRLcNnVHiuMUR7X793P1+3j09kmmW&#10;pw+xxqq7gHVp+OKHhiZYyzEVMZ6JDwpsPpESwRLUenvUVw6JCAx+Pru4qDAjMDWrTs5PTjMKe3kc&#10;IKav0luSnYYCjq+oyjffY9qXjiX5L+evtTFlhMb9FUDMfUSWHTi8zlT2/WYvDcvhwG/p2y3SM98c&#10;SpvXZHRgdJajsw6gVx02N4rAMhZOpxA5bFIe/+s7+q/3ffEH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FgAAAGRycy9QSwECFAAUAAAACACH&#10;TuJArKaRpNMAAAADAQAADwAAAAAAAAABACAAAAA4AAAAZHJzL2Rvd25yZXYueG1sUEsBAhQAFAAA&#10;AAgAh07iQGYf7uulAQAANwMAAA4AAAAAAAAAAQAgAAAAOAEAAGRycy9lMm9Eb2MueG1sUEsFBgAA&#10;AAAGAAYAWQEAAE8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3"/>
                      <w:kinsoku w:val="0"/>
                      <w:overflowPunct w:val="0"/>
                      <w:spacing w:line="301" w:lineRule="exact"/>
                      <w:ind w:left="20"/>
                      <w:rPr>
                        <w:rFonts w:hint="default"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 xml:space="preserve">-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hint="default" w:ascii="宋体" w:hAnsi="宋体" w:eastAsia="宋体"/>
                        <w:sz w:val="28"/>
                      </w:rPr>
                      <w:t>1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8"/>
                      </w:rPr>
                      <w:t>-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true"/>
  <w:bordersDoNotSurroundFooter w:val="true"/>
  <w:documentProtection w:enforcement="0"/>
  <w:defaultTabStop w:val="420"/>
  <w:drawingGridVerticalSpacing w:val="166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VmZmE5MGQxOWI3NzJlYmUyNjMzYTkyZjE4NTg2MzQifQ=="/>
  </w:docVars>
  <w:rsids>
    <w:rsidRoot w:val="4C440CC7"/>
    <w:rsid w:val="000712C2"/>
    <w:rsid w:val="000D6857"/>
    <w:rsid w:val="00133693"/>
    <w:rsid w:val="001D5743"/>
    <w:rsid w:val="002023E3"/>
    <w:rsid w:val="002A22B2"/>
    <w:rsid w:val="002B64BF"/>
    <w:rsid w:val="00313158"/>
    <w:rsid w:val="003225EF"/>
    <w:rsid w:val="00370158"/>
    <w:rsid w:val="00451F7F"/>
    <w:rsid w:val="0047338E"/>
    <w:rsid w:val="004B2644"/>
    <w:rsid w:val="004E4F33"/>
    <w:rsid w:val="00530294"/>
    <w:rsid w:val="0056699F"/>
    <w:rsid w:val="005674A6"/>
    <w:rsid w:val="00575C50"/>
    <w:rsid w:val="005E2EDD"/>
    <w:rsid w:val="00642A41"/>
    <w:rsid w:val="006E0CA5"/>
    <w:rsid w:val="006F2516"/>
    <w:rsid w:val="007D104C"/>
    <w:rsid w:val="0095761D"/>
    <w:rsid w:val="00A31D64"/>
    <w:rsid w:val="00AA5A86"/>
    <w:rsid w:val="00AE450A"/>
    <w:rsid w:val="00AE4FD4"/>
    <w:rsid w:val="00B22C3E"/>
    <w:rsid w:val="00B2792C"/>
    <w:rsid w:val="00B47FA6"/>
    <w:rsid w:val="00BD6466"/>
    <w:rsid w:val="00BE71BD"/>
    <w:rsid w:val="00C55459"/>
    <w:rsid w:val="00D171F3"/>
    <w:rsid w:val="00D65203"/>
    <w:rsid w:val="00DF3E03"/>
    <w:rsid w:val="00E1744E"/>
    <w:rsid w:val="00EC1458"/>
    <w:rsid w:val="00F409B3"/>
    <w:rsid w:val="00F536DF"/>
    <w:rsid w:val="00FE4218"/>
    <w:rsid w:val="044530F9"/>
    <w:rsid w:val="0D2A1FBB"/>
    <w:rsid w:val="0E4F12C1"/>
    <w:rsid w:val="111304CD"/>
    <w:rsid w:val="11C9634F"/>
    <w:rsid w:val="15736DE7"/>
    <w:rsid w:val="178F3C75"/>
    <w:rsid w:val="1B681039"/>
    <w:rsid w:val="1BAC76F5"/>
    <w:rsid w:val="1E6E7B35"/>
    <w:rsid w:val="1E7E47E0"/>
    <w:rsid w:val="1F8204A6"/>
    <w:rsid w:val="1FC17307"/>
    <w:rsid w:val="1FFB4560"/>
    <w:rsid w:val="20643E3B"/>
    <w:rsid w:val="24806632"/>
    <w:rsid w:val="271A30F1"/>
    <w:rsid w:val="2ED83FE1"/>
    <w:rsid w:val="30DF4315"/>
    <w:rsid w:val="338C278F"/>
    <w:rsid w:val="36FBDC14"/>
    <w:rsid w:val="39B3198B"/>
    <w:rsid w:val="3CEA1A6C"/>
    <w:rsid w:val="3ECEBCF4"/>
    <w:rsid w:val="41CE505D"/>
    <w:rsid w:val="445147E3"/>
    <w:rsid w:val="489737A3"/>
    <w:rsid w:val="4ABA57FE"/>
    <w:rsid w:val="4C440CC7"/>
    <w:rsid w:val="4EE46387"/>
    <w:rsid w:val="533A4EAE"/>
    <w:rsid w:val="553A36DB"/>
    <w:rsid w:val="623A2A79"/>
    <w:rsid w:val="69501D10"/>
    <w:rsid w:val="69AC69BF"/>
    <w:rsid w:val="6B876E28"/>
    <w:rsid w:val="6C6467A2"/>
    <w:rsid w:val="6DA910B7"/>
    <w:rsid w:val="6E5E5F3D"/>
    <w:rsid w:val="6E8B652F"/>
    <w:rsid w:val="6EE87C33"/>
    <w:rsid w:val="78B83937"/>
    <w:rsid w:val="7A016EA5"/>
    <w:rsid w:val="7D740DE4"/>
    <w:rsid w:val="7EA844D9"/>
    <w:rsid w:val="7F7A202F"/>
    <w:rsid w:val="DE7BA83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iPriority="1" w:semiHidden="0" w:name="Normal"/>
    <w:lsdException w:qFormat="1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9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1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sz w:val="24"/>
      <w:lang w:val="en-US" w:eastAsia="zh-CN" w:bidi="ar-SA"/>
    </w:rPr>
  </w:style>
  <w:style w:type="paragraph" w:styleId="2">
    <w:name w:val="heading 1"/>
    <w:basedOn w:val="1"/>
    <w:next w:val="1"/>
    <w:unhideWhenUsed/>
    <w:qFormat/>
    <w:uiPriority w:val="1"/>
    <w:pPr>
      <w:ind w:left="367"/>
      <w:outlineLvl w:val="0"/>
    </w:pPr>
    <w:rPr>
      <w:rFonts w:hint="eastAsia" w:ascii="方正小标宋简体" w:hAnsi="方正小标宋简体" w:eastAsia="方正小标宋简体"/>
      <w:sz w:val="4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nhideWhenUsed/>
    <w:qFormat/>
    <w:uiPriority w:val="1"/>
    <w:pPr>
      <w:ind w:left="108"/>
    </w:pPr>
    <w:rPr>
      <w:rFonts w:hint="eastAsia" w:ascii="仿宋_GB2312" w:hAnsi="仿宋_GB2312" w:eastAsia="仿宋_GB2312"/>
      <w:sz w:val="32"/>
    </w:r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</w:pPr>
  </w:style>
  <w:style w:type="table" w:styleId="8">
    <w:name w:val="Table Grid"/>
    <w:basedOn w:val="7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Table Paragraph"/>
    <w:basedOn w:val="1"/>
    <w:unhideWhenUsed/>
    <w:qFormat/>
    <w:uiPriority w:val="1"/>
  </w:style>
  <w:style w:type="character" w:customStyle="1" w:styleId="11">
    <w:name w:val="页眉 字符"/>
    <w:basedOn w:val="9"/>
    <w:link w:val="5"/>
    <w:qFormat/>
    <w:uiPriority w:val="0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2511</Words>
  <Characters>2579</Characters>
  <Lines>22</Lines>
  <Paragraphs>6</Paragraphs>
  <TotalTime>7</TotalTime>
  <ScaleCrop>false</ScaleCrop>
  <LinksUpToDate>false</LinksUpToDate>
  <CharactersWithSpaces>2713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2021-11-24T12:51:00Z</dcterms:created>
  <dc:creator>转头WU空</dc:creator>
  <cp:lastModifiedBy>User</cp:lastModifiedBy>
  <cp:lastPrinted>2022-06-10T17:34:00Z</cp:lastPrinted>
  <dcterms:modified xsi:type="dcterms:W3CDTF">2022-06-10T17:27:43Z</dcterms:modified>
  <dc:title>局党委会议材料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ICV">
    <vt:lpwstr>C4AB68C1DA5043F19B245FD1088A0D06</vt:lpwstr>
  </property>
</Properties>
</file>