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62" w:rsidRDefault="00777817">
      <w:pPr>
        <w:tabs>
          <w:tab w:val="left" w:pos="2340"/>
        </w:tabs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  <w:bookmarkStart w:id="0" w:name="_GoBack"/>
      <w:bookmarkEnd w:id="0"/>
    </w:p>
    <w:p w:rsidR="00671062" w:rsidRDefault="00671062">
      <w:pPr>
        <w:tabs>
          <w:tab w:val="left" w:pos="2340"/>
        </w:tabs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671062" w:rsidRDefault="00777817">
      <w:pPr>
        <w:tabs>
          <w:tab w:val="left" w:pos="2340"/>
        </w:tabs>
        <w:jc w:val="center"/>
        <w:rPr>
          <w:rFonts w:ascii="方正小标宋_GBK" w:eastAsia="方正小标宋_GBK"/>
          <w:color w:val="000000" w:themeColor="text1"/>
          <w:sz w:val="40"/>
          <w:szCs w:val="40"/>
        </w:rPr>
      </w:pPr>
      <w:r>
        <w:rPr>
          <w:rFonts w:ascii="方正小标宋_GBK" w:eastAsia="方正小标宋_GBK" w:hint="eastAsia"/>
          <w:color w:val="000000" w:themeColor="text1"/>
          <w:sz w:val="40"/>
          <w:szCs w:val="40"/>
        </w:rPr>
        <w:t>湘潭市岳塘区公开选调和招聘中小学教师现场领取准考证委托书</w:t>
      </w:r>
    </w:p>
    <w:p w:rsidR="00671062" w:rsidRDefault="00671062">
      <w:pPr>
        <w:tabs>
          <w:tab w:val="left" w:pos="2340"/>
        </w:tabs>
        <w:rPr>
          <w:rFonts w:ascii="方正小标宋_GBK" w:eastAsia="方正小标宋_GBK"/>
          <w:color w:val="000000" w:themeColor="text1"/>
          <w:sz w:val="36"/>
          <w:szCs w:val="36"/>
        </w:rPr>
      </w:pP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委托人：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身份证号码：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</w:t>
      </w: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被委托人：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身份证号码：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671062" w:rsidRDefault="00671062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  <w:u w:val="single"/>
        </w:rPr>
      </w:pPr>
    </w:p>
    <w:p w:rsidR="00671062" w:rsidRDefault="00777817">
      <w:pPr>
        <w:tabs>
          <w:tab w:val="left" w:pos="2340"/>
        </w:tabs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本人因</w:t>
      </w:r>
      <w:r w:rsidR="00714597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，特委托代为办理</w:t>
      </w:r>
      <w:r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湘潭市岳塘区中小学教师现场领取准考证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事项。</w:t>
      </w: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委托期限：自   年  月  日至  年  月   日</w:t>
      </w:r>
    </w:p>
    <w:p w:rsidR="00671062" w:rsidRDefault="00671062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委托人（签字）：</w:t>
      </w: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联系电话：</w:t>
      </w:r>
    </w:p>
    <w:p w:rsidR="00671062" w:rsidRDefault="00777817">
      <w:pPr>
        <w:tabs>
          <w:tab w:val="left" w:pos="2340"/>
        </w:tabs>
        <w:ind w:firstLineChars="1500" w:firstLine="4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   月   日</w:t>
      </w:r>
    </w:p>
    <w:p w:rsidR="00671062" w:rsidRDefault="00671062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被委托人（签字）：</w:t>
      </w:r>
    </w:p>
    <w:p w:rsidR="00671062" w:rsidRDefault="00777817">
      <w:pPr>
        <w:tabs>
          <w:tab w:val="left" w:pos="2340"/>
        </w:tabs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联系电话：</w:t>
      </w:r>
    </w:p>
    <w:p w:rsidR="00671062" w:rsidRDefault="00777817">
      <w:pPr>
        <w:tabs>
          <w:tab w:val="left" w:pos="2340"/>
        </w:tabs>
        <w:ind w:firstLineChars="1500" w:firstLine="4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   月   日</w:t>
      </w:r>
    </w:p>
    <w:p w:rsidR="00671062" w:rsidRDefault="00671062"/>
    <w:sectPr w:rsidR="00671062" w:rsidSect="0067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࣭Ⓞ࣭┄࣭╄࣭▄࣭◄࣭☄࣭☴࣭♌࣭⚔࣭♤࣭♼࣭⛤࣭"/>
  </w:docVars>
  <w:rsids>
    <w:rsidRoot w:val="7D3F7E3F"/>
    <w:rsid w:val="00146DC2"/>
    <w:rsid w:val="00671062"/>
    <w:rsid w:val="006946B9"/>
    <w:rsid w:val="00714597"/>
    <w:rsid w:val="00767AAF"/>
    <w:rsid w:val="00777817"/>
    <w:rsid w:val="009F7DC7"/>
    <w:rsid w:val="0C0A0A79"/>
    <w:rsid w:val="2CB47549"/>
    <w:rsid w:val="3B50532C"/>
    <w:rsid w:val="77FD06DD"/>
    <w:rsid w:val="7D3F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062"/>
    <w:pPr>
      <w:widowControl w:val="0"/>
      <w:jc w:val="both"/>
    </w:pPr>
    <w:rPr>
      <w:rFonts w:ascii="宋体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71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7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71062"/>
    <w:rPr>
      <w:rFonts w:ascii="宋体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qFormat/>
    <w:rsid w:val="00671062"/>
    <w:rPr>
      <w:rFonts w:ascii="宋体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Company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陈玲洁</dc:creator>
  <cp:lastModifiedBy>User</cp:lastModifiedBy>
  <cp:revision>3</cp:revision>
  <dcterms:created xsi:type="dcterms:W3CDTF">2022-06-10T00:06:00Z</dcterms:created>
  <dcterms:modified xsi:type="dcterms:W3CDTF">2022-06-10T03:06:00Z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686749E1082C423487FA98CB26A40722</vt:lpwstr>
  </property>
</Properties>
</file>