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F1" w:rsidRPr="002A513C" w:rsidRDefault="00E51CF1" w:rsidP="009E4611">
      <w:pPr>
        <w:spacing w:line="560" w:lineRule="exact"/>
        <w:rPr>
          <w:rFonts w:ascii="仿宋" w:eastAsia="仿宋" w:hAnsi="仿宋"/>
          <w:sz w:val="30"/>
          <w:szCs w:val="30"/>
        </w:rPr>
      </w:pPr>
      <w:r w:rsidRPr="002A513C">
        <w:rPr>
          <w:rFonts w:ascii="仿宋" w:eastAsia="仿宋" w:hAnsi="仿宋" w:hint="eastAsia"/>
          <w:sz w:val="30"/>
          <w:szCs w:val="30"/>
        </w:rPr>
        <w:t>附1：</w:t>
      </w:r>
    </w:p>
    <w:p w:rsidR="00493835" w:rsidRPr="002A513C" w:rsidRDefault="002D1275" w:rsidP="009E461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2A513C">
        <w:rPr>
          <w:rFonts w:ascii="黑体" w:eastAsia="黑体" w:hAnsi="黑体" w:hint="eastAsia"/>
          <w:sz w:val="36"/>
          <w:szCs w:val="36"/>
        </w:rPr>
        <w:t>202</w:t>
      </w:r>
      <w:r w:rsidR="000D7CCE" w:rsidRPr="002A513C">
        <w:rPr>
          <w:rFonts w:ascii="黑体" w:eastAsia="黑体" w:hAnsi="黑体" w:hint="eastAsia"/>
          <w:sz w:val="36"/>
          <w:szCs w:val="36"/>
        </w:rPr>
        <w:t>2</w:t>
      </w:r>
      <w:r w:rsidRPr="002A513C">
        <w:rPr>
          <w:rFonts w:ascii="黑体" w:eastAsia="黑体" w:hAnsi="黑体" w:hint="eastAsia"/>
          <w:sz w:val="36"/>
          <w:szCs w:val="36"/>
        </w:rPr>
        <w:t>年</w:t>
      </w:r>
      <w:r w:rsidR="00E51CF1" w:rsidRPr="002A513C">
        <w:rPr>
          <w:rFonts w:ascii="黑体" w:eastAsia="黑体" w:hAnsi="黑体" w:hint="eastAsia"/>
          <w:sz w:val="36"/>
          <w:szCs w:val="36"/>
        </w:rPr>
        <w:t>城区学校招聘岗位与计划数</w:t>
      </w:r>
    </w:p>
    <w:p w:rsidR="003A7C5D" w:rsidRPr="002A513C" w:rsidRDefault="003A7C5D" w:rsidP="009E461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1"/>
        <w:tblW w:w="0" w:type="auto"/>
        <w:jc w:val="center"/>
        <w:tblLook w:val="04A0"/>
      </w:tblPr>
      <w:tblGrid>
        <w:gridCol w:w="2316"/>
        <w:gridCol w:w="816"/>
        <w:gridCol w:w="816"/>
        <w:gridCol w:w="816"/>
        <w:gridCol w:w="816"/>
        <w:gridCol w:w="816"/>
        <w:gridCol w:w="816"/>
        <w:gridCol w:w="819"/>
      </w:tblGrid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仿宋" w:hint="eastAsia"/>
                <w:sz w:val="30"/>
                <w:szCs w:val="30"/>
              </w:rPr>
              <w:t>学校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sz w:val="30"/>
                <w:szCs w:val="30"/>
              </w:rPr>
              <w:t>语文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sz w:val="30"/>
                <w:szCs w:val="30"/>
              </w:rPr>
              <w:t>数学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sz w:val="30"/>
                <w:szCs w:val="30"/>
              </w:rPr>
              <w:t>英语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sz w:val="30"/>
                <w:szCs w:val="30"/>
              </w:rPr>
              <w:t>音乐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sz w:val="30"/>
                <w:szCs w:val="30"/>
              </w:rPr>
              <w:t>体育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sz w:val="30"/>
                <w:szCs w:val="30"/>
              </w:rPr>
              <w:t>美术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方正小标宋_GBK" w:eastAsia="方正小标宋_GBK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方正小标宋_GBK" w:eastAsia="方正小标宋_GBK" w:hAnsi="Times New Roman" w:cs="Times New Roman" w:hint="eastAsia"/>
                <w:b/>
                <w:sz w:val="30"/>
                <w:szCs w:val="30"/>
              </w:rPr>
              <w:t>合计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第二实验小学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trike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5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城南实验小学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2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学府路实验小学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4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湖滨实验学校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2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荆溪小学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东域小学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东氿小学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4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广汇小学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2</w:t>
            </w:r>
          </w:p>
        </w:tc>
      </w:tr>
      <w:tr w:rsidR="00741FCD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sz w:val="30"/>
                <w:szCs w:val="30"/>
              </w:rPr>
              <w:t>环科园小学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741FCD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741FCD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2</w:t>
            </w:r>
          </w:p>
        </w:tc>
      </w:tr>
      <w:tr w:rsidR="004E4480" w:rsidRPr="002A513C" w:rsidTr="009E4611">
        <w:trPr>
          <w:trHeight w:val="510"/>
          <w:jc w:val="center"/>
        </w:trPr>
        <w:tc>
          <w:tcPr>
            <w:tcW w:w="0" w:type="auto"/>
            <w:vAlign w:val="center"/>
          </w:tcPr>
          <w:p w:rsidR="004E4480" w:rsidRPr="002A513C" w:rsidRDefault="004E4480" w:rsidP="009E461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A513C">
              <w:rPr>
                <w:rFonts w:ascii="仿宋" w:eastAsia="仿宋" w:hAnsi="仿宋" w:hint="eastAsia"/>
                <w:b/>
                <w:sz w:val="30"/>
                <w:szCs w:val="30"/>
              </w:rPr>
              <w:t>总计</w:t>
            </w:r>
          </w:p>
        </w:tc>
        <w:tc>
          <w:tcPr>
            <w:tcW w:w="0" w:type="auto"/>
            <w:vAlign w:val="center"/>
          </w:tcPr>
          <w:p w:rsidR="004E4480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14</w:t>
            </w:r>
          </w:p>
        </w:tc>
        <w:tc>
          <w:tcPr>
            <w:tcW w:w="0" w:type="auto"/>
            <w:vAlign w:val="center"/>
          </w:tcPr>
          <w:p w:rsidR="004E4480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0" w:type="auto"/>
            <w:vAlign w:val="center"/>
          </w:tcPr>
          <w:p w:rsidR="004E4480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0" w:type="auto"/>
            <w:vAlign w:val="center"/>
          </w:tcPr>
          <w:p w:rsidR="004E4480" w:rsidRPr="002A513C" w:rsidRDefault="001933E5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4E4480" w:rsidRPr="002A513C" w:rsidRDefault="001933E5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4E4480" w:rsidRPr="002A513C" w:rsidRDefault="001933E5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4E4480" w:rsidRPr="002A513C" w:rsidRDefault="004E4480" w:rsidP="009E461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2A513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23</w:t>
            </w:r>
          </w:p>
        </w:tc>
      </w:tr>
    </w:tbl>
    <w:p w:rsidR="00E3521A" w:rsidRPr="002A513C" w:rsidRDefault="00FD2022" w:rsidP="009E4611">
      <w:pPr>
        <w:spacing w:line="560" w:lineRule="exact"/>
        <w:rPr>
          <w:rFonts w:ascii="仿宋" w:eastAsia="仿宋" w:hAnsi="仿宋"/>
          <w:sz w:val="28"/>
          <w:szCs w:val="28"/>
        </w:rPr>
      </w:pPr>
      <w:r w:rsidRPr="002A513C">
        <w:rPr>
          <w:rFonts w:ascii="仿宋" w:eastAsia="仿宋" w:hAnsi="仿宋" w:hint="eastAsia"/>
          <w:sz w:val="28"/>
          <w:szCs w:val="28"/>
        </w:rPr>
        <w:t>注：报名时，仅需填报学段与学科，不必填报具体学校。</w:t>
      </w:r>
    </w:p>
    <w:sectPr w:rsidR="00E3521A" w:rsidRPr="002A513C" w:rsidSect="00DD6F93">
      <w:footerReference w:type="default" r:id="rId7"/>
      <w:pgSz w:w="11906" w:h="16838"/>
      <w:pgMar w:top="1418" w:right="1304" w:bottom="1418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75" w:rsidRDefault="00E06F75" w:rsidP="0078611B">
      <w:r>
        <w:separator/>
      </w:r>
    </w:p>
  </w:endnote>
  <w:endnote w:type="continuationSeparator" w:id="1">
    <w:p w:rsidR="00E06F75" w:rsidRDefault="00E06F75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675101"/>
      <w:docPartObj>
        <w:docPartGallery w:val="Page Numbers (Bottom of Page)"/>
        <w:docPartUnique/>
      </w:docPartObj>
    </w:sdtPr>
    <w:sdtContent>
      <w:p w:rsidR="0078611B" w:rsidRDefault="00A5784A">
        <w:pPr>
          <w:pStyle w:val="a6"/>
          <w:jc w:val="center"/>
        </w:pPr>
        <w:r>
          <w:fldChar w:fldCharType="begin"/>
        </w:r>
        <w:r w:rsidR="0078611B">
          <w:instrText>PAGE   \* MERGEFORMAT</w:instrText>
        </w:r>
        <w:r>
          <w:fldChar w:fldCharType="separate"/>
        </w:r>
        <w:r w:rsidR="004D167F" w:rsidRPr="004D167F">
          <w:rPr>
            <w:noProof/>
            <w:lang w:val="zh-CN"/>
          </w:rPr>
          <w:t>1</w:t>
        </w:r>
        <w:r>
          <w:fldChar w:fldCharType="end"/>
        </w:r>
      </w:p>
    </w:sdtContent>
  </w:sdt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75" w:rsidRDefault="00E06F75" w:rsidP="0078611B">
      <w:r>
        <w:separator/>
      </w:r>
    </w:p>
  </w:footnote>
  <w:footnote w:type="continuationSeparator" w:id="1">
    <w:p w:rsidR="00E06F75" w:rsidRDefault="00E06F75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27E65"/>
    <w:rsid w:val="00054310"/>
    <w:rsid w:val="000555C1"/>
    <w:rsid w:val="00081658"/>
    <w:rsid w:val="0009659C"/>
    <w:rsid w:val="000C4B3E"/>
    <w:rsid w:val="000D2B74"/>
    <w:rsid w:val="000D7CCE"/>
    <w:rsid w:val="000E7FFD"/>
    <w:rsid w:val="001002F5"/>
    <w:rsid w:val="0010390A"/>
    <w:rsid w:val="001051E9"/>
    <w:rsid w:val="00112C7C"/>
    <w:rsid w:val="00113A7D"/>
    <w:rsid w:val="001255CA"/>
    <w:rsid w:val="00131580"/>
    <w:rsid w:val="00136C81"/>
    <w:rsid w:val="001604A2"/>
    <w:rsid w:val="0018039B"/>
    <w:rsid w:val="001933E5"/>
    <w:rsid w:val="00197A9A"/>
    <w:rsid w:val="001B0421"/>
    <w:rsid w:val="001C02DC"/>
    <w:rsid w:val="001C655B"/>
    <w:rsid w:val="001E3570"/>
    <w:rsid w:val="001F37E7"/>
    <w:rsid w:val="00215050"/>
    <w:rsid w:val="0021544B"/>
    <w:rsid w:val="00221449"/>
    <w:rsid w:val="002246FC"/>
    <w:rsid w:val="00230EF5"/>
    <w:rsid w:val="00232922"/>
    <w:rsid w:val="002335AA"/>
    <w:rsid w:val="00233D20"/>
    <w:rsid w:val="0025611D"/>
    <w:rsid w:val="00265B6C"/>
    <w:rsid w:val="0027739E"/>
    <w:rsid w:val="00281479"/>
    <w:rsid w:val="00294CDA"/>
    <w:rsid w:val="0029689B"/>
    <w:rsid w:val="002A0532"/>
    <w:rsid w:val="002A513C"/>
    <w:rsid w:val="002B502F"/>
    <w:rsid w:val="002C6768"/>
    <w:rsid w:val="002D1275"/>
    <w:rsid w:val="002D42AA"/>
    <w:rsid w:val="002E38A5"/>
    <w:rsid w:val="002E6B4D"/>
    <w:rsid w:val="002E78A1"/>
    <w:rsid w:val="00303DC5"/>
    <w:rsid w:val="00307A89"/>
    <w:rsid w:val="00311A69"/>
    <w:rsid w:val="00333FF8"/>
    <w:rsid w:val="00336696"/>
    <w:rsid w:val="003808BA"/>
    <w:rsid w:val="00384AA2"/>
    <w:rsid w:val="00391C52"/>
    <w:rsid w:val="003A4FAF"/>
    <w:rsid w:val="003A7C5D"/>
    <w:rsid w:val="003B0D43"/>
    <w:rsid w:val="003B29E6"/>
    <w:rsid w:val="003B2A47"/>
    <w:rsid w:val="003B318F"/>
    <w:rsid w:val="003C5C33"/>
    <w:rsid w:val="003D5850"/>
    <w:rsid w:val="003E4FAA"/>
    <w:rsid w:val="003F3D98"/>
    <w:rsid w:val="003F40B0"/>
    <w:rsid w:val="003F7CFB"/>
    <w:rsid w:val="00426AD5"/>
    <w:rsid w:val="00433FE3"/>
    <w:rsid w:val="00441D5D"/>
    <w:rsid w:val="00452A75"/>
    <w:rsid w:val="0046654D"/>
    <w:rsid w:val="00467B18"/>
    <w:rsid w:val="00473A3A"/>
    <w:rsid w:val="004771CF"/>
    <w:rsid w:val="00493835"/>
    <w:rsid w:val="0049400D"/>
    <w:rsid w:val="004A5085"/>
    <w:rsid w:val="004D13B4"/>
    <w:rsid w:val="004D167F"/>
    <w:rsid w:val="004E4480"/>
    <w:rsid w:val="004F2386"/>
    <w:rsid w:val="00500B80"/>
    <w:rsid w:val="00540202"/>
    <w:rsid w:val="005523C0"/>
    <w:rsid w:val="00560B0C"/>
    <w:rsid w:val="00565CDB"/>
    <w:rsid w:val="00567B2E"/>
    <w:rsid w:val="00571227"/>
    <w:rsid w:val="005733D9"/>
    <w:rsid w:val="00575C7E"/>
    <w:rsid w:val="005769E5"/>
    <w:rsid w:val="00584CD3"/>
    <w:rsid w:val="00585674"/>
    <w:rsid w:val="005A16E1"/>
    <w:rsid w:val="005A44F6"/>
    <w:rsid w:val="005C52F5"/>
    <w:rsid w:val="005F3135"/>
    <w:rsid w:val="00614723"/>
    <w:rsid w:val="006234F7"/>
    <w:rsid w:val="006271F7"/>
    <w:rsid w:val="0064127A"/>
    <w:rsid w:val="00650C74"/>
    <w:rsid w:val="00656495"/>
    <w:rsid w:val="00667780"/>
    <w:rsid w:val="00683CA5"/>
    <w:rsid w:val="0068578C"/>
    <w:rsid w:val="006B55D9"/>
    <w:rsid w:val="006C4ACA"/>
    <w:rsid w:val="006D39A0"/>
    <w:rsid w:val="006D5769"/>
    <w:rsid w:val="006E7E03"/>
    <w:rsid w:val="006F1CB2"/>
    <w:rsid w:val="00700271"/>
    <w:rsid w:val="007003C3"/>
    <w:rsid w:val="00703985"/>
    <w:rsid w:val="007123E3"/>
    <w:rsid w:val="00726E5D"/>
    <w:rsid w:val="007368C7"/>
    <w:rsid w:val="00741FCD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2C50"/>
    <w:rsid w:val="007F52ED"/>
    <w:rsid w:val="008064E6"/>
    <w:rsid w:val="00825F24"/>
    <w:rsid w:val="008263CA"/>
    <w:rsid w:val="0082685A"/>
    <w:rsid w:val="00840E1E"/>
    <w:rsid w:val="00843E5F"/>
    <w:rsid w:val="00845CB9"/>
    <w:rsid w:val="008462DE"/>
    <w:rsid w:val="008516BA"/>
    <w:rsid w:val="0085255B"/>
    <w:rsid w:val="0086043E"/>
    <w:rsid w:val="00865F02"/>
    <w:rsid w:val="00866A53"/>
    <w:rsid w:val="00867CBE"/>
    <w:rsid w:val="00873E52"/>
    <w:rsid w:val="00892FEE"/>
    <w:rsid w:val="008D1633"/>
    <w:rsid w:val="008E5B8E"/>
    <w:rsid w:val="008F7311"/>
    <w:rsid w:val="009056A1"/>
    <w:rsid w:val="009069E4"/>
    <w:rsid w:val="00914F3E"/>
    <w:rsid w:val="0093032A"/>
    <w:rsid w:val="00934228"/>
    <w:rsid w:val="00935D92"/>
    <w:rsid w:val="00947289"/>
    <w:rsid w:val="00950D53"/>
    <w:rsid w:val="009625E0"/>
    <w:rsid w:val="00977E86"/>
    <w:rsid w:val="00983DAA"/>
    <w:rsid w:val="00991415"/>
    <w:rsid w:val="009A1209"/>
    <w:rsid w:val="009A216E"/>
    <w:rsid w:val="009B4F46"/>
    <w:rsid w:val="009B62E6"/>
    <w:rsid w:val="009C3B4F"/>
    <w:rsid w:val="009C3FE1"/>
    <w:rsid w:val="009E4611"/>
    <w:rsid w:val="009F7284"/>
    <w:rsid w:val="00A055C6"/>
    <w:rsid w:val="00A173B1"/>
    <w:rsid w:val="00A20632"/>
    <w:rsid w:val="00A25A1C"/>
    <w:rsid w:val="00A33ED4"/>
    <w:rsid w:val="00A33F1A"/>
    <w:rsid w:val="00A37A74"/>
    <w:rsid w:val="00A4198D"/>
    <w:rsid w:val="00A42962"/>
    <w:rsid w:val="00A47581"/>
    <w:rsid w:val="00A5784A"/>
    <w:rsid w:val="00A72BF0"/>
    <w:rsid w:val="00A81F84"/>
    <w:rsid w:val="00A9150D"/>
    <w:rsid w:val="00AA0F47"/>
    <w:rsid w:val="00AB0B78"/>
    <w:rsid w:val="00AB1DDC"/>
    <w:rsid w:val="00AB5A24"/>
    <w:rsid w:val="00AC733C"/>
    <w:rsid w:val="00AD21BB"/>
    <w:rsid w:val="00AE1E05"/>
    <w:rsid w:val="00AE4633"/>
    <w:rsid w:val="00AF4E94"/>
    <w:rsid w:val="00B03EEE"/>
    <w:rsid w:val="00B07164"/>
    <w:rsid w:val="00B11FB3"/>
    <w:rsid w:val="00B13297"/>
    <w:rsid w:val="00B15EC6"/>
    <w:rsid w:val="00B26506"/>
    <w:rsid w:val="00B271B3"/>
    <w:rsid w:val="00B3126D"/>
    <w:rsid w:val="00B33739"/>
    <w:rsid w:val="00B4617C"/>
    <w:rsid w:val="00B468BB"/>
    <w:rsid w:val="00B615D0"/>
    <w:rsid w:val="00B83642"/>
    <w:rsid w:val="00B955F9"/>
    <w:rsid w:val="00B96D3A"/>
    <w:rsid w:val="00BE7031"/>
    <w:rsid w:val="00BF3E28"/>
    <w:rsid w:val="00C008F6"/>
    <w:rsid w:val="00C11BE8"/>
    <w:rsid w:val="00C174B0"/>
    <w:rsid w:val="00C23962"/>
    <w:rsid w:val="00C24971"/>
    <w:rsid w:val="00C325E0"/>
    <w:rsid w:val="00C40A48"/>
    <w:rsid w:val="00C4169A"/>
    <w:rsid w:val="00C56646"/>
    <w:rsid w:val="00C65EAB"/>
    <w:rsid w:val="00C8598D"/>
    <w:rsid w:val="00C96344"/>
    <w:rsid w:val="00CA266E"/>
    <w:rsid w:val="00CB28A1"/>
    <w:rsid w:val="00CB531B"/>
    <w:rsid w:val="00CD05C9"/>
    <w:rsid w:val="00CD0B92"/>
    <w:rsid w:val="00CE4D0F"/>
    <w:rsid w:val="00D069B6"/>
    <w:rsid w:val="00D21C84"/>
    <w:rsid w:val="00D23FCF"/>
    <w:rsid w:val="00D258B5"/>
    <w:rsid w:val="00D64794"/>
    <w:rsid w:val="00D658C1"/>
    <w:rsid w:val="00D6638A"/>
    <w:rsid w:val="00D735B7"/>
    <w:rsid w:val="00D860D0"/>
    <w:rsid w:val="00D9482F"/>
    <w:rsid w:val="00DA0EB5"/>
    <w:rsid w:val="00DA5C30"/>
    <w:rsid w:val="00DA6984"/>
    <w:rsid w:val="00DB3BCD"/>
    <w:rsid w:val="00DD6AB2"/>
    <w:rsid w:val="00DD6F93"/>
    <w:rsid w:val="00E06F75"/>
    <w:rsid w:val="00E1378E"/>
    <w:rsid w:val="00E27D54"/>
    <w:rsid w:val="00E348A5"/>
    <w:rsid w:val="00E3521A"/>
    <w:rsid w:val="00E45224"/>
    <w:rsid w:val="00E51CF1"/>
    <w:rsid w:val="00E52A70"/>
    <w:rsid w:val="00EA1564"/>
    <w:rsid w:val="00ED6A14"/>
    <w:rsid w:val="00EF4EEB"/>
    <w:rsid w:val="00F01DB4"/>
    <w:rsid w:val="00F1469B"/>
    <w:rsid w:val="00F165F2"/>
    <w:rsid w:val="00F2438B"/>
    <w:rsid w:val="00F269C1"/>
    <w:rsid w:val="00F26B92"/>
    <w:rsid w:val="00F3683D"/>
    <w:rsid w:val="00F37FDE"/>
    <w:rsid w:val="00F4155F"/>
    <w:rsid w:val="00F44535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0EB4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145</cp:revision>
  <cp:lastPrinted>2022-06-12T07:43:00Z</cp:lastPrinted>
  <dcterms:created xsi:type="dcterms:W3CDTF">2020-06-03T08:54:00Z</dcterms:created>
  <dcterms:modified xsi:type="dcterms:W3CDTF">2022-06-15T01:22:00Z</dcterms:modified>
</cp:coreProperties>
</file>