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48" w:tblpY="2"/>
        <w:tblW w:w="10155" w:type="dxa"/>
        <w:tblLayout w:type="fixed"/>
        <w:tblLook w:val="04A0"/>
      </w:tblPr>
      <w:tblGrid>
        <w:gridCol w:w="1520"/>
        <w:gridCol w:w="1462"/>
        <w:gridCol w:w="118"/>
        <w:gridCol w:w="466"/>
        <w:gridCol w:w="730"/>
        <w:gridCol w:w="953"/>
        <w:gridCol w:w="953"/>
        <w:gridCol w:w="628"/>
        <w:gridCol w:w="1500"/>
        <w:gridCol w:w="1825"/>
      </w:tblGrid>
      <w:tr w:rsidR="00DB2B0F" w:rsidTr="00EA0D96">
        <w:trPr>
          <w:trHeight w:val="286"/>
        </w:trPr>
        <w:tc>
          <w:tcPr>
            <w:tcW w:w="10155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DB2B0F" w:rsidRDefault="00FE47D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/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-21.95pt;margin-top:-39.45pt;width:77.25pt;height:24.75pt;z-index:251658240" strokecolor="white [3212]">
                  <v:textbox style="mso-next-textbox:#_x0000_s2052">
                    <w:txbxContent>
                      <w:p w:rsidR="00B55C80" w:rsidRDefault="00B55C80">
                        <w:r>
                          <w:rPr>
                            <w:rFonts w:hint="eastAsia"/>
                          </w:rPr>
                          <w:t>附件</w:t>
                        </w:r>
                        <w:r w:rsidR="0076548B"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 w:rsidR="008C45C5">
              <w:rPr>
                <w:rFonts w:ascii="方正小标宋简体" w:eastAsia="方正小标宋简体" w:hint="eastAsia"/>
                <w:sz w:val="36"/>
                <w:szCs w:val="36"/>
              </w:rPr>
              <w:t>2022年度南谯区面向高校公开招聘编外教师报名及资格审查表</w:t>
            </w:r>
            <w:bookmarkEnd w:id="0"/>
          </w:p>
        </w:tc>
      </w:tr>
      <w:tr w:rsidR="00DB2B0F" w:rsidTr="00D71B26">
        <w:trPr>
          <w:trHeight w:val="39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证件照                （个人免冠正面照）</w:t>
            </w:r>
          </w:p>
        </w:tc>
      </w:tr>
      <w:tr w:rsidR="00DB2B0F" w:rsidTr="00D71B26">
        <w:trPr>
          <w:trHeight w:val="45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2B0F" w:rsidTr="00D71B26">
        <w:trPr>
          <w:trHeight w:val="43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</w:t>
            </w:r>
          </w:p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2B0F" w:rsidTr="00D71B26">
        <w:trPr>
          <w:trHeight w:val="45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学籍号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是否师范</w:t>
            </w:r>
          </w:p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2B0F" w:rsidTr="00EA0D96">
        <w:trPr>
          <w:trHeight w:val="49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（可填2个）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2B0F" w:rsidTr="00EA0D96">
        <w:trPr>
          <w:trHeight w:val="49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7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教师资格证书（填证书上的学段和学科）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2B0F" w:rsidTr="00EA0D96">
        <w:trPr>
          <w:trHeight w:val="51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86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2B0F" w:rsidTr="00EA0D96">
        <w:trPr>
          <w:trHeight w:val="2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主要学习</w:t>
            </w:r>
          </w:p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简历（从高中起填，填写至今，履历不得中断）</w:t>
            </w:r>
          </w:p>
        </w:tc>
        <w:tc>
          <w:tcPr>
            <w:tcW w:w="8635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B0F" w:rsidRDefault="008C45C5" w:rsidP="00B55C80">
            <w:pPr>
              <w:widowControl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示例：</w:t>
            </w:r>
          </w:p>
          <w:p w:rsidR="00DB2B0F" w:rsidRDefault="008C45C5" w:rsidP="00B55C80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2015.09—2018.06 *中学 学生</w:t>
            </w:r>
          </w:p>
          <w:p w:rsidR="00DB2B0F" w:rsidRPr="00B55C80" w:rsidRDefault="008C45C5" w:rsidP="00B55C80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2018.09—2022.06 *大学 学生</w:t>
            </w:r>
          </w:p>
        </w:tc>
      </w:tr>
      <w:tr w:rsidR="00DB2B0F" w:rsidTr="00EA0D96">
        <w:trPr>
          <w:trHeight w:val="19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获奖</w:t>
            </w:r>
          </w:p>
          <w:p w:rsidR="00DB2B0F" w:rsidRDefault="008C45C5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6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2B0F" w:rsidTr="00EA0D96">
        <w:trPr>
          <w:trHeight w:val="25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意  见</w:t>
            </w:r>
          </w:p>
        </w:tc>
        <w:tc>
          <w:tcPr>
            <w:tcW w:w="86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本人已认真阅读、理解《2022年度南谯区面向高校公开招聘编外校教师公告》内容，并接受其规定；2.本人承诺所填写信息均真实，保证在需要时能及时提供相关证件、档案等材料，如有虚假，或不能及时提供规定证件和材料，视为自动放弃聘用资格。</w:t>
            </w:r>
          </w:p>
          <w:p w:rsidR="00DB2B0F" w:rsidRDefault="00DB2B0F">
            <w:pPr>
              <w:widowControl/>
              <w:ind w:leftChars="679" w:left="6466" w:hangingChars="2100" w:hanging="50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B2B0F" w:rsidRDefault="00DB2B0F">
            <w:pPr>
              <w:widowControl/>
              <w:ind w:leftChars="679" w:left="6466" w:hangingChars="2100" w:hanging="50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85358" w:rsidRDefault="008C45C5">
            <w:pPr>
              <w:widowControl/>
              <w:ind w:leftChars="679" w:left="6466" w:hangingChars="2100" w:hanging="50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承诺人签名：          </w:t>
            </w:r>
          </w:p>
          <w:p w:rsidR="00E85358" w:rsidRDefault="00E85358">
            <w:pPr>
              <w:widowControl/>
              <w:ind w:leftChars="679" w:left="6466" w:hangingChars="2100" w:hanging="50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B2B0F" w:rsidRDefault="008C45C5" w:rsidP="00E85358">
            <w:pPr>
              <w:widowControl/>
              <w:ind w:leftChars="2079" w:left="6046" w:hangingChars="700" w:hanging="16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2022年    月     日</w:t>
            </w:r>
          </w:p>
        </w:tc>
      </w:tr>
      <w:tr w:rsidR="00DB2B0F" w:rsidTr="00EA0D96">
        <w:trPr>
          <w:trHeight w:val="245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资格审查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意  见</w:t>
            </w:r>
          </w:p>
        </w:tc>
        <w:tc>
          <w:tcPr>
            <w:tcW w:w="86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2B0F" w:rsidRDefault="00DB2B0F">
            <w:pPr>
              <w:widowControl/>
              <w:ind w:firstLineChars="1350" w:firstLine="3240"/>
              <w:rPr>
                <w:rFonts w:ascii="宋体" w:hAnsi="宋体" w:cs="宋体"/>
                <w:kern w:val="0"/>
                <w:sz w:val="24"/>
              </w:rPr>
            </w:pPr>
          </w:p>
          <w:p w:rsidR="00DB2B0F" w:rsidRDefault="00DB2B0F">
            <w:pPr>
              <w:widowControl/>
              <w:ind w:firstLineChars="1350" w:firstLine="3240"/>
              <w:rPr>
                <w:rFonts w:ascii="宋体" w:hAnsi="宋体" w:cs="宋体"/>
                <w:kern w:val="0"/>
                <w:sz w:val="24"/>
              </w:rPr>
            </w:pPr>
          </w:p>
          <w:p w:rsidR="00DB2B0F" w:rsidRDefault="008C45C5">
            <w:pPr>
              <w:widowControl/>
              <w:ind w:firstLineChars="1500" w:firstLine="3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审查人签字： </w:t>
            </w:r>
          </w:p>
          <w:p w:rsidR="00DB2B0F" w:rsidRDefault="00DB2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2B0F" w:rsidRDefault="008C45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年    月    日</w:t>
            </w:r>
          </w:p>
        </w:tc>
      </w:tr>
    </w:tbl>
    <w:p w:rsidR="00DB2B0F" w:rsidRDefault="00ED7251" w:rsidP="009864D4">
      <w:r>
        <w:rPr>
          <w:rFonts w:ascii="方正小标宋简体" w:eastAsia="方正小标宋简体" w:hint="eastAsia"/>
        </w:rPr>
        <w:t xml:space="preserve"> </w:t>
      </w:r>
    </w:p>
    <w:sectPr w:rsidR="00DB2B0F" w:rsidSect="00B17B0A">
      <w:headerReference w:type="default" r:id="rId6"/>
      <w:pgSz w:w="11906" w:h="16838"/>
      <w:pgMar w:top="720" w:right="624" w:bottom="72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65" w:rsidRDefault="00A94165" w:rsidP="00DB2B0F">
      <w:r>
        <w:separator/>
      </w:r>
    </w:p>
  </w:endnote>
  <w:endnote w:type="continuationSeparator" w:id="0">
    <w:p w:rsidR="00A94165" w:rsidRDefault="00A94165" w:rsidP="00DB2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65" w:rsidRDefault="00A94165" w:rsidP="00DB2B0F">
      <w:r>
        <w:separator/>
      </w:r>
    </w:p>
  </w:footnote>
  <w:footnote w:type="continuationSeparator" w:id="0">
    <w:p w:rsidR="00A94165" w:rsidRDefault="00A94165" w:rsidP="00DB2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0F" w:rsidRDefault="00DB2B0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ZlZDcyZjVmYTYwYjhjOWYwMzFiMzk0N2JjY2IyNTYifQ=="/>
  </w:docVars>
  <w:rsids>
    <w:rsidRoot w:val="5DA97DCD"/>
    <w:rsid w:val="00006722"/>
    <w:rsid w:val="00040E4A"/>
    <w:rsid w:val="0008470B"/>
    <w:rsid w:val="000B0782"/>
    <w:rsid w:val="000D30BB"/>
    <w:rsid w:val="000F03A3"/>
    <w:rsid w:val="000F4A86"/>
    <w:rsid w:val="001060EA"/>
    <w:rsid w:val="00144B90"/>
    <w:rsid w:val="0016176A"/>
    <w:rsid w:val="001F5FF9"/>
    <w:rsid w:val="00230E6C"/>
    <w:rsid w:val="00293288"/>
    <w:rsid w:val="002A6FF8"/>
    <w:rsid w:val="002B2914"/>
    <w:rsid w:val="002E6E4C"/>
    <w:rsid w:val="003C484C"/>
    <w:rsid w:val="004E7DA8"/>
    <w:rsid w:val="00503363"/>
    <w:rsid w:val="005471B1"/>
    <w:rsid w:val="005D247E"/>
    <w:rsid w:val="005E24D0"/>
    <w:rsid w:val="00627BD1"/>
    <w:rsid w:val="0068471B"/>
    <w:rsid w:val="00695375"/>
    <w:rsid w:val="006A2763"/>
    <w:rsid w:val="006A69EA"/>
    <w:rsid w:val="00723B3D"/>
    <w:rsid w:val="007610F4"/>
    <w:rsid w:val="0076548B"/>
    <w:rsid w:val="007D73F8"/>
    <w:rsid w:val="00825B6D"/>
    <w:rsid w:val="00843480"/>
    <w:rsid w:val="008639F7"/>
    <w:rsid w:val="008C45C5"/>
    <w:rsid w:val="00911D1B"/>
    <w:rsid w:val="00940625"/>
    <w:rsid w:val="00944E4A"/>
    <w:rsid w:val="009864D4"/>
    <w:rsid w:val="00992BFC"/>
    <w:rsid w:val="009A7A70"/>
    <w:rsid w:val="009C1371"/>
    <w:rsid w:val="009D5D7A"/>
    <w:rsid w:val="00A11758"/>
    <w:rsid w:val="00A41894"/>
    <w:rsid w:val="00A549E8"/>
    <w:rsid w:val="00A6757B"/>
    <w:rsid w:val="00A94165"/>
    <w:rsid w:val="00AE1CE5"/>
    <w:rsid w:val="00B04AD4"/>
    <w:rsid w:val="00B17B0A"/>
    <w:rsid w:val="00B55A7E"/>
    <w:rsid w:val="00B55C80"/>
    <w:rsid w:val="00B57620"/>
    <w:rsid w:val="00B60015"/>
    <w:rsid w:val="00B67CBD"/>
    <w:rsid w:val="00C06A8F"/>
    <w:rsid w:val="00C617AB"/>
    <w:rsid w:val="00C71DB7"/>
    <w:rsid w:val="00C83D97"/>
    <w:rsid w:val="00CB1B81"/>
    <w:rsid w:val="00D3115A"/>
    <w:rsid w:val="00D44189"/>
    <w:rsid w:val="00D71B26"/>
    <w:rsid w:val="00D75790"/>
    <w:rsid w:val="00DB2B0F"/>
    <w:rsid w:val="00DC06C3"/>
    <w:rsid w:val="00E226B4"/>
    <w:rsid w:val="00E52733"/>
    <w:rsid w:val="00E85358"/>
    <w:rsid w:val="00E97766"/>
    <w:rsid w:val="00EA0D96"/>
    <w:rsid w:val="00ED7251"/>
    <w:rsid w:val="00F11417"/>
    <w:rsid w:val="00F86B79"/>
    <w:rsid w:val="00FA7B9C"/>
    <w:rsid w:val="00FD17A5"/>
    <w:rsid w:val="00FE47DD"/>
    <w:rsid w:val="17F727E2"/>
    <w:rsid w:val="228E21E6"/>
    <w:rsid w:val="31910BC8"/>
    <w:rsid w:val="35FD65D0"/>
    <w:rsid w:val="532B54ED"/>
    <w:rsid w:val="57B777DE"/>
    <w:rsid w:val="5DA9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  <v:textbox style="layout-flow:vertical-ideographic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B2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B2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B2B0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B2B0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73</Words>
  <Characters>421</Characters>
  <Application>Microsoft Office Word</Application>
  <DocSecurity>0</DocSecurity>
  <Lines>3</Lines>
  <Paragraphs>1</Paragraphs>
  <ScaleCrop>false</ScaleCrop>
  <Company>Sky123.Org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139</cp:revision>
  <cp:lastPrinted>2022-03-24T01:27:00Z</cp:lastPrinted>
  <dcterms:created xsi:type="dcterms:W3CDTF">2022-03-07T07:05:00Z</dcterms:created>
  <dcterms:modified xsi:type="dcterms:W3CDTF">2022-06-13T10:44:00Z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57FB8E77F5AB4EBE9FD8457FC9C7322D</vt:lpwstr>
  </property>
</Properties>
</file>