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5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433"/>
        <w:gridCol w:w="1453"/>
        <w:gridCol w:w="1100"/>
        <w:gridCol w:w="10"/>
        <w:gridCol w:w="1166"/>
        <w:gridCol w:w="1501"/>
        <w:gridCol w:w="1120"/>
        <w:gridCol w:w="1594"/>
        <w:gridCol w:w="8"/>
      </w:tblGrid>
      <w:tr w:rsidR="00423D16" w:rsidTr="00E00D6C">
        <w:trPr>
          <w:trHeight w:val="905"/>
        </w:trPr>
        <w:tc>
          <w:tcPr>
            <w:tcW w:w="938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3D16" w:rsidRDefault="00E00D6C" w:rsidP="00843480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202</w:t>
            </w:r>
            <w:r w:rsidR="00AB371D">
              <w:rPr>
                <w:rFonts w:ascii="方正小标宋简体" w:eastAsia="方正小标宋简体" w:hAnsi="宋体" w:cs="宋体"/>
                <w:bCs/>
                <w:kern w:val="0"/>
                <w:sz w:val="36"/>
                <w:szCs w:val="36"/>
              </w:rPr>
              <w:t>2</w:t>
            </w:r>
            <w:r w:rsidR="00423D16"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年通城县</w:t>
            </w:r>
            <w:r w:rsidR="00B85210"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事业单位公开招聘工作人员</w:t>
            </w:r>
            <w:r w:rsidR="00423D16"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报名表</w:t>
            </w:r>
          </w:p>
        </w:tc>
      </w:tr>
      <w:tr w:rsidR="00423D16" w:rsidTr="00A73454">
        <w:trPr>
          <w:trHeight w:val="62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3D16" w:rsidRDefault="00423D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 名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D16" w:rsidRDefault="00423D16" w:rsidP="00DB5CB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D16" w:rsidRDefault="00423D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  别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D16" w:rsidRDefault="00423D16" w:rsidP="00DB5CB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D16" w:rsidRDefault="00423D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   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D16" w:rsidRDefault="00423D16" w:rsidP="00DB5CB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D16" w:rsidRDefault="00423D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</w:tc>
      </w:tr>
      <w:tr w:rsidR="00423D16" w:rsidTr="00A73454">
        <w:trPr>
          <w:trHeight w:val="62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3D16" w:rsidRDefault="00423D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D16" w:rsidRDefault="00423D16" w:rsidP="00DB5CB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D16" w:rsidRDefault="00423D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   贯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D16" w:rsidRDefault="00423D16" w:rsidP="00DB5CB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D16" w:rsidRDefault="00423D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D16" w:rsidRDefault="00423D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6" w:rsidRDefault="00423D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3D16" w:rsidTr="00A73454">
        <w:trPr>
          <w:trHeight w:val="62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3D16" w:rsidRDefault="00423D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3D16" w:rsidRDefault="00423D16" w:rsidP="00DB5CB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8FF" w:rsidRDefault="009E6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参加工作</w:t>
            </w:r>
          </w:p>
          <w:p w:rsidR="00423D16" w:rsidRDefault="009E6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D16" w:rsidRDefault="00423D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6" w:rsidRDefault="00423D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0D6C" w:rsidTr="00A73454">
        <w:trPr>
          <w:trHeight w:val="62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00D6C" w:rsidRDefault="00E00D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    温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00D6C" w:rsidRDefault="00E00D6C" w:rsidP="00DB5CB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E68FF" w:rsidRDefault="00E00D6C" w:rsidP="009E6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</w:t>
            </w:r>
            <w:r w:rsidR="009E68FF">
              <w:rPr>
                <w:rFonts w:ascii="宋体" w:hAnsi="宋体" w:cs="宋体" w:hint="eastAsia"/>
                <w:kern w:val="0"/>
                <w:sz w:val="24"/>
              </w:rPr>
              <w:t>接种新</w:t>
            </w:r>
          </w:p>
          <w:p w:rsidR="00E00D6C" w:rsidRDefault="009E68FF" w:rsidP="009E6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冠病毒疫苗</w:t>
            </w:r>
          </w:p>
        </w:tc>
        <w:tc>
          <w:tcPr>
            <w:tcW w:w="42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00D6C" w:rsidRDefault="00E00D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3D16" w:rsidTr="00A73454">
        <w:trPr>
          <w:trHeight w:val="62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3D16" w:rsidRDefault="00423D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专 </w:t>
            </w:r>
            <w:r w:rsidR="00E00D6C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职 </w:t>
            </w:r>
            <w:r w:rsidR="00E00D6C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D16" w:rsidRDefault="00423D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D16" w:rsidRDefault="00423D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历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学  位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23D16" w:rsidRDefault="00423D16" w:rsidP="00DB5CB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6" w:rsidRDefault="00423D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何时毕业于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何校何专业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D16" w:rsidRPr="00DB5CBC" w:rsidRDefault="00423D16" w:rsidP="00DB5CB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5CBC" w:rsidTr="00C5422C">
        <w:trPr>
          <w:trHeight w:val="72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5CBC" w:rsidRDefault="009E6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选调</w:t>
            </w:r>
            <w:r w:rsidR="00DB5CBC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CBC" w:rsidRDefault="00DB5CBC" w:rsidP="00DB5CB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CBC" w:rsidRDefault="009E68FF" w:rsidP="00A7345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选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调</w:t>
            </w:r>
          </w:p>
          <w:p w:rsidR="00DB5CBC" w:rsidRDefault="00DB5CBC" w:rsidP="00A7345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岗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5CBC" w:rsidRDefault="00DB5CBC" w:rsidP="00DB5CBC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E68FF" w:rsidTr="002B5D66">
        <w:trPr>
          <w:gridAfter w:val="1"/>
          <w:wAfter w:w="8" w:type="dxa"/>
          <w:trHeight w:val="62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68FF" w:rsidRDefault="009E6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   系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方   式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8FF" w:rsidRDefault="009E6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手 机　</w:t>
            </w:r>
          </w:p>
        </w:tc>
        <w:tc>
          <w:tcPr>
            <w:tcW w:w="64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8FF" w:rsidRDefault="009E68FF">
            <w:pPr>
              <w:widowControl/>
              <w:jc w:val="left"/>
            </w:pPr>
          </w:p>
        </w:tc>
      </w:tr>
      <w:tr w:rsidR="00423D16" w:rsidTr="00A73454">
        <w:trPr>
          <w:trHeight w:val="62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D16" w:rsidRDefault="00423D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79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3D16" w:rsidRDefault="00423D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3D16" w:rsidTr="00DE6BB4">
        <w:trPr>
          <w:trHeight w:val="454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3D16" w:rsidRDefault="00C5422C" w:rsidP="00C542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主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要</w:t>
            </w:r>
            <w:r w:rsidR="00423D16">
              <w:rPr>
                <w:rFonts w:ascii="宋体" w:hAnsi="宋体" w:cs="宋体" w:hint="eastAsia"/>
                <w:kern w:val="0"/>
                <w:sz w:val="24"/>
              </w:rPr>
              <w:br/>
              <w:t>经</w:t>
            </w:r>
            <w:r w:rsidR="009E68FF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9E68FF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="00423D16"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79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41A" w:rsidRDefault="00B3341A" w:rsidP="00BB37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422C" w:rsidTr="00C5422C">
        <w:trPr>
          <w:trHeight w:val="259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422C" w:rsidRDefault="00C542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资格审查</w:t>
            </w:r>
          </w:p>
          <w:p w:rsidR="00C5422C" w:rsidRDefault="00C542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意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79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22C" w:rsidRDefault="00C5422C" w:rsidP="00BB37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选调单位：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县人社局：</w:t>
            </w:r>
          </w:p>
        </w:tc>
      </w:tr>
    </w:tbl>
    <w:p w:rsidR="008D155E" w:rsidRDefault="00C5422C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注：此表由报考人员如实填写</w:t>
      </w:r>
      <w:bookmarkStart w:id="0" w:name="_GoBack"/>
      <w:bookmarkEnd w:id="0"/>
      <w:r>
        <w:rPr>
          <w:rFonts w:ascii="宋体" w:hAnsi="宋体" w:cs="宋体" w:hint="eastAsia"/>
          <w:kern w:val="0"/>
          <w:sz w:val="24"/>
        </w:rPr>
        <w:t>，如弄虚作假，取消其选调资格。</w:t>
      </w:r>
    </w:p>
    <w:p w:rsidR="00C5422C" w:rsidRPr="00E00D6C" w:rsidRDefault="00C5422C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“体温”一栏，由工作人员现场测量并填写。</w:t>
      </w:r>
    </w:p>
    <w:sectPr w:rsidR="00C5422C" w:rsidRPr="00E00D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6D6" w:rsidRDefault="00DA76D6">
      <w:r>
        <w:separator/>
      </w:r>
    </w:p>
  </w:endnote>
  <w:endnote w:type="continuationSeparator" w:id="0">
    <w:p w:rsidR="00DA76D6" w:rsidRDefault="00DA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6D6" w:rsidRDefault="00DA76D6">
      <w:r>
        <w:separator/>
      </w:r>
    </w:p>
  </w:footnote>
  <w:footnote w:type="continuationSeparator" w:id="0">
    <w:p w:rsidR="00DA76D6" w:rsidRDefault="00DA7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</w:mailMerge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0784"/>
    <w:rsid w:val="00007099"/>
    <w:rsid w:val="000131B6"/>
    <w:rsid w:val="00027DC2"/>
    <w:rsid w:val="00040198"/>
    <w:rsid w:val="00083D7C"/>
    <w:rsid w:val="000A096C"/>
    <w:rsid w:val="000B145C"/>
    <w:rsid w:val="000D2A94"/>
    <w:rsid w:val="000E5324"/>
    <w:rsid w:val="000F02B6"/>
    <w:rsid w:val="000F5C68"/>
    <w:rsid w:val="001141D1"/>
    <w:rsid w:val="00123522"/>
    <w:rsid w:val="001246C5"/>
    <w:rsid w:val="001332DB"/>
    <w:rsid w:val="001636FA"/>
    <w:rsid w:val="00173F3D"/>
    <w:rsid w:val="00187FBC"/>
    <w:rsid w:val="0019621A"/>
    <w:rsid w:val="001B1825"/>
    <w:rsid w:val="001C40DC"/>
    <w:rsid w:val="001C4553"/>
    <w:rsid w:val="001C7AEB"/>
    <w:rsid w:val="001F7878"/>
    <w:rsid w:val="0023335C"/>
    <w:rsid w:val="00283EA2"/>
    <w:rsid w:val="00284CE4"/>
    <w:rsid w:val="00290B0E"/>
    <w:rsid w:val="002B550B"/>
    <w:rsid w:val="002D59F2"/>
    <w:rsid w:val="002E1C0C"/>
    <w:rsid w:val="002E46AF"/>
    <w:rsid w:val="002F6F3E"/>
    <w:rsid w:val="0031149C"/>
    <w:rsid w:val="00325547"/>
    <w:rsid w:val="003458B8"/>
    <w:rsid w:val="0039218C"/>
    <w:rsid w:val="003D2FC6"/>
    <w:rsid w:val="003D63EE"/>
    <w:rsid w:val="00407855"/>
    <w:rsid w:val="00423D16"/>
    <w:rsid w:val="00434114"/>
    <w:rsid w:val="00434B53"/>
    <w:rsid w:val="00436571"/>
    <w:rsid w:val="00462FDD"/>
    <w:rsid w:val="00467C2D"/>
    <w:rsid w:val="0047068B"/>
    <w:rsid w:val="004973EF"/>
    <w:rsid w:val="004C06ED"/>
    <w:rsid w:val="00532F03"/>
    <w:rsid w:val="0056700F"/>
    <w:rsid w:val="005671F4"/>
    <w:rsid w:val="00591FD3"/>
    <w:rsid w:val="005A588C"/>
    <w:rsid w:val="005B20FD"/>
    <w:rsid w:val="005C54DF"/>
    <w:rsid w:val="005E51E4"/>
    <w:rsid w:val="005E728C"/>
    <w:rsid w:val="00660F29"/>
    <w:rsid w:val="00680006"/>
    <w:rsid w:val="0068234D"/>
    <w:rsid w:val="00686DFC"/>
    <w:rsid w:val="006A66BB"/>
    <w:rsid w:val="006C204A"/>
    <w:rsid w:val="006C4345"/>
    <w:rsid w:val="006C644F"/>
    <w:rsid w:val="006C6486"/>
    <w:rsid w:val="006C7290"/>
    <w:rsid w:val="00716436"/>
    <w:rsid w:val="0072389E"/>
    <w:rsid w:val="00731B59"/>
    <w:rsid w:val="0078117E"/>
    <w:rsid w:val="007B0F7E"/>
    <w:rsid w:val="007B1DFD"/>
    <w:rsid w:val="0080165C"/>
    <w:rsid w:val="008053CE"/>
    <w:rsid w:val="00832650"/>
    <w:rsid w:val="00843480"/>
    <w:rsid w:val="00854F42"/>
    <w:rsid w:val="0086723B"/>
    <w:rsid w:val="008A6191"/>
    <w:rsid w:val="008A6C94"/>
    <w:rsid w:val="008B6A81"/>
    <w:rsid w:val="008C7BE9"/>
    <w:rsid w:val="008D155E"/>
    <w:rsid w:val="00936FC0"/>
    <w:rsid w:val="009442CA"/>
    <w:rsid w:val="00966EAB"/>
    <w:rsid w:val="00987DDA"/>
    <w:rsid w:val="009C19CB"/>
    <w:rsid w:val="009E2891"/>
    <w:rsid w:val="009E68FF"/>
    <w:rsid w:val="00A00B06"/>
    <w:rsid w:val="00A057CC"/>
    <w:rsid w:val="00A07185"/>
    <w:rsid w:val="00A17215"/>
    <w:rsid w:val="00A20784"/>
    <w:rsid w:val="00A34ACD"/>
    <w:rsid w:val="00A42734"/>
    <w:rsid w:val="00A522FC"/>
    <w:rsid w:val="00A6277A"/>
    <w:rsid w:val="00A64B6F"/>
    <w:rsid w:val="00A652F8"/>
    <w:rsid w:val="00A72371"/>
    <w:rsid w:val="00A73454"/>
    <w:rsid w:val="00A92534"/>
    <w:rsid w:val="00AB371D"/>
    <w:rsid w:val="00B3341A"/>
    <w:rsid w:val="00B35E1D"/>
    <w:rsid w:val="00B652C0"/>
    <w:rsid w:val="00B85210"/>
    <w:rsid w:val="00B92715"/>
    <w:rsid w:val="00BB37CE"/>
    <w:rsid w:val="00C27423"/>
    <w:rsid w:val="00C31F94"/>
    <w:rsid w:val="00C5422C"/>
    <w:rsid w:val="00C66538"/>
    <w:rsid w:val="00C7225D"/>
    <w:rsid w:val="00C726ED"/>
    <w:rsid w:val="00C72FAA"/>
    <w:rsid w:val="00C762A3"/>
    <w:rsid w:val="00C8066A"/>
    <w:rsid w:val="00C97E29"/>
    <w:rsid w:val="00CD0EB9"/>
    <w:rsid w:val="00CD4E66"/>
    <w:rsid w:val="00CF538D"/>
    <w:rsid w:val="00DA573A"/>
    <w:rsid w:val="00DA76D6"/>
    <w:rsid w:val="00DB51E1"/>
    <w:rsid w:val="00DB5CBC"/>
    <w:rsid w:val="00DC4CB6"/>
    <w:rsid w:val="00DD65AC"/>
    <w:rsid w:val="00DE6BB4"/>
    <w:rsid w:val="00DF5FC1"/>
    <w:rsid w:val="00E00D6C"/>
    <w:rsid w:val="00E11DBD"/>
    <w:rsid w:val="00E449A4"/>
    <w:rsid w:val="00E64207"/>
    <w:rsid w:val="00E90830"/>
    <w:rsid w:val="00ED722D"/>
    <w:rsid w:val="00EF1165"/>
    <w:rsid w:val="00F02DC5"/>
    <w:rsid w:val="00F047D5"/>
    <w:rsid w:val="00F06974"/>
    <w:rsid w:val="00F275B0"/>
    <w:rsid w:val="00F30021"/>
    <w:rsid w:val="00F51AE6"/>
    <w:rsid w:val="00F57846"/>
    <w:rsid w:val="00F8684C"/>
    <w:rsid w:val="00FF4796"/>
    <w:rsid w:val="08597DD6"/>
    <w:rsid w:val="50BC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DEDE446"/>
  <w15:chartTrackingRefBased/>
  <w15:docId w15:val="{AF2159B2-6802-4EB5-9FA4-79EE6530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Strong"/>
    <w:uiPriority w:val="22"/>
    <w:qFormat/>
    <w:rsid w:val="00E00D6C"/>
    <w:rPr>
      <w:b/>
      <w:bCs/>
    </w:rPr>
  </w:style>
  <w:style w:type="paragraph" w:styleId="a6">
    <w:name w:val="Balloon Text"/>
    <w:basedOn w:val="a"/>
    <w:link w:val="a7"/>
    <w:rsid w:val="00A72371"/>
    <w:rPr>
      <w:sz w:val="18"/>
      <w:szCs w:val="18"/>
    </w:rPr>
  </w:style>
  <w:style w:type="character" w:customStyle="1" w:styleId="a7">
    <w:name w:val="批注框文本 字符"/>
    <w:link w:val="a6"/>
    <w:rsid w:val="00A723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User</dc:creator>
  <cp:keywords/>
  <cp:lastModifiedBy>Administrator</cp:lastModifiedBy>
  <cp:revision>4</cp:revision>
  <cp:lastPrinted>2021-07-27T10:50:00Z</cp:lastPrinted>
  <dcterms:created xsi:type="dcterms:W3CDTF">2022-06-08T07:44:00Z</dcterms:created>
  <dcterms:modified xsi:type="dcterms:W3CDTF">2022-06-10T08:05:00Z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