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北京十一·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  <w:t>电子科大衢州实验学校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-66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公开招聘优秀教师报名表</w:t>
      </w:r>
    </w:p>
    <w:tbl>
      <w:tblPr>
        <w:tblStyle w:val="9"/>
        <w:tblW w:w="9196" w:type="dxa"/>
        <w:tblInd w:w="-4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462"/>
        <w:gridCol w:w="456"/>
        <w:gridCol w:w="310"/>
        <w:gridCol w:w="1087"/>
        <w:gridCol w:w="282"/>
        <w:gridCol w:w="283"/>
        <w:gridCol w:w="278"/>
        <w:gridCol w:w="4"/>
        <w:gridCol w:w="283"/>
        <w:gridCol w:w="282"/>
        <w:gridCol w:w="235"/>
        <w:gridCol w:w="40"/>
        <w:gridCol w:w="8"/>
        <w:gridCol w:w="22"/>
        <w:gridCol w:w="260"/>
        <w:gridCol w:w="283"/>
        <w:gridCol w:w="283"/>
        <w:gridCol w:w="41"/>
        <w:gridCol w:w="73"/>
        <w:gridCol w:w="83"/>
        <w:gridCol w:w="57"/>
        <w:gridCol w:w="283"/>
        <w:gridCol w:w="138"/>
        <w:gridCol w:w="144"/>
        <w:gridCol w:w="283"/>
        <w:gridCol w:w="282"/>
        <w:gridCol w:w="283"/>
        <w:gridCol w:w="282"/>
        <w:gridCol w:w="283"/>
        <w:gridCol w:w="255"/>
        <w:gridCol w:w="1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39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28" w:type="dxa"/>
            <w:gridSpan w:val="3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7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82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" w:type="dxa"/>
            <w:gridSpan w:val="2"/>
            <w:vAlign w:val="center"/>
          </w:tcPr>
          <w:p>
            <w:pPr>
              <w:adjustRightInd/>
              <w:snapToGrid/>
              <w:spacing w:after="0"/>
              <w:ind w:left="-14" w:leftChars="-142" w:hanging="298" w:hangingChars="142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gridSpan w:val="3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" w:type="dxa"/>
            <w:gridSpan w:val="2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" w:type="dxa"/>
            <w:gridSpan w:val="4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" w:type="dxa"/>
            <w:gridSpan w:val="2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2" w:type="dxa"/>
            <w:vMerge w:val="restart"/>
            <w:vAlign w:val="center"/>
          </w:tcPr>
          <w:p>
            <w:pPr>
              <w:adjustRightInd/>
              <w:snapToGrid/>
              <w:spacing w:after="0"/>
              <w:ind w:firstLine="435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贴</w:t>
            </w:r>
          </w:p>
          <w:p>
            <w:pPr>
              <w:adjustRightInd/>
              <w:snapToGrid/>
              <w:spacing w:after="0"/>
              <w:ind w:firstLine="435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  <w:p>
            <w:pPr>
              <w:adjustRightInd/>
              <w:snapToGrid/>
              <w:spacing w:after="0"/>
              <w:ind w:firstLine="435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寸</w:t>
            </w:r>
          </w:p>
          <w:p>
            <w:pPr>
              <w:adjustRightInd/>
              <w:snapToGrid/>
              <w:spacing w:after="0"/>
              <w:ind w:firstLine="435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近</w:t>
            </w:r>
          </w:p>
          <w:p>
            <w:pPr>
              <w:adjustRightInd/>
              <w:snapToGrid/>
              <w:spacing w:after="0"/>
              <w:ind w:firstLine="435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39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228" w:type="dxa"/>
            <w:gridSpan w:val="3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7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647" w:type="dxa"/>
            <w:gridSpan w:val="7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gridSpan w:val="9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290" w:type="dxa"/>
            <w:gridSpan w:val="1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2" w:type="dxa"/>
            <w:vMerge w:val="continue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954" w:type="dxa"/>
            <w:gridSpan w:val="5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5030" w:type="dxa"/>
            <w:gridSpan w:val="26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2" w:type="dxa"/>
            <w:vMerge w:val="continue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557" w:type="dxa"/>
            <w:gridSpan w:val="3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7" w:type="dxa"/>
            <w:gridSpan w:val="8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343" w:type="dxa"/>
            <w:gridSpan w:val="18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2" w:type="dxa"/>
            <w:vMerge w:val="continue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557" w:type="dxa"/>
            <w:gridSpan w:val="3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报考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2240" w:type="dxa"/>
            <w:gridSpan w:val="5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7" w:type="dxa"/>
            <w:gridSpan w:val="15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现任教学科</w:t>
            </w:r>
          </w:p>
        </w:tc>
        <w:tc>
          <w:tcPr>
            <w:tcW w:w="3162" w:type="dxa"/>
            <w:gridSpan w:val="9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867" w:type="dxa"/>
            <w:gridSpan w:val="4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    龄</w:t>
            </w:r>
          </w:p>
        </w:tc>
        <w:tc>
          <w:tcPr>
            <w:tcW w:w="2499" w:type="dxa"/>
            <w:gridSpan w:val="7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6" w:type="dxa"/>
            <w:gridSpan w:val="13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现学科任教年限</w:t>
            </w:r>
          </w:p>
        </w:tc>
        <w:tc>
          <w:tcPr>
            <w:tcW w:w="3024" w:type="dxa"/>
            <w:gridSpan w:val="8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67" w:type="dxa"/>
            <w:gridSpan w:val="4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职   称</w:t>
            </w:r>
          </w:p>
        </w:tc>
        <w:tc>
          <w:tcPr>
            <w:tcW w:w="2499" w:type="dxa"/>
            <w:gridSpan w:val="7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9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最高荣誉</w:t>
            </w:r>
          </w:p>
        </w:tc>
        <w:tc>
          <w:tcPr>
            <w:tcW w:w="3585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867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499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9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585" w:type="dxa"/>
            <w:gridSpan w:val="1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</w:trPr>
        <w:tc>
          <w:tcPr>
            <w:tcW w:w="110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工作以来获得奖项及荣誉</w:t>
            </w:r>
          </w:p>
        </w:tc>
        <w:tc>
          <w:tcPr>
            <w:tcW w:w="8095" w:type="dxa"/>
            <w:gridSpan w:val="30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7047"/>
              </w:tabs>
              <w:spacing w:line="240" w:lineRule="exact"/>
              <w:jc w:val="both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</w:trPr>
        <w:tc>
          <w:tcPr>
            <w:tcW w:w="110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工作学习简历</w:t>
            </w:r>
          </w:p>
          <w:p>
            <w:pPr>
              <w:pStyle w:val="3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（从高中起填写）</w:t>
            </w:r>
          </w:p>
        </w:tc>
        <w:tc>
          <w:tcPr>
            <w:tcW w:w="8095" w:type="dxa"/>
            <w:gridSpan w:val="30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7047"/>
              </w:tabs>
              <w:spacing w:line="240" w:lineRule="exact"/>
              <w:jc w:val="both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10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80" w:lineRule="exact"/>
              <w:jc w:val="both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</w:tc>
        <w:tc>
          <w:tcPr>
            <w:tcW w:w="8095" w:type="dxa"/>
            <w:gridSpan w:val="30"/>
            <w:tcBorders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80" w:lineRule="exact"/>
              <w:jc w:val="both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本人承诺愿意高职低聘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</w:p>
          <w:p>
            <w:pPr>
              <w:adjustRightInd/>
              <w:snapToGrid/>
              <w:spacing w:after="0" w:line="280" w:lineRule="exact"/>
              <w:ind w:firstLine="3150" w:firstLineChars="1500"/>
              <w:jc w:val="both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0" w:hRule="atLeast"/>
        </w:trPr>
        <w:tc>
          <w:tcPr>
            <w:tcW w:w="110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用人单位初审意见</w:t>
            </w:r>
          </w:p>
        </w:tc>
        <w:tc>
          <w:tcPr>
            <w:tcW w:w="3570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both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both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both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ind w:firstLine="2205" w:firstLineChars="1050"/>
              <w:jc w:val="both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spacing w:line="240" w:lineRule="exact"/>
              <w:ind w:firstLine="2205" w:firstLineChars="1050"/>
              <w:jc w:val="both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both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年     </w:t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月  </w:t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日</w:t>
            </w:r>
          </w:p>
        </w:tc>
        <w:tc>
          <w:tcPr>
            <w:tcW w:w="86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主管部门审核意见</w:t>
            </w:r>
          </w:p>
        </w:tc>
        <w:tc>
          <w:tcPr>
            <w:tcW w:w="3658" w:type="dxa"/>
            <w:gridSpan w:val="1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both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both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both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ind w:firstLine="2205" w:firstLineChars="1050"/>
              <w:jc w:val="both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spacing w:line="240" w:lineRule="exact"/>
              <w:ind w:firstLine="2205" w:firstLineChars="1050"/>
              <w:jc w:val="both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both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</w:t>
            </w: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年     </w:t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月     </w:t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spacing w:line="240" w:lineRule="exact"/>
        <w:rPr>
          <w:rFonts w:ascii="宋体" w:hAnsi="宋体" w:eastAsia="宋体" w:cs="宋体"/>
          <w:color w:val="000000" w:themeColor="text1"/>
          <w:w w:val="90"/>
          <w:sz w:val="44"/>
          <w:highlight w:val="none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720"/>
  <w:drawingGridHorizontalSpacing w:val="110"/>
  <w:noPunctuationKerning w:val="1"/>
  <w:characterSpacingControl w:val="doNotCompress"/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0MDcxYTcxMGIyZDRkZDM1ZGJhOGM5NGEyMTdlN2YifQ=="/>
  </w:docVars>
  <w:rsids>
    <w:rsidRoot w:val="00D31D50"/>
    <w:rsid w:val="0001330A"/>
    <w:rsid w:val="000708CC"/>
    <w:rsid w:val="000751A1"/>
    <w:rsid w:val="000B1AFF"/>
    <w:rsid w:val="000D3F27"/>
    <w:rsid w:val="000E1FC7"/>
    <w:rsid w:val="000E3B81"/>
    <w:rsid w:val="000E3E25"/>
    <w:rsid w:val="00111878"/>
    <w:rsid w:val="00130A87"/>
    <w:rsid w:val="00133CEA"/>
    <w:rsid w:val="001406AD"/>
    <w:rsid w:val="00143FDE"/>
    <w:rsid w:val="00151091"/>
    <w:rsid w:val="00155504"/>
    <w:rsid w:val="001778DD"/>
    <w:rsid w:val="00184501"/>
    <w:rsid w:val="00185C92"/>
    <w:rsid w:val="00186E86"/>
    <w:rsid w:val="001B2DD7"/>
    <w:rsid w:val="001C21E8"/>
    <w:rsid w:val="001C6A63"/>
    <w:rsid w:val="001D35C9"/>
    <w:rsid w:val="0020313C"/>
    <w:rsid w:val="00211396"/>
    <w:rsid w:val="00250797"/>
    <w:rsid w:val="00256622"/>
    <w:rsid w:val="00273FC2"/>
    <w:rsid w:val="00283139"/>
    <w:rsid w:val="002912F4"/>
    <w:rsid w:val="002972E9"/>
    <w:rsid w:val="002A6BEE"/>
    <w:rsid w:val="002C10A4"/>
    <w:rsid w:val="002C49E7"/>
    <w:rsid w:val="002C7E65"/>
    <w:rsid w:val="002F6B83"/>
    <w:rsid w:val="003059B5"/>
    <w:rsid w:val="00323B43"/>
    <w:rsid w:val="00344DFF"/>
    <w:rsid w:val="0035441B"/>
    <w:rsid w:val="00365DAE"/>
    <w:rsid w:val="003811D0"/>
    <w:rsid w:val="00390442"/>
    <w:rsid w:val="00392AFC"/>
    <w:rsid w:val="00393251"/>
    <w:rsid w:val="003A06C3"/>
    <w:rsid w:val="003D150E"/>
    <w:rsid w:val="003D37D8"/>
    <w:rsid w:val="003D53C0"/>
    <w:rsid w:val="003F6165"/>
    <w:rsid w:val="003F716A"/>
    <w:rsid w:val="0040600C"/>
    <w:rsid w:val="00426133"/>
    <w:rsid w:val="004358AB"/>
    <w:rsid w:val="00440778"/>
    <w:rsid w:val="00441147"/>
    <w:rsid w:val="00455B6D"/>
    <w:rsid w:val="004649D9"/>
    <w:rsid w:val="004A4724"/>
    <w:rsid w:val="004D5C99"/>
    <w:rsid w:val="004D74E1"/>
    <w:rsid w:val="004E047F"/>
    <w:rsid w:val="0054033C"/>
    <w:rsid w:val="0055284B"/>
    <w:rsid w:val="005657CF"/>
    <w:rsid w:val="0056683D"/>
    <w:rsid w:val="0057263F"/>
    <w:rsid w:val="00594447"/>
    <w:rsid w:val="005A2403"/>
    <w:rsid w:val="005D63A9"/>
    <w:rsid w:val="005E2036"/>
    <w:rsid w:val="005F07E3"/>
    <w:rsid w:val="00623DF6"/>
    <w:rsid w:val="00634267"/>
    <w:rsid w:val="006432F9"/>
    <w:rsid w:val="00644F3A"/>
    <w:rsid w:val="0065121C"/>
    <w:rsid w:val="00664903"/>
    <w:rsid w:val="006834EE"/>
    <w:rsid w:val="006B78A6"/>
    <w:rsid w:val="006C053D"/>
    <w:rsid w:val="006C0F9A"/>
    <w:rsid w:val="006D028C"/>
    <w:rsid w:val="006D607C"/>
    <w:rsid w:val="006F1A12"/>
    <w:rsid w:val="007174FB"/>
    <w:rsid w:val="00722610"/>
    <w:rsid w:val="00726115"/>
    <w:rsid w:val="00730EEB"/>
    <w:rsid w:val="00734AD5"/>
    <w:rsid w:val="00745437"/>
    <w:rsid w:val="00751E13"/>
    <w:rsid w:val="0078206D"/>
    <w:rsid w:val="007900C8"/>
    <w:rsid w:val="007C214F"/>
    <w:rsid w:val="007D5C82"/>
    <w:rsid w:val="007E594F"/>
    <w:rsid w:val="007F286B"/>
    <w:rsid w:val="0081035A"/>
    <w:rsid w:val="00821D01"/>
    <w:rsid w:val="008225EE"/>
    <w:rsid w:val="00834E97"/>
    <w:rsid w:val="00842B84"/>
    <w:rsid w:val="0088280B"/>
    <w:rsid w:val="008A0BD3"/>
    <w:rsid w:val="008A6B19"/>
    <w:rsid w:val="008A70F2"/>
    <w:rsid w:val="008B7726"/>
    <w:rsid w:val="008F2E4B"/>
    <w:rsid w:val="009437FB"/>
    <w:rsid w:val="0094513C"/>
    <w:rsid w:val="00946052"/>
    <w:rsid w:val="00961E48"/>
    <w:rsid w:val="0097726B"/>
    <w:rsid w:val="00986B39"/>
    <w:rsid w:val="009C2643"/>
    <w:rsid w:val="009D2BD2"/>
    <w:rsid w:val="009E4F92"/>
    <w:rsid w:val="009E6482"/>
    <w:rsid w:val="00A1131B"/>
    <w:rsid w:val="00A55D6E"/>
    <w:rsid w:val="00A71E18"/>
    <w:rsid w:val="00A80CEA"/>
    <w:rsid w:val="00A9117A"/>
    <w:rsid w:val="00AA4DCC"/>
    <w:rsid w:val="00AB5CA2"/>
    <w:rsid w:val="00AC5ECF"/>
    <w:rsid w:val="00AF5D25"/>
    <w:rsid w:val="00AF6975"/>
    <w:rsid w:val="00B13974"/>
    <w:rsid w:val="00B5321B"/>
    <w:rsid w:val="00B675CE"/>
    <w:rsid w:val="00B76831"/>
    <w:rsid w:val="00BA0818"/>
    <w:rsid w:val="00BB3B74"/>
    <w:rsid w:val="00BC74F1"/>
    <w:rsid w:val="00BF36B0"/>
    <w:rsid w:val="00BF4CCE"/>
    <w:rsid w:val="00C24832"/>
    <w:rsid w:val="00C25596"/>
    <w:rsid w:val="00C55C50"/>
    <w:rsid w:val="00C731D1"/>
    <w:rsid w:val="00C73EE9"/>
    <w:rsid w:val="00C740FC"/>
    <w:rsid w:val="00C76635"/>
    <w:rsid w:val="00C94CBC"/>
    <w:rsid w:val="00CA4224"/>
    <w:rsid w:val="00CB71DF"/>
    <w:rsid w:val="00CD28BA"/>
    <w:rsid w:val="00CE06DD"/>
    <w:rsid w:val="00CF0798"/>
    <w:rsid w:val="00CF1688"/>
    <w:rsid w:val="00D17820"/>
    <w:rsid w:val="00D25EAD"/>
    <w:rsid w:val="00D31D50"/>
    <w:rsid w:val="00DB1BAA"/>
    <w:rsid w:val="00DD7152"/>
    <w:rsid w:val="00DF01C9"/>
    <w:rsid w:val="00E01580"/>
    <w:rsid w:val="00E052F8"/>
    <w:rsid w:val="00E44C34"/>
    <w:rsid w:val="00E45723"/>
    <w:rsid w:val="00E55720"/>
    <w:rsid w:val="00E80BF4"/>
    <w:rsid w:val="00E835D5"/>
    <w:rsid w:val="00E83B88"/>
    <w:rsid w:val="00E95A9C"/>
    <w:rsid w:val="00EA7A87"/>
    <w:rsid w:val="00EE0D32"/>
    <w:rsid w:val="00EF48D1"/>
    <w:rsid w:val="00EF7A14"/>
    <w:rsid w:val="00F47279"/>
    <w:rsid w:val="00F64439"/>
    <w:rsid w:val="00FA6845"/>
    <w:rsid w:val="00FC758D"/>
    <w:rsid w:val="00FD0578"/>
    <w:rsid w:val="00FD3709"/>
    <w:rsid w:val="00FD6138"/>
    <w:rsid w:val="00FE1764"/>
    <w:rsid w:val="025841EF"/>
    <w:rsid w:val="03083330"/>
    <w:rsid w:val="07F22D3F"/>
    <w:rsid w:val="095F374D"/>
    <w:rsid w:val="0A860821"/>
    <w:rsid w:val="0A9A3191"/>
    <w:rsid w:val="0B263929"/>
    <w:rsid w:val="0C4639D3"/>
    <w:rsid w:val="0CF46B5D"/>
    <w:rsid w:val="1B07298F"/>
    <w:rsid w:val="1B2A2003"/>
    <w:rsid w:val="1E0F1E2E"/>
    <w:rsid w:val="1E633D84"/>
    <w:rsid w:val="1F742C6F"/>
    <w:rsid w:val="20957BF6"/>
    <w:rsid w:val="214426BA"/>
    <w:rsid w:val="256627A9"/>
    <w:rsid w:val="26BA5EBA"/>
    <w:rsid w:val="276A5E9A"/>
    <w:rsid w:val="2BD50727"/>
    <w:rsid w:val="2C5E2226"/>
    <w:rsid w:val="2C7E3F28"/>
    <w:rsid w:val="2D467A27"/>
    <w:rsid w:val="2FAE14D8"/>
    <w:rsid w:val="314549DE"/>
    <w:rsid w:val="329779B7"/>
    <w:rsid w:val="335F451A"/>
    <w:rsid w:val="3670781A"/>
    <w:rsid w:val="3BD30F93"/>
    <w:rsid w:val="3D6055C3"/>
    <w:rsid w:val="3D661F6D"/>
    <w:rsid w:val="42FF3F83"/>
    <w:rsid w:val="44CC2AB5"/>
    <w:rsid w:val="453F7C20"/>
    <w:rsid w:val="467A1753"/>
    <w:rsid w:val="493A2D00"/>
    <w:rsid w:val="4A794E0D"/>
    <w:rsid w:val="4CC9201D"/>
    <w:rsid w:val="4D342057"/>
    <w:rsid w:val="4EED58FD"/>
    <w:rsid w:val="509742F7"/>
    <w:rsid w:val="50C7525F"/>
    <w:rsid w:val="53BB62ED"/>
    <w:rsid w:val="55FF5C39"/>
    <w:rsid w:val="56AE41A7"/>
    <w:rsid w:val="57E457D9"/>
    <w:rsid w:val="58023C64"/>
    <w:rsid w:val="5D5DB776"/>
    <w:rsid w:val="5D76412B"/>
    <w:rsid w:val="5DC167FB"/>
    <w:rsid w:val="5ED12B43"/>
    <w:rsid w:val="5F4255B4"/>
    <w:rsid w:val="5F5A7454"/>
    <w:rsid w:val="5F756723"/>
    <w:rsid w:val="5FCDAD53"/>
    <w:rsid w:val="63904225"/>
    <w:rsid w:val="63EE17CF"/>
    <w:rsid w:val="6C771AAC"/>
    <w:rsid w:val="6E5076C1"/>
    <w:rsid w:val="6E554031"/>
    <w:rsid w:val="6EDE2B57"/>
    <w:rsid w:val="6F3BA550"/>
    <w:rsid w:val="6FBE3598"/>
    <w:rsid w:val="72D63CD9"/>
    <w:rsid w:val="73FF3E05"/>
    <w:rsid w:val="784F2440"/>
    <w:rsid w:val="79B037F9"/>
    <w:rsid w:val="7A3E369E"/>
    <w:rsid w:val="7C9576F4"/>
    <w:rsid w:val="7CA2570F"/>
    <w:rsid w:val="7CF353C1"/>
    <w:rsid w:val="7DBE4311"/>
    <w:rsid w:val="7E9DDC3E"/>
    <w:rsid w:val="7F3C7477"/>
    <w:rsid w:val="7F7F1341"/>
    <w:rsid w:val="7FBF4128"/>
    <w:rsid w:val="7FC68811"/>
    <w:rsid w:val="7FDFA970"/>
    <w:rsid w:val="9FB97F75"/>
    <w:rsid w:val="9FEDA08D"/>
    <w:rsid w:val="A9D60FC2"/>
    <w:rsid w:val="BBDF4C52"/>
    <w:rsid w:val="BDCFC140"/>
    <w:rsid w:val="BFFF189D"/>
    <w:rsid w:val="CFEDF226"/>
    <w:rsid w:val="DBF60E22"/>
    <w:rsid w:val="E7DB1EC5"/>
    <w:rsid w:val="F3FFF520"/>
    <w:rsid w:val="F42C6F00"/>
    <w:rsid w:val="F7ED2849"/>
    <w:rsid w:val="FA733FDE"/>
    <w:rsid w:val="FCFB7EB2"/>
    <w:rsid w:val="FF3F634F"/>
    <w:rsid w:val="FFA7368B"/>
    <w:rsid w:val="FFFF37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黑体"/>
      <w:sz w:val="22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spacing w:after="120"/>
      <w:ind w:firstLine="420" w:firstLineChars="100"/>
    </w:pPr>
    <w:rPr>
      <w:rFonts w:eastAsia="宋体"/>
      <w:sz w:val="21"/>
    </w:rPr>
  </w:style>
  <w:style w:type="paragraph" w:styleId="3">
    <w:name w:val="Body Text"/>
    <w:basedOn w:val="1"/>
    <w:next w:val="2"/>
    <w:unhideWhenUsed/>
    <w:qFormat/>
    <w:uiPriority w:val="99"/>
    <w:pPr>
      <w:spacing w:after="120"/>
    </w:pPr>
  </w:style>
  <w:style w:type="paragraph" w:styleId="4">
    <w:name w:val="toc 5"/>
    <w:basedOn w:val="1"/>
    <w:next w:val="1"/>
    <w:qFormat/>
    <w:uiPriority w:val="0"/>
    <w:pPr>
      <w:tabs>
        <w:tab w:val="left" w:pos="7560"/>
      </w:tabs>
    </w:pPr>
    <w:rPr>
      <w:sz w:val="24"/>
    </w:rPr>
  </w:style>
  <w:style w:type="paragraph" w:styleId="5">
    <w:name w:val="Plain Text"/>
    <w:basedOn w:val="1"/>
    <w:qFormat/>
    <w:uiPriority w:val="0"/>
    <w:pPr>
      <w:widowControl/>
      <w:spacing w:line="500" w:lineRule="exact"/>
      <w:jc w:val="left"/>
    </w:pPr>
    <w:rPr>
      <w:rFonts w:ascii="仿宋_GB2312" w:hAnsi="宋体"/>
      <w:kern w:val="0"/>
      <w:sz w:val="30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unhideWhenUsed/>
    <w:qFormat/>
    <w:uiPriority w:val="0"/>
    <w:rPr>
      <w:rFonts w:eastAsia="仿宋_GB2312"/>
      <w:kern w:val="2"/>
      <w:sz w:val="24"/>
      <w:szCs w:val="24"/>
      <w:lang w:val="en-US" w:eastAsia="zh-CN" w:bidi="ar-SA"/>
    </w:rPr>
  </w:style>
  <w:style w:type="character" w:styleId="13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4">
    <w:name w:val="页眉 Char"/>
    <w:basedOn w:val="10"/>
    <w:link w:val="7"/>
    <w:semiHidden/>
    <w:qFormat/>
    <w:uiPriority w:val="99"/>
    <w:rPr>
      <w:rFonts w:ascii="Tahoma" w:hAnsi="Tahoma"/>
      <w:sz w:val="18"/>
      <w:szCs w:val="18"/>
    </w:rPr>
  </w:style>
  <w:style w:type="character" w:customStyle="1" w:styleId="15">
    <w:name w:val="页脚 Char"/>
    <w:basedOn w:val="10"/>
    <w:link w:val="6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10</Pages>
  <Words>3841</Words>
  <Characters>4004</Characters>
  <Lines>23</Lines>
  <Paragraphs>6</Paragraphs>
  <TotalTime>60</TotalTime>
  <ScaleCrop>false</ScaleCrop>
  <LinksUpToDate>false</LinksUpToDate>
  <CharactersWithSpaces>4209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2008-09-15T17:20:00Z</dcterms:created>
  <dc:creator>Administrator</dc:creator>
  <cp:lastModifiedBy>郑晓宇</cp:lastModifiedBy>
  <cp:lastPrinted>2022-06-16T07:19:00Z</cp:lastPrinted>
  <dcterms:modified xsi:type="dcterms:W3CDTF">2022-06-16T09:38:47Z</dcterms:modified>
  <dc:title>衢州市人力资源和社会保障局  衢州学院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DBA40DFD3A914E66AF53EA38B70B5BAE</vt:lpwstr>
  </property>
</Properties>
</file>