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5" w:type="dxa"/>
        <w:tblInd w:w="-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90"/>
        <w:gridCol w:w="1200"/>
        <w:gridCol w:w="1065"/>
        <w:gridCol w:w="780"/>
        <w:gridCol w:w="1200"/>
        <w:gridCol w:w="7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319" w:rightChars="152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洪江市2022年公开招聘员额制中小学、幼儿教师岗位计划表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职中教师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具有本科及以上学历和学士学位证、相应学科高中教师资格证。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具有本科学历及高中教师资格证（专业要求：土木工程或工程造价管理）。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教师进修学校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具有本科及以上学历和学士学位证及高中教师资格证</w:t>
            </w:r>
            <w:r>
              <w:rPr>
                <w:rStyle w:val="8"/>
                <w:lang w:val="en-US" w:eastAsia="zh-CN" w:bidi="ar"/>
              </w:rPr>
              <w:t>（专业要求：汉语言文学、文秘专业 、秘书学）。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高中教师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具有本科及以上学历和学士学位证、相应学科高中教师资格证。限2022年应届高校毕业生和择业期内未落实工作单位的2020年、2021年高校毕业生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音乐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教师资格证。限2022年应届高校毕业生和择业期内未落实工作单位的2020年、2021年高校毕业生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具有本科学历、相应学科初中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具有专科及以上学历、相应学科小学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限洪江市</w:t>
            </w:r>
          </w:p>
        </w:tc>
        <w:tc>
          <w:tcPr>
            <w:tcW w:w="7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限洪江市</w:t>
            </w:r>
          </w:p>
        </w:tc>
        <w:tc>
          <w:tcPr>
            <w:tcW w:w="7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</w:t>
            </w:r>
          </w:p>
        </w:tc>
        <w:tc>
          <w:tcPr>
            <w:tcW w:w="7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相应学科初中及以上教师资</w:t>
            </w:r>
            <w:r>
              <w:rPr>
                <w:rStyle w:val="8"/>
                <w:lang w:val="en-US" w:eastAsia="zh-CN" w:bidi="ar"/>
              </w:rPr>
              <w:t>格证（专业要求：心理健康、音乐治疗）。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具有专科学历、幼师资格证。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pacing w:line="620" w:lineRule="exact"/>
        <w:ind w:left="0" w:leftChars="0" w:firstLine="0" w:firstLineChars="0"/>
        <w:rPr>
          <w:rFonts w:ascii="Helvetica" w:hAnsi="Helvetica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5" w:orient="landscape"/>
          <w:pgMar w:top="1474" w:right="1440" w:bottom="1304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40" w:lineRule="exac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5" w:h="16838"/>
      <w:pgMar w:top="1440" w:right="1531" w:bottom="1440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mFmYmRjNmMwYjYyZDQzM2U5YmVhMWJiZWM3ZDYifQ=="/>
  </w:docVars>
  <w:rsids>
    <w:rsidRoot w:val="7E193EE2"/>
    <w:rsid w:val="0004093E"/>
    <w:rsid w:val="000724CD"/>
    <w:rsid w:val="00072712"/>
    <w:rsid w:val="00094761"/>
    <w:rsid w:val="000B3400"/>
    <w:rsid w:val="000B73A4"/>
    <w:rsid w:val="001308E1"/>
    <w:rsid w:val="00134E67"/>
    <w:rsid w:val="001706CA"/>
    <w:rsid w:val="0018745C"/>
    <w:rsid w:val="001E008D"/>
    <w:rsid w:val="00231A36"/>
    <w:rsid w:val="002758A1"/>
    <w:rsid w:val="002D4623"/>
    <w:rsid w:val="003257F7"/>
    <w:rsid w:val="00350191"/>
    <w:rsid w:val="00397A30"/>
    <w:rsid w:val="003A4753"/>
    <w:rsid w:val="003B0BD0"/>
    <w:rsid w:val="003B1986"/>
    <w:rsid w:val="003D3135"/>
    <w:rsid w:val="0040632E"/>
    <w:rsid w:val="00444A07"/>
    <w:rsid w:val="0046046A"/>
    <w:rsid w:val="00460DAE"/>
    <w:rsid w:val="0047437D"/>
    <w:rsid w:val="00486EEC"/>
    <w:rsid w:val="00492112"/>
    <w:rsid w:val="004D07D4"/>
    <w:rsid w:val="004D0EFF"/>
    <w:rsid w:val="004F5AE5"/>
    <w:rsid w:val="00500B96"/>
    <w:rsid w:val="00572109"/>
    <w:rsid w:val="005824E7"/>
    <w:rsid w:val="005D6631"/>
    <w:rsid w:val="00666F9F"/>
    <w:rsid w:val="006770C5"/>
    <w:rsid w:val="006878F3"/>
    <w:rsid w:val="006926CF"/>
    <w:rsid w:val="00697483"/>
    <w:rsid w:val="006E5A53"/>
    <w:rsid w:val="00742EE6"/>
    <w:rsid w:val="00750142"/>
    <w:rsid w:val="007B0B4F"/>
    <w:rsid w:val="007B0C24"/>
    <w:rsid w:val="007D2FEF"/>
    <w:rsid w:val="007F4D4A"/>
    <w:rsid w:val="007F5E26"/>
    <w:rsid w:val="00830052"/>
    <w:rsid w:val="008615D9"/>
    <w:rsid w:val="0086167D"/>
    <w:rsid w:val="008741DF"/>
    <w:rsid w:val="008A346C"/>
    <w:rsid w:val="008B1BBC"/>
    <w:rsid w:val="008D1F1F"/>
    <w:rsid w:val="008E6E92"/>
    <w:rsid w:val="00911FCE"/>
    <w:rsid w:val="009546E2"/>
    <w:rsid w:val="00961394"/>
    <w:rsid w:val="00966A9C"/>
    <w:rsid w:val="0098137D"/>
    <w:rsid w:val="009A13B3"/>
    <w:rsid w:val="00A3064F"/>
    <w:rsid w:val="00AA6559"/>
    <w:rsid w:val="00AC1172"/>
    <w:rsid w:val="00AD0B5D"/>
    <w:rsid w:val="00AD7B56"/>
    <w:rsid w:val="00B0080F"/>
    <w:rsid w:val="00B200C5"/>
    <w:rsid w:val="00B46916"/>
    <w:rsid w:val="00B55A8C"/>
    <w:rsid w:val="00BC1B4C"/>
    <w:rsid w:val="00BC3ADC"/>
    <w:rsid w:val="00BE7E3C"/>
    <w:rsid w:val="00BF2D73"/>
    <w:rsid w:val="00C040E4"/>
    <w:rsid w:val="00C06348"/>
    <w:rsid w:val="00C87C82"/>
    <w:rsid w:val="00C918B0"/>
    <w:rsid w:val="00C97ABB"/>
    <w:rsid w:val="00CB1DA5"/>
    <w:rsid w:val="00CB286E"/>
    <w:rsid w:val="00CF3F82"/>
    <w:rsid w:val="00D26367"/>
    <w:rsid w:val="00D27928"/>
    <w:rsid w:val="00D53394"/>
    <w:rsid w:val="00DA22BE"/>
    <w:rsid w:val="00DC6683"/>
    <w:rsid w:val="00DE030B"/>
    <w:rsid w:val="00DF6728"/>
    <w:rsid w:val="00E10FD5"/>
    <w:rsid w:val="00E1279D"/>
    <w:rsid w:val="00E60E03"/>
    <w:rsid w:val="00EC0D52"/>
    <w:rsid w:val="00EC3D57"/>
    <w:rsid w:val="00EE40CB"/>
    <w:rsid w:val="00F14106"/>
    <w:rsid w:val="00F33FEE"/>
    <w:rsid w:val="00F66763"/>
    <w:rsid w:val="00F67347"/>
    <w:rsid w:val="00F73633"/>
    <w:rsid w:val="00F813D8"/>
    <w:rsid w:val="00FD3EF7"/>
    <w:rsid w:val="0201302D"/>
    <w:rsid w:val="021A5CA0"/>
    <w:rsid w:val="022A5876"/>
    <w:rsid w:val="02B9047A"/>
    <w:rsid w:val="045216EE"/>
    <w:rsid w:val="060F639F"/>
    <w:rsid w:val="07437445"/>
    <w:rsid w:val="095317BB"/>
    <w:rsid w:val="09DD1018"/>
    <w:rsid w:val="0C30706F"/>
    <w:rsid w:val="0C403ECC"/>
    <w:rsid w:val="0C9B318A"/>
    <w:rsid w:val="11A55E09"/>
    <w:rsid w:val="12F87E00"/>
    <w:rsid w:val="132B6ECE"/>
    <w:rsid w:val="13A16E84"/>
    <w:rsid w:val="143F42F3"/>
    <w:rsid w:val="15836462"/>
    <w:rsid w:val="16191195"/>
    <w:rsid w:val="19BF5FD9"/>
    <w:rsid w:val="1B9273FE"/>
    <w:rsid w:val="1C166281"/>
    <w:rsid w:val="1D2D5631"/>
    <w:rsid w:val="1D6A0633"/>
    <w:rsid w:val="1DDB1959"/>
    <w:rsid w:val="1FD92017"/>
    <w:rsid w:val="20A26336"/>
    <w:rsid w:val="21611D4D"/>
    <w:rsid w:val="217D645B"/>
    <w:rsid w:val="22066450"/>
    <w:rsid w:val="22A90AF1"/>
    <w:rsid w:val="234F7600"/>
    <w:rsid w:val="23C8368F"/>
    <w:rsid w:val="240A66CC"/>
    <w:rsid w:val="24430C11"/>
    <w:rsid w:val="244871F4"/>
    <w:rsid w:val="2B953E44"/>
    <w:rsid w:val="2C2A71DF"/>
    <w:rsid w:val="2CDE6947"/>
    <w:rsid w:val="2D592FDC"/>
    <w:rsid w:val="2D7C4FB3"/>
    <w:rsid w:val="2EB84F76"/>
    <w:rsid w:val="2EBA0F14"/>
    <w:rsid w:val="322A17B6"/>
    <w:rsid w:val="325B7E6C"/>
    <w:rsid w:val="33902A79"/>
    <w:rsid w:val="33C86F17"/>
    <w:rsid w:val="36FC541A"/>
    <w:rsid w:val="37A10C9D"/>
    <w:rsid w:val="37C130EE"/>
    <w:rsid w:val="438C3532"/>
    <w:rsid w:val="4450382F"/>
    <w:rsid w:val="446C2633"/>
    <w:rsid w:val="44D77FCB"/>
    <w:rsid w:val="464942AC"/>
    <w:rsid w:val="483D5E99"/>
    <w:rsid w:val="48A26082"/>
    <w:rsid w:val="4A8A5635"/>
    <w:rsid w:val="4AE72B77"/>
    <w:rsid w:val="4BB26B7D"/>
    <w:rsid w:val="4BCD39B7"/>
    <w:rsid w:val="4E6B6EA1"/>
    <w:rsid w:val="533D58C6"/>
    <w:rsid w:val="53A05E55"/>
    <w:rsid w:val="53C82986"/>
    <w:rsid w:val="54B716A8"/>
    <w:rsid w:val="55860BE6"/>
    <w:rsid w:val="55CA74C0"/>
    <w:rsid w:val="564360F2"/>
    <w:rsid w:val="573B036F"/>
    <w:rsid w:val="5B7B6CFF"/>
    <w:rsid w:val="5EF84D97"/>
    <w:rsid w:val="5F772160"/>
    <w:rsid w:val="60534A48"/>
    <w:rsid w:val="62DD677E"/>
    <w:rsid w:val="63700431"/>
    <w:rsid w:val="663E2AED"/>
    <w:rsid w:val="664803B2"/>
    <w:rsid w:val="66F26570"/>
    <w:rsid w:val="6904760A"/>
    <w:rsid w:val="6AB642C0"/>
    <w:rsid w:val="6DB51435"/>
    <w:rsid w:val="70D54F38"/>
    <w:rsid w:val="71EC5D46"/>
    <w:rsid w:val="743F5C73"/>
    <w:rsid w:val="762304F4"/>
    <w:rsid w:val="785E0142"/>
    <w:rsid w:val="78654DF4"/>
    <w:rsid w:val="78661F8A"/>
    <w:rsid w:val="7C757ED7"/>
    <w:rsid w:val="7CB023B6"/>
    <w:rsid w:val="7E193EE2"/>
    <w:rsid w:val="7E8F6DE5"/>
    <w:rsid w:val="7F250E39"/>
    <w:rsid w:val="D3F1B505"/>
    <w:rsid w:val="DBB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6847</Words>
  <Characters>7303</Characters>
  <Lines>50</Lines>
  <Paragraphs>14</Paragraphs>
  <TotalTime>15</TotalTime>
  <ScaleCrop>false</ScaleCrop>
  <LinksUpToDate>false</LinksUpToDate>
  <CharactersWithSpaces>7465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2022-06-13T14:27:00Z</dcterms:created>
  <dc:creator>Administrator</dc:creator>
  <cp:lastModifiedBy>Administrator</cp:lastModifiedBy>
  <cp:lastPrinted>2022-06-15T08:01:00Z</cp:lastPrinted>
  <dcterms:modified xsi:type="dcterms:W3CDTF">2022-06-15T12:00:45Z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5DAF9060102C453587F18979329751F4</vt:lpwstr>
  </property>
</Properties>
</file>