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E7AC7" w14:textId="4BF1C14A" w:rsidR="001857D7" w:rsidRPr="006518FC" w:rsidRDefault="00291F11">
      <w:pPr>
        <w:snapToGrid w:val="0"/>
        <w:spacing w:line="540" w:lineRule="exact"/>
        <w:rPr>
          <w:rFonts w:ascii="黑体" w:eastAsia="黑体" w:hAnsi="黑体" w:cs="仿宋"/>
          <w:sz w:val="32"/>
          <w:szCs w:val="32"/>
        </w:rPr>
      </w:pPr>
      <w:r w:rsidRPr="006518FC">
        <w:rPr>
          <w:rFonts w:ascii="黑体" w:eastAsia="黑体" w:hAnsi="黑体" w:cs="仿宋" w:hint="eastAsia"/>
          <w:sz w:val="32"/>
          <w:szCs w:val="32"/>
        </w:rPr>
        <w:t>附件</w:t>
      </w:r>
      <w:r w:rsidR="00234F0F" w:rsidRPr="006518FC">
        <w:rPr>
          <w:rFonts w:ascii="黑体" w:eastAsia="黑体" w:hAnsi="黑体" w:cs="仿宋"/>
          <w:sz w:val="32"/>
          <w:szCs w:val="32"/>
        </w:rPr>
        <w:t>4</w:t>
      </w:r>
    </w:p>
    <w:p w14:paraId="149118F7" w14:textId="44710756" w:rsidR="007E2F61" w:rsidRPr="007E2F61" w:rsidRDefault="007E2F61" w:rsidP="007E2F61">
      <w:pPr>
        <w:snapToGrid w:val="0"/>
        <w:spacing w:line="540" w:lineRule="exact"/>
        <w:jc w:val="center"/>
        <w:rPr>
          <w:rFonts w:asciiTheme="majorEastAsia" w:eastAsiaTheme="majorEastAsia" w:hAnsiTheme="majorEastAsia" w:cs="仿宋"/>
          <w:b/>
          <w:bCs/>
          <w:sz w:val="32"/>
          <w:szCs w:val="32"/>
        </w:rPr>
      </w:pPr>
      <w:r w:rsidRPr="007E2F61">
        <w:rPr>
          <w:rFonts w:asciiTheme="majorEastAsia" w:eastAsiaTheme="majorEastAsia" w:hAnsiTheme="majorEastAsia" w:cs="仿宋" w:hint="eastAsia"/>
          <w:b/>
          <w:bCs/>
          <w:sz w:val="32"/>
          <w:szCs w:val="32"/>
        </w:rPr>
        <w:t>2</w:t>
      </w:r>
      <w:r w:rsidRPr="007E2F61">
        <w:rPr>
          <w:rFonts w:asciiTheme="majorEastAsia" w:eastAsiaTheme="majorEastAsia" w:hAnsiTheme="majorEastAsia" w:cs="仿宋"/>
          <w:b/>
          <w:bCs/>
          <w:sz w:val="32"/>
          <w:szCs w:val="32"/>
        </w:rPr>
        <w:t>022</w:t>
      </w:r>
      <w:r w:rsidRPr="007E2F61">
        <w:rPr>
          <w:rFonts w:asciiTheme="majorEastAsia" w:eastAsiaTheme="majorEastAsia" w:hAnsiTheme="majorEastAsia" w:cs="仿宋" w:hint="eastAsia"/>
          <w:b/>
          <w:bCs/>
          <w:sz w:val="32"/>
          <w:szCs w:val="32"/>
        </w:rPr>
        <w:t>年通化市事业单位公开招聘应征入伍高校毕业生</w:t>
      </w:r>
    </w:p>
    <w:p w14:paraId="46F29F5E" w14:textId="178B4C79" w:rsidR="001857D7" w:rsidRPr="007E2F61" w:rsidRDefault="00234F0F">
      <w:pPr>
        <w:spacing w:line="520" w:lineRule="exact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7E2F61">
        <w:rPr>
          <w:rFonts w:asciiTheme="majorEastAsia" w:eastAsiaTheme="majorEastAsia" w:hAnsiTheme="majorEastAsia" w:hint="eastAsia"/>
          <w:b/>
          <w:bCs/>
          <w:sz w:val="32"/>
          <w:szCs w:val="32"/>
        </w:rPr>
        <w:t>面试</w:t>
      </w:r>
      <w:r w:rsidR="00291F11" w:rsidRPr="007E2F61">
        <w:rPr>
          <w:rFonts w:asciiTheme="majorEastAsia" w:eastAsiaTheme="majorEastAsia" w:hAnsiTheme="majorEastAsia" w:hint="eastAsia"/>
          <w:b/>
          <w:bCs/>
          <w:sz w:val="32"/>
          <w:szCs w:val="32"/>
        </w:rPr>
        <w:t>考生</w:t>
      </w:r>
      <w:bookmarkStart w:id="0" w:name="_Hlk95912345"/>
      <w:r w:rsidR="00291F11" w:rsidRPr="007E2F61">
        <w:rPr>
          <w:rFonts w:asciiTheme="majorEastAsia" w:eastAsiaTheme="majorEastAsia" w:hAnsiTheme="majorEastAsia" w:hint="eastAsia"/>
          <w:b/>
          <w:bCs/>
          <w:sz w:val="32"/>
          <w:szCs w:val="32"/>
        </w:rPr>
        <w:t>健康管理信息承诺书</w:t>
      </w:r>
      <w:bookmarkEnd w:id="0"/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00"/>
        <w:gridCol w:w="311"/>
        <w:gridCol w:w="933"/>
        <w:gridCol w:w="611"/>
        <w:gridCol w:w="522"/>
        <w:gridCol w:w="2623"/>
        <w:gridCol w:w="1810"/>
      </w:tblGrid>
      <w:tr w:rsidR="001857D7" w14:paraId="6DF51089" w14:textId="77777777" w:rsidTr="00010E74">
        <w:trPr>
          <w:trHeight w:val="499"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8B875" w14:textId="77777777" w:rsidR="001857D7" w:rsidRDefault="00291F11">
            <w:pPr>
              <w:overflowPunct w:val="0"/>
              <w:spacing w:line="240" w:lineRule="exact"/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姓 名</w:t>
            </w:r>
          </w:p>
        </w:tc>
        <w:tc>
          <w:tcPr>
            <w:tcW w:w="8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93C24" w14:textId="77777777" w:rsidR="001857D7" w:rsidRDefault="00291F11">
            <w:pPr>
              <w:overflowPunct w:val="0"/>
              <w:spacing w:line="240" w:lineRule="exact"/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健康排查（流行病学史筛查）</w:t>
            </w:r>
          </w:p>
        </w:tc>
      </w:tr>
      <w:tr w:rsidR="001857D7" w14:paraId="0AB87C5B" w14:textId="77777777" w:rsidTr="00010E74">
        <w:trPr>
          <w:trHeight w:val="1073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84157" w14:textId="77777777" w:rsidR="001857D7" w:rsidRDefault="001857D7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FA443" w14:textId="77777777" w:rsidR="001857D7" w:rsidRDefault="00291F11">
            <w:pPr>
              <w:overflowPunct w:val="0"/>
              <w:spacing w:line="240" w:lineRule="exact"/>
              <w:jc w:val="center"/>
              <w:rPr>
                <w:rFonts w:ascii="Calibri" w:eastAsia="黑体" w:hAnsi="Calibri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14</w:t>
            </w:r>
            <w:r>
              <w:rPr>
                <w:rFonts w:eastAsia="黑体" w:cs="黑体" w:hint="eastAsia"/>
                <w:szCs w:val="21"/>
              </w:rPr>
              <w:t>天内有本土病例报告的县（市、区、旗）和所在市（州）旅居史①是②否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D6957" w14:textId="77777777" w:rsidR="001857D7" w:rsidRDefault="00291F11">
            <w:pPr>
              <w:widowControl/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28</w:t>
            </w:r>
            <w:r>
              <w:rPr>
                <w:rFonts w:eastAsia="黑体" w:cs="黑体" w:hint="eastAsia"/>
                <w:szCs w:val="21"/>
              </w:rPr>
              <w:t>天内境外及香港、台湾地区旅居史①是②否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F27FD" w14:textId="77777777" w:rsidR="001857D7" w:rsidRDefault="00291F11">
            <w:pPr>
              <w:overflowPunct w:val="0"/>
              <w:spacing w:line="240" w:lineRule="exact"/>
              <w:jc w:val="center"/>
              <w:rPr>
                <w:rFonts w:ascii="Calibri" w:eastAsia="黑体" w:hAnsi="Calibri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属于下列哪种情形：</w:t>
            </w: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eastAsia="黑体" w:cs="黑体" w:hint="eastAsia"/>
                <w:szCs w:val="21"/>
              </w:rPr>
              <w:t>确诊病例</w:t>
            </w: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eastAsia="黑体" w:cs="黑体" w:hint="eastAsia"/>
                <w:szCs w:val="21"/>
              </w:rPr>
              <w:t>无症状感染者</w:t>
            </w:r>
            <w:r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eastAsia="黑体" w:cs="黑体" w:hint="eastAsia"/>
                <w:szCs w:val="21"/>
              </w:rPr>
              <w:t>疑似病例</w:t>
            </w:r>
            <w:r>
              <w:rPr>
                <w:rFonts w:ascii="宋体" w:hAnsi="宋体" w:cs="宋体" w:hint="eastAsia"/>
                <w:szCs w:val="21"/>
              </w:rPr>
              <w:t>④</w:t>
            </w:r>
            <w:r>
              <w:rPr>
                <w:rFonts w:eastAsia="黑体" w:cs="黑体" w:hint="eastAsia"/>
                <w:szCs w:val="21"/>
              </w:rPr>
              <w:t>密切接触者</w:t>
            </w:r>
            <w:r>
              <w:rPr>
                <w:rFonts w:ascii="宋体" w:hAnsi="宋体" w:cs="宋体" w:hint="eastAsia"/>
                <w:szCs w:val="21"/>
              </w:rPr>
              <w:t>⑤</w:t>
            </w:r>
            <w:r>
              <w:rPr>
                <w:rFonts w:eastAsia="黑体" w:cs="黑体" w:hint="eastAsia"/>
                <w:szCs w:val="21"/>
              </w:rPr>
              <w:t>密切接触者的密切接触者</w:t>
            </w:r>
            <w:r>
              <w:rPr>
                <w:rFonts w:ascii="宋体" w:hAnsi="宋体" w:cs="宋体" w:hint="eastAsia"/>
                <w:szCs w:val="21"/>
              </w:rPr>
              <w:t>⑥</w:t>
            </w:r>
            <w:r>
              <w:rPr>
                <w:rFonts w:eastAsia="黑体" w:cs="黑体" w:hint="eastAsia"/>
                <w:szCs w:val="21"/>
              </w:rPr>
              <w:t>以上都不是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DF8A3" w14:textId="77777777" w:rsidR="001857D7" w:rsidRDefault="00291F11">
            <w:pPr>
              <w:overflowPunct w:val="0"/>
              <w:spacing w:line="240" w:lineRule="exact"/>
              <w:jc w:val="center"/>
              <w:rPr>
                <w:rFonts w:ascii="Calibri" w:eastAsia="黑体" w:hAnsi="Calibri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家中有来（返）</w:t>
            </w:r>
            <w:proofErr w:type="gramStart"/>
            <w:r>
              <w:rPr>
                <w:rFonts w:eastAsia="黑体" w:cs="黑体" w:hint="eastAsia"/>
                <w:szCs w:val="21"/>
              </w:rPr>
              <w:t>通人员</w:t>
            </w:r>
            <w:proofErr w:type="gramEnd"/>
            <w:r>
              <w:rPr>
                <w:rFonts w:eastAsia="黑体" w:cs="黑体" w:hint="eastAsia"/>
                <w:szCs w:val="21"/>
              </w:rPr>
              <w:t>被隔离的①是②否</w:t>
            </w:r>
          </w:p>
        </w:tc>
      </w:tr>
      <w:tr w:rsidR="001857D7" w14:paraId="7A4D96E5" w14:textId="77777777" w:rsidTr="00010E74">
        <w:trPr>
          <w:trHeight w:val="466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875B31" w14:textId="77777777" w:rsidR="001857D7" w:rsidRDefault="001857D7">
            <w:pPr>
              <w:overflowPunct w:val="0"/>
              <w:spacing w:line="280" w:lineRule="exact"/>
              <w:jc w:val="left"/>
              <w:rPr>
                <w:rFonts w:ascii="黑体" w:eastAsia="黑体" w:hAnsi="宋体" w:cs="黑体"/>
                <w:szCs w:val="21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2401D" w14:textId="77777777" w:rsidR="001857D7" w:rsidRDefault="001857D7">
            <w:pPr>
              <w:overflowPunct w:val="0"/>
              <w:spacing w:line="280" w:lineRule="exact"/>
              <w:jc w:val="center"/>
              <w:rPr>
                <w:rFonts w:ascii="Calibri" w:eastAsia="黑体" w:hAnsi="Calibri"/>
                <w:szCs w:val="21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28628" w14:textId="77777777" w:rsidR="001857D7" w:rsidRDefault="001857D7">
            <w:pPr>
              <w:overflowPunct w:val="0"/>
              <w:spacing w:line="280" w:lineRule="exact"/>
              <w:jc w:val="center"/>
              <w:rPr>
                <w:rFonts w:ascii="Calibri" w:eastAsia="黑体" w:hAnsi="Calibri"/>
                <w:szCs w:val="21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17C7A" w14:textId="77777777" w:rsidR="001857D7" w:rsidRDefault="001857D7">
            <w:pPr>
              <w:overflowPunct w:val="0"/>
              <w:spacing w:line="280" w:lineRule="exact"/>
              <w:jc w:val="center"/>
              <w:rPr>
                <w:rFonts w:ascii="Calibri" w:eastAsia="黑体" w:hAnsi="Calibri"/>
                <w:szCs w:val="2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14D41" w14:textId="77777777" w:rsidR="001857D7" w:rsidRDefault="001857D7">
            <w:pPr>
              <w:overflowPunct w:val="0"/>
              <w:spacing w:line="280" w:lineRule="exact"/>
              <w:jc w:val="center"/>
              <w:rPr>
                <w:rFonts w:ascii="Calibri" w:eastAsia="黑体" w:hAnsi="Calibri"/>
                <w:szCs w:val="21"/>
              </w:rPr>
            </w:pPr>
          </w:p>
        </w:tc>
      </w:tr>
      <w:tr w:rsidR="001857D7" w14:paraId="36970E7F" w14:textId="77777777" w:rsidTr="00010E74">
        <w:trPr>
          <w:trHeight w:val="503"/>
          <w:jc w:val="center"/>
        </w:trPr>
        <w:tc>
          <w:tcPr>
            <w:tcW w:w="9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2B8C5" w14:textId="77777777" w:rsidR="001857D7" w:rsidRDefault="00291F11">
            <w:pPr>
              <w:overflowPunct w:val="0"/>
              <w:spacing w:line="280" w:lineRule="exact"/>
              <w:jc w:val="center"/>
              <w:rPr>
                <w:rFonts w:ascii="Calibri" w:eastAsia="黑体" w:hAnsi="Calibri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14</w:t>
            </w:r>
            <w:r>
              <w:rPr>
                <w:rFonts w:eastAsia="黑体" w:cs="黑体" w:hint="eastAsia"/>
                <w:szCs w:val="21"/>
              </w:rPr>
              <w:t>日内健康监测</w:t>
            </w:r>
          </w:p>
        </w:tc>
      </w:tr>
      <w:tr w:rsidR="001857D7" w14:paraId="07D4395B" w14:textId="77777777" w:rsidTr="00010E74">
        <w:trPr>
          <w:trHeight w:val="809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3E910" w14:textId="77777777" w:rsidR="001857D7" w:rsidRDefault="00291F11">
            <w:pPr>
              <w:overflowPunct w:val="0"/>
              <w:spacing w:line="220" w:lineRule="exact"/>
              <w:jc w:val="center"/>
              <w:rPr>
                <w:rFonts w:ascii="Calibri" w:eastAsia="黑体" w:hAnsi="Calibri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天数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0FD3B" w14:textId="77777777" w:rsidR="001857D7" w:rsidRDefault="00291F11">
            <w:pPr>
              <w:overflowPunct w:val="0"/>
              <w:spacing w:line="220" w:lineRule="exact"/>
              <w:jc w:val="center"/>
              <w:rPr>
                <w:rFonts w:ascii="Calibri" w:eastAsia="黑体" w:hAnsi="Calibri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监测日期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F81ED" w14:textId="77777777" w:rsidR="001857D7" w:rsidRDefault="00291F11">
            <w:pPr>
              <w:overflowPunct w:val="0"/>
              <w:spacing w:line="240" w:lineRule="exact"/>
              <w:jc w:val="center"/>
              <w:rPr>
                <w:rFonts w:ascii="Calibri" w:eastAsia="黑体" w:hAnsi="Calibri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早体温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80B22" w14:textId="77777777" w:rsidR="001857D7" w:rsidRDefault="00291F11">
            <w:pPr>
              <w:overflowPunct w:val="0"/>
              <w:spacing w:line="220" w:lineRule="exact"/>
              <w:jc w:val="center"/>
              <w:rPr>
                <w:rFonts w:ascii="Calibri" w:eastAsia="黑体" w:hAnsi="Calibri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晚体温</w:t>
            </w: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0045E" w14:textId="77777777" w:rsidR="001857D7" w:rsidRDefault="00291F11">
            <w:pPr>
              <w:overflowPunct w:val="0"/>
              <w:spacing w:line="220" w:lineRule="exact"/>
              <w:jc w:val="center"/>
              <w:rPr>
                <w:rFonts w:ascii="Calibri" w:eastAsia="黑体" w:hAnsi="Calibri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是否有以下症状：①发热②干咳③乏力④嗅觉味觉减退⑤鼻塞⑥流涕⑦咽痛⑧结膜炎⑨腹泻⑩肌痛⑪以上都没有</w:t>
            </w:r>
          </w:p>
        </w:tc>
      </w:tr>
      <w:tr w:rsidR="001857D7" w14:paraId="7E204423" w14:textId="77777777" w:rsidTr="00010E74">
        <w:trPr>
          <w:trHeight w:val="482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91C2A" w14:textId="77777777" w:rsidR="001857D7" w:rsidRDefault="00291F11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A7BBB" w14:textId="029282CE" w:rsidR="001857D7" w:rsidRDefault="00291F11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月</w:t>
            </w:r>
            <w:r>
              <w:rPr>
                <w:rFonts w:ascii="Calibri" w:hAnsi="Calibri" w:hint="eastAsia"/>
                <w:szCs w:val="21"/>
              </w:rPr>
              <w:t xml:space="preserve">   </w:t>
            </w:r>
            <w:r>
              <w:rPr>
                <w:rFonts w:ascii="Calibri" w:hAnsi="Calibri" w:hint="eastAsia"/>
                <w:szCs w:val="21"/>
              </w:rPr>
              <w:t>日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9942B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60A4A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59C76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1857D7" w14:paraId="5086DDBD" w14:textId="77777777" w:rsidTr="00010E74">
        <w:trPr>
          <w:trHeight w:val="471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2FAC9" w14:textId="77777777" w:rsidR="001857D7" w:rsidRDefault="00291F11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BC577" w14:textId="77777777" w:rsidR="001857D7" w:rsidRDefault="00291F11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月</w:t>
            </w:r>
            <w:r>
              <w:rPr>
                <w:rFonts w:ascii="Calibri" w:hAnsi="Calibri" w:hint="eastAsia"/>
                <w:szCs w:val="21"/>
              </w:rPr>
              <w:t xml:space="preserve">   </w:t>
            </w:r>
            <w:r>
              <w:rPr>
                <w:rFonts w:ascii="Calibri" w:hAnsi="Calibri" w:hint="eastAsia"/>
                <w:szCs w:val="21"/>
              </w:rPr>
              <w:t>日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334E9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1777B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1834C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1857D7" w14:paraId="37674AA1" w14:textId="77777777" w:rsidTr="00010E74">
        <w:trPr>
          <w:trHeight w:val="482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58169" w14:textId="77777777" w:rsidR="001857D7" w:rsidRDefault="00291F11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28C9C" w14:textId="77777777" w:rsidR="001857D7" w:rsidRDefault="00291F11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月</w:t>
            </w:r>
            <w:r>
              <w:rPr>
                <w:rFonts w:ascii="Calibri" w:hAnsi="Calibri" w:hint="eastAsia"/>
                <w:szCs w:val="21"/>
              </w:rPr>
              <w:t xml:space="preserve">   </w:t>
            </w:r>
            <w:r>
              <w:rPr>
                <w:rFonts w:ascii="Calibri" w:hAnsi="Calibri" w:hint="eastAsia"/>
                <w:szCs w:val="21"/>
              </w:rPr>
              <w:t>日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912FD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A5757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57FDF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1857D7" w14:paraId="208243F3" w14:textId="77777777" w:rsidTr="00010E74">
        <w:trPr>
          <w:trHeight w:val="472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6DA4F" w14:textId="77777777" w:rsidR="001857D7" w:rsidRDefault="00291F11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1B7AD" w14:textId="77777777" w:rsidR="001857D7" w:rsidRDefault="00291F11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月</w:t>
            </w:r>
            <w:r>
              <w:rPr>
                <w:rFonts w:ascii="Calibri" w:hAnsi="Calibri" w:hint="eastAsia"/>
                <w:szCs w:val="21"/>
              </w:rPr>
              <w:t xml:space="preserve">   </w:t>
            </w:r>
            <w:r>
              <w:rPr>
                <w:rFonts w:ascii="Calibri" w:hAnsi="Calibri" w:hint="eastAsia"/>
                <w:szCs w:val="21"/>
              </w:rPr>
              <w:t>日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063C7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0B3EB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30421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1857D7" w14:paraId="254A1635" w14:textId="77777777" w:rsidTr="00010E74">
        <w:trPr>
          <w:trHeight w:val="460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59293" w14:textId="77777777" w:rsidR="001857D7" w:rsidRDefault="00291F11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4EE4F" w14:textId="77777777" w:rsidR="001857D7" w:rsidRDefault="00291F11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月</w:t>
            </w:r>
            <w:r>
              <w:rPr>
                <w:rFonts w:ascii="Calibri" w:hAnsi="Calibri" w:hint="eastAsia"/>
                <w:szCs w:val="21"/>
              </w:rPr>
              <w:t xml:space="preserve">   </w:t>
            </w:r>
            <w:r>
              <w:rPr>
                <w:rFonts w:ascii="Calibri" w:hAnsi="Calibri" w:hint="eastAsia"/>
                <w:szCs w:val="21"/>
              </w:rPr>
              <w:t>日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755E4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6FC25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3FC12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1857D7" w14:paraId="08E97551" w14:textId="77777777" w:rsidTr="00010E74">
        <w:trPr>
          <w:trHeight w:val="483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2B6AA" w14:textId="77777777" w:rsidR="001857D7" w:rsidRDefault="00291F11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64F34" w14:textId="77777777" w:rsidR="001857D7" w:rsidRDefault="00291F11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月</w:t>
            </w:r>
            <w:r>
              <w:rPr>
                <w:rFonts w:ascii="Calibri" w:hAnsi="Calibri" w:hint="eastAsia"/>
                <w:szCs w:val="21"/>
              </w:rPr>
              <w:t xml:space="preserve">   </w:t>
            </w:r>
            <w:r>
              <w:rPr>
                <w:rFonts w:ascii="Calibri" w:hAnsi="Calibri" w:hint="eastAsia"/>
                <w:szCs w:val="21"/>
              </w:rPr>
              <w:t>日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9679E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8D72F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2E85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1857D7" w14:paraId="73A49820" w14:textId="77777777" w:rsidTr="00010E74">
        <w:trPr>
          <w:trHeight w:val="460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66576" w14:textId="77777777" w:rsidR="001857D7" w:rsidRDefault="00291F11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F532E" w14:textId="77777777" w:rsidR="001857D7" w:rsidRDefault="00291F11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月</w:t>
            </w:r>
            <w:r>
              <w:rPr>
                <w:rFonts w:ascii="Calibri" w:hAnsi="Calibri" w:hint="eastAsia"/>
                <w:szCs w:val="21"/>
              </w:rPr>
              <w:t xml:space="preserve">   </w:t>
            </w:r>
            <w:r>
              <w:rPr>
                <w:rFonts w:ascii="Calibri" w:hAnsi="Calibri" w:hint="eastAsia"/>
                <w:szCs w:val="21"/>
              </w:rPr>
              <w:t>日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6FA88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5FFAE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EB2F8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1857D7" w14:paraId="336F9F02" w14:textId="77777777" w:rsidTr="00010E74">
        <w:trPr>
          <w:trHeight w:val="471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D0122" w14:textId="77777777" w:rsidR="001857D7" w:rsidRDefault="00291F11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1326B" w14:textId="77777777" w:rsidR="001857D7" w:rsidRDefault="00291F11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月</w:t>
            </w:r>
            <w:r>
              <w:rPr>
                <w:rFonts w:ascii="Calibri" w:hAnsi="Calibri" w:hint="eastAsia"/>
                <w:szCs w:val="21"/>
              </w:rPr>
              <w:t xml:space="preserve">   </w:t>
            </w:r>
            <w:r>
              <w:rPr>
                <w:rFonts w:ascii="Calibri" w:hAnsi="Calibri" w:hint="eastAsia"/>
                <w:szCs w:val="21"/>
              </w:rPr>
              <w:t>日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80E23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31155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CC1B1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1857D7" w14:paraId="1421097C" w14:textId="77777777" w:rsidTr="00010E74">
        <w:trPr>
          <w:trHeight w:val="472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3E55E" w14:textId="77777777" w:rsidR="001857D7" w:rsidRDefault="00291F11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33897" w14:textId="77777777" w:rsidR="001857D7" w:rsidRDefault="00291F11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月</w:t>
            </w:r>
            <w:r>
              <w:rPr>
                <w:rFonts w:ascii="Calibri" w:hAnsi="Calibri" w:hint="eastAsia"/>
                <w:szCs w:val="21"/>
              </w:rPr>
              <w:t xml:space="preserve">   </w:t>
            </w:r>
            <w:r>
              <w:rPr>
                <w:rFonts w:ascii="Calibri" w:hAnsi="Calibri" w:hint="eastAsia"/>
                <w:szCs w:val="21"/>
              </w:rPr>
              <w:t>日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ED2D9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B8814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03869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1857D7" w14:paraId="4B127E8A" w14:textId="77777777" w:rsidTr="00010E74">
        <w:trPr>
          <w:trHeight w:val="460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59EC1" w14:textId="77777777" w:rsidR="001857D7" w:rsidRDefault="00291F11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8419C" w14:textId="77777777" w:rsidR="001857D7" w:rsidRDefault="00291F11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月</w:t>
            </w:r>
            <w:r>
              <w:rPr>
                <w:rFonts w:ascii="Calibri" w:hAnsi="Calibri" w:hint="eastAsia"/>
                <w:szCs w:val="21"/>
              </w:rPr>
              <w:t xml:space="preserve">   </w:t>
            </w:r>
            <w:r>
              <w:rPr>
                <w:rFonts w:ascii="Calibri" w:hAnsi="Calibri" w:hint="eastAsia"/>
                <w:szCs w:val="21"/>
              </w:rPr>
              <w:t>日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9BBF0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BBDDB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F41F7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1857D7" w14:paraId="055D68B2" w14:textId="77777777" w:rsidTr="00010E74">
        <w:trPr>
          <w:trHeight w:val="50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D5DDC" w14:textId="77777777" w:rsidR="001857D7" w:rsidRDefault="00291F11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67FB7" w14:textId="77777777" w:rsidR="001857D7" w:rsidRDefault="00291F11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月</w:t>
            </w:r>
            <w:r>
              <w:rPr>
                <w:rFonts w:ascii="Calibri" w:hAnsi="Calibri" w:hint="eastAsia"/>
                <w:szCs w:val="21"/>
              </w:rPr>
              <w:t xml:space="preserve">   </w:t>
            </w:r>
            <w:r>
              <w:rPr>
                <w:rFonts w:ascii="Calibri" w:hAnsi="Calibri" w:hint="eastAsia"/>
                <w:szCs w:val="21"/>
              </w:rPr>
              <w:t>日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E4B33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7B474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28036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1857D7" w14:paraId="0B751A6B" w14:textId="77777777" w:rsidTr="00010E74">
        <w:trPr>
          <w:trHeight w:val="526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6164E" w14:textId="77777777" w:rsidR="001857D7" w:rsidRDefault="00291F11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29D88" w14:textId="77777777" w:rsidR="001857D7" w:rsidRDefault="00291F11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月</w:t>
            </w:r>
            <w:r>
              <w:rPr>
                <w:rFonts w:ascii="Calibri" w:hAnsi="Calibri" w:hint="eastAsia"/>
                <w:szCs w:val="21"/>
              </w:rPr>
              <w:t xml:space="preserve">   </w:t>
            </w:r>
            <w:r>
              <w:rPr>
                <w:rFonts w:ascii="Calibri" w:hAnsi="Calibri" w:hint="eastAsia"/>
                <w:szCs w:val="21"/>
              </w:rPr>
              <w:t>日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23329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1940B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9566B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1857D7" w14:paraId="1898ECFE" w14:textId="77777777" w:rsidTr="00010E74">
        <w:trPr>
          <w:trHeight w:val="460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342A7" w14:textId="77777777" w:rsidR="001857D7" w:rsidRDefault="00291F11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0DAF6" w14:textId="77777777" w:rsidR="001857D7" w:rsidRDefault="00291F11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月</w:t>
            </w:r>
            <w:r>
              <w:rPr>
                <w:rFonts w:ascii="Calibri" w:hAnsi="Calibri" w:hint="eastAsia"/>
                <w:szCs w:val="21"/>
              </w:rPr>
              <w:t xml:space="preserve">   </w:t>
            </w:r>
            <w:r>
              <w:rPr>
                <w:rFonts w:ascii="Calibri" w:hAnsi="Calibri" w:hint="eastAsia"/>
                <w:szCs w:val="21"/>
              </w:rPr>
              <w:t>日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CBE1F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69249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6F16F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1857D7" w14:paraId="5E8ED345" w14:textId="77777777" w:rsidTr="00010E74">
        <w:trPr>
          <w:trHeight w:val="50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8928E" w14:textId="77777777" w:rsidR="001857D7" w:rsidRDefault="00291F11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B39F6" w14:textId="77777777" w:rsidR="001857D7" w:rsidRDefault="00291F11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月</w:t>
            </w:r>
            <w:r>
              <w:rPr>
                <w:rFonts w:ascii="Calibri" w:hAnsi="Calibri" w:hint="eastAsia"/>
                <w:szCs w:val="21"/>
              </w:rPr>
              <w:t xml:space="preserve">   </w:t>
            </w:r>
            <w:r>
              <w:rPr>
                <w:rFonts w:ascii="Calibri" w:hAnsi="Calibri" w:hint="eastAsia"/>
                <w:szCs w:val="21"/>
              </w:rPr>
              <w:t>日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B6D2F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85D3F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E0412" w14:textId="77777777" w:rsidR="001857D7" w:rsidRDefault="001857D7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234F0F" w14:paraId="61A59A79" w14:textId="77777777" w:rsidTr="00010E74">
        <w:trPr>
          <w:trHeight w:val="50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2259C" w14:textId="375BB578" w:rsidR="00234F0F" w:rsidRDefault="00234F0F" w:rsidP="00234F0F"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983B9" w14:textId="778679DD" w:rsidR="00234F0F" w:rsidRDefault="00234F0F" w:rsidP="00234F0F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月</w:t>
            </w:r>
            <w:r>
              <w:rPr>
                <w:rFonts w:ascii="Calibri" w:hAnsi="Calibri" w:hint="eastAsia"/>
                <w:szCs w:val="21"/>
              </w:rPr>
              <w:t xml:space="preserve">   </w:t>
            </w:r>
            <w:r>
              <w:rPr>
                <w:rFonts w:ascii="Calibri" w:hAnsi="Calibri" w:hint="eastAsia"/>
                <w:szCs w:val="21"/>
              </w:rPr>
              <w:t>日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F36EE" w14:textId="77777777" w:rsidR="00234F0F" w:rsidRDefault="00234F0F" w:rsidP="00234F0F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B49DE" w14:textId="77777777" w:rsidR="00234F0F" w:rsidRDefault="00234F0F" w:rsidP="00234F0F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D716F" w14:textId="77777777" w:rsidR="00234F0F" w:rsidRDefault="00234F0F" w:rsidP="00234F0F">
            <w:pPr>
              <w:overflowPunct w:val="0"/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</w:tbl>
    <w:p w14:paraId="2AF94477" w14:textId="77777777" w:rsidR="001857D7" w:rsidRDefault="00291F11">
      <w:pPr>
        <w:spacing w:line="300" w:lineRule="exact"/>
        <w:rPr>
          <w:rFonts w:ascii="Calibri" w:eastAsia="楷体" w:hAnsi="Calibri"/>
          <w:sz w:val="24"/>
          <w:szCs w:val="24"/>
        </w:rPr>
      </w:pPr>
      <w:r>
        <w:rPr>
          <w:rFonts w:eastAsia="楷体" w:cs="楷体" w:hint="eastAsia"/>
          <w:sz w:val="24"/>
          <w:szCs w:val="24"/>
        </w:rPr>
        <w:t>本人承诺：以上个人填报的信息属实，如有虚报、瞒报，愿承担一切责任及后果。</w:t>
      </w:r>
    </w:p>
    <w:p w14:paraId="37C446F9" w14:textId="77777777" w:rsidR="001857D7" w:rsidRDefault="00291F11">
      <w:r>
        <w:rPr>
          <w:rFonts w:eastAsia="楷体" w:cs="楷体" w:hint="eastAsia"/>
          <w:sz w:val="24"/>
          <w:szCs w:val="24"/>
        </w:rPr>
        <w:t>本人签字：</w:t>
      </w:r>
      <w:r>
        <w:rPr>
          <w:rFonts w:eastAsia="楷体"/>
          <w:sz w:val="24"/>
          <w:szCs w:val="24"/>
        </w:rPr>
        <w:t xml:space="preserve">               </w:t>
      </w:r>
      <w:r>
        <w:rPr>
          <w:rFonts w:eastAsia="楷体" w:cs="楷体" w:hint="eastAsia"/>
          <w:sz w:val="24"/>
          <w:szCs w:val="24"/>
        </w:rPr>
        <w:t>身份证号：</w:t>
      </w:r>
      <w:r>
        <w:rPr>
          <w:rFonts w:eastAsia="楷体"/>
          <w:sz w:val="24"/>
          <w:szCs w:val="24"/>
        </w:rPr>
        <w:t xml:space="preserve">                </w:t>
      </w:r>
      <w:r>
        <w:rPr>
          <w:rFonts w:eastAsia="楷体" w:hint="eastAsia"/>
          <w:sz w:val="24"/>
          <w:szCs w:val="24"/>
        </w:rPr>
        <w:t xml:space="preserve"> </w:t>
      </w:r>
      <w:r>
        <w:rPr>
          <w:rFonts w:eastAsia="楷体" w:cs="楷体" w:hint="eastAsia"/>
          <w:sz w:val="24"/>
          <w:szCs w:val="24"/>
        </w:rPr>
        <w:t>联系电话：</w:t>
      </w:r>
    </w:p>
    <w:sectPr w:rsidR="001857D7" w:rsidSect="001857D7">
      <w:pgSz w:w="11906" w:h="16838"/>
      <w:pgMar w:top="1361" w:right="1701" w:bottom="1361" w:left="1701" w:header="851" w:footer="992" w:gutter="0"/>
      <w:cols w:space="720"/>
      <w:docGrid w:type="linesAndChars" w:linePitch="611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E3F21" w14:textId="77777777" w:rsidR="00F07F9B" w:rsidRDefault="00F07F9B" w:rsidP="00440035">
      <w:r>
        <w:separator/>
      </w:r>
    </w:p>
  </w:endnote>
  <w:endnote w:type="continuationSeparator" w:id="0">
    <w:p w14:paraId="5F991210" w14:textId="77777777" w:rsidR="00F07F9B" w:rsidRDefault="00F07F9B" w:rsidP="0044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105AE" w14:textId="77777777" w:rsidR="00F07F9B" w:rsidRDefault="00F07F9B" w:rsidP="00440035">
      <w:r>
        <w:separator/>
      </w:r>
    </w:p>
  </w:footnote>
  <w:footnote w:type="continuationSeparator" w:id="0">
    <w:p w14:paraId="7F4D2FE5" w14:textId="77777777" w:rsidR="00F07F9B" w:rsidRDefault="00F07F9B" w:rsidP="00440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37C625AA"/>
    <w:rsid w:val="00010E74"/>
    <w:rsid w:val="001857D7"/>
    <w:rsid w:val="00230C0D"/>
    <w:rsid w:val="00234F0F"/>
    <w:rsid w:val="00291F11"/>
    <w:rsid w:val="00440035"/>
    <w:rsid w:val="00450A44"/>
    <w:rsid w:val="004F06BF"/>
    <w:rsid w:val="00544B80"/>
    <w:rsid w:val="005D1B5D"/>
    <w:rsid w:val="00617E44"/>
    <w:rsid w:val="006518FC"/>
    <w:rsid w:val="007E2F61"/>
    <w:rsid w:val="00881BA2"/>
    <w:rsid w:val="00CF2565"/>
    <w:rsid w:val="00D84E63"/>
    <w:rsid w:val="00DE0231"/>
    <w:rsid w:val="00F07F9B"/>
    <w:rsid w:val="37C625AA"/>
    <w:rsid w:val="47EB7590"/>
    <w:rsid w:val="53DA1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B44893"/>
  <w15:docId w15:val="{4BCB3A21-3208-42B4-BAEE-69BE1FDD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57D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rsid w:val="001857D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1857D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一男</dc:creator>
  <cp:lastModifiedBy>SYK</cp:lastModifiedBy>
  <cp:revision>11</cp:revision>
  <cp:lastPrinted>2021-12-29T01:26:00Z</cp:lastPrinted>
  <dcterms:created xsi:type="dcterms:W3CDTF">2021-12-24T01:31:00Z</dcterms:created>
  <dcterms:modified xsi:type="dcterms:W3CDTF">2022-06-14T06:07:00Z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CF0682DD2C07464B8BA955CB9B678AE1</vt:lpwstr>
  </property>
</Properties>
</file>