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B4A" w:rsidRPr="00300B4A" w:rsidRDefault="00300B4A" w:rsidP="00300B4A">
      <w:pPr>
        <w:jc w:val="left"/>
        <w:rPr>
          <w:rFonts w:ascii="仿宋" w:eastAsia="仿宋" w:hAnsi="仿宋" w:hint="eastAsia"/>
          <w:sz w:val="32"/>
          <w:szCs w:val="32"/>
        </w:rPr>
      </w:pPr>
      <w:r w:rsidRPr="00300B4A">
        <w:rPr>
          <w:rFonts w:ascii="仿宋" w:eastAsia="仿宋" w:hAnsi="仿宋" w:hint="eastAsia"/>
          <w:sz w:val="32"/>
          <w:szCs w:val="32"/>
        </w:rPr>
        <w:t>附件2：</w:t>
      </w:r>
    </w:p>
    <w:p w:rsidR="00296C09" w:rsidRPr="00296C09" w:rsidRDefault="00296C09" w:rsidP="00296C09">
      <w:pPr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96C09">
        <w:rPr>
          <w:rFonts w:asciiTheme="minorEastAsia" w:eastAsiaTheme="minorEastAsia" w:hAnsiTheme="minorEastAsia" w:hint="eastAsia"/>
          <w:b/>
          <w:sz w:val="36"/>
          <w:szCs w:val="36"/>
        </w:rPr>
        <w:t>北京市中医药对外交流与技术合作中心</w:t>
      </w:r>
      <w:r>
        <w:rPr>
          <w:rFonts w:asciiTheme="minorEastAsia" w:eastAsiaTheme="minorEastAsia" w:hAnsiTheme="minorEastAsia"/>
          <w:b/>
          <w:sz w:val="36"/>
          <w:szCs w:val="36"/>
        </w:rPr>
        <w:br/>
      </w:r>
      <w:bookmarkStart w:id="0" w:name="_GoBack"/>
      <w:bookmarkEnd w:id="0"/>
      <w:r w:rsidRPr="00296C09">
        <w:rPr>
          <w:rFonts w:asciiTheme="minorEastAsia" w:eastAsiaTheme="minorEastAsia" w:hAnsiTheme="minorEastAsia"/>
          <w:b/>
          <w:sz w:val="36"/>
          <w:szCs w:val="36"/>
        </w:rPr>
        <w:t>公开招聘报名表</w:t>
      </w:r>
    </w:p>
    <w:p w:rsidR="00B63810" w:rsidRDefault="00111F66">
      <w:pPr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 xml:space="preserve">报考岗位: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1067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 w:rsidR="00B63810" w:rsidTr="002C4A93">
        <w:trPr>
          <w:cantSplit/>
          <w:trHeight w:val="5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岁）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B63810" w:rsidTr="002C4A93">
        <w:trPr>
          <w:cantSplit/>
          <w:trHeight w:val="52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2C4A93">
        <w:trPr>
          <w:cantSplit/>
          <w:trHeight w:val="5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籍贯/</w:t>
            </w:r>
          </w:p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2C4A93">
        <w:trPr>
          <w:cantSplit/>
          <w:trHeight w:val="5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2C4A93">
        <w:trPr>
          <w:cantSplit/>
          <w:trHeight w:val="712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及专业（专业</w:t>
            </w:r>
            <w:r>
              <w:rPr>
                <w:rFonts w:ascii="宋体" w:hAnsi="宋体"/>
                <w:sz w:val="24"/>
              </w:rPr>
              <w:t>代码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63810" w:rsidTr="00EE581A">
        <w:trPr>
          <w:cantSplit/>
          <w:trHeight w:val="556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EE581A">
        <w:trPr>
          <w:cantSplit/>
          <w:trHeight w:val="53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B63810" w:rsidRDefault="00111F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EE581A">
        <w:trPr>
          <w:cantSplit/>
          <w:trHeight w:val="53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2C4A93">
        <w:trPr>
          <w:cantSplit/>
          <w:trHeight w:val="712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2C4A93">
        <w:trPr>
          <w:cantSplit/>
          <w:trHeight w:val="8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</w:t>
            </w:r>
            <w:proofErr w:type="gramEnd"/>
            <w:r>
              <w:rPr>
                <w:rFonts w:ascii="宋体" w:hAnsi="宋体" w:hint="eastAsia"/>
                <w:szCs w:val="21"/>
              </w:rPr>
              <w:t>户</w:t>
            </w:r>
          </w:p>
          <w:p w:rsidR="00B63810" w:rsidRDefault="00111F66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B63810" w:rsidRDefault="00111F6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63810" w:rsidTr="00EE581A">
        <w:trPr>
          <w:cantSplit/>
          <w:trHeight w:val="353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 w:rsidP="001B76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B63810" w:rsidTr="002C4A93">
        <w:trPr>
          <w:cantSplit/>
          <w:trHeight w:val="537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B63810" w:rsidRDefault="00111F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(从参加工作前的毕业院校开始填起，起止时间到月)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10" w:rsidRDefault="00B63810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B63810" w:rsidTr="002C4A93">
        <w:trPr>
          <w:cantSplit/>
          <w:trHeight w:val="155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3810" w:rsidRDefault="00B6381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B63810" w:rsidTr="002C4A93">
        <w:trPr>
          <w:cantSplit/>
          <w:trHeight w:val="154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3834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工作业绩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3810" w:rsidRDefault="00B63810">
            <w:pPr>
              <w:jc w:val="left"/>
              <w:rPr>
                <w:szCs w:val="21"/>
              </w:rPr>
            </w:pPr>
          </w:p>
        </w:tc>
      </w:tr>
      <w:tr w:rsidR="00B63810" w:rsidTr="002C4A93">
        <w:trPr>
          <w:cantSplit/>
          <w:trHeight w:val="1538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3810" w:rsidRDefault="00111F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B63810" w:rsidTr="002C4A93">
        <w:trPr>
          <w:cantSplit/>
          <w:trHeight w:val="97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9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B63810">
            <w:pPr>
              <w:rPr>
                <w:sz w:val="24"/>
              </w:rPr>
            </w:pPr>
          </w:p>
        </w:tc>
      </w:tr>
      <w:tr w:rsidR="00B63810">
        <w:trPr>
          <w:cantSplit/>
          <w:trHeight w:val="2396"/>
          <w:jc w:val="center"/>
        </w:trPr>
        <w:tc>
          <w:tcPr>
            <w:tcW w:w="9981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810" w:rsidRDefault="00111F66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B63810" w:rsidRDefault="00B63810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B63810" w:rsidRDefault="00111F6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1.本人符合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该岗位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报考条件的要求，在报名表中填写的个人信息均真实、准确。</w:t>
            </w:r>
          </w:p>
          <w:p w:rsidR="00B63810" w:rsidRDefault="00111F66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:rsidR="00B63810" w:rsidRDefault="00111F66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3.如有上述任何一款与事实不符，本人对由此而产生的后果负责。</w:t>
            </w:r>
          </w:p>
          <w:p w:rsidR="00B63810" w:rsidRDefault="00111F66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B63810" w:rsidRDefault="00B63810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B63810" w:rsidRDefault="00111F66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B63810" w:rsidRDefault="00111F66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B63810" w:rsidRDefault="00B63810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B63810" w:rsidRDefault="00B63810">
      <w:pPr>
        <w:rPr>
          <w:sz w:val="18"/>
          <w:szCs w:val="18"/>
        </w:rPr>
      </w:pPr>
    </w:p>
    <w:sectPr w:rsidR="00B63810" w:rsidSect="00AB5AC5"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38" w:rsidRDefault="00F36B38">
      <w:r>
        <w:separator/>
      </w:r>
    </w:p>
  </w:endnote>
  <w:endnote w:type="continuationSeparator" w:id="0">
    <w:p w:rsidR="00F36B38" w:rsidRDefault="00F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10" w:rsidRDefault="00AB5AC5">
    <w:pPr>
      <w:pStyle w:val="a3"/>
      <w:jc w:val="center"/>
    </w:pPr>
    <w:r>
      <w:fldChar w:fldCharType="begin"/>
    </w:r>
    <w:r w:rsidR="00111F66">
      <w:instrText xml:space="preserve"> PAGE   \* MERGEFORMAT </w:instrText>
    </w:r>
    <w:r>
      <w:fldChar w:fldCharType="separate"/>
    </w:r>
    <w:r w:rsidR="00300B4A" w:rsidRPr="00300B4A">
      <w:rPr>
        <w:noProof/>
        <w:lang w:val="zh-CN"/>
      </w:rPr>
      <w:t>2</w:t>
    </w:r>
    <w:r>
      <w:fldChar w:fldCharType="end"/>
    </w:r>
  </w:p>
  <w:p w:rsidR="00B63810" w:rsidRDefault="00B638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38" w:rsidRDefault="00F36B38">
      <w:r>
        <w:separator/>
      </w:r>
    </w:p>
  </w:footnote>
  <w:footnote w:type="continuationSeparator" w:id="0">
    <w:p w:rsidR="00F36B38" w:rsidRDefault="00F3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95"/>
    <w:rsid w:val="9FB7BA74"/>
    <w:rsid w:val="BE4A258C"/>
    <w:rsid w:val="DDFED4B9"/>
    <w:rsid w:val="F7B798DA"/>
    <w:rsid w:val="000045BC"/>
    <w:rsid w:val="00007074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1F66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B76DB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96C09"/>
    <w:rsid w:val="002A6AED"/>
    <w:rsid w:val="002C4A93"/>
    <w:rsid w:val="002D5EC7"/>
    <w:rsid w:val="002D6CE6"/>
    <w:rsid w:val="002E06AB"/>
    <w:rsid w:val="002E6001"/>
    <w:rsid w:val="002F1B67"/>
    <w:rsid w:val="00300B4A"/>
    <w:rsid w:val="003026E7"/>
    <w:rsid w:val="00306BB9"/>
    <w:rsid w:val="003237D5"/>
    <w:rsid w:val="0033667C"/>
    <w:rsid w:val="003556CA"/>
    <w:rsid w:val="00374283"/>
    <w:rsid w:val="003751D1"/>
    <w:rsid w:val="003834A7"/>
    <w:rsid w:val="003934C2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2C26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6EBC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B5AC5"/>
    <w:rsid w:val="00AC241A"/>
    <w:rsid w:val="00AE1FAD"/>
    <w:rsid w:val="00AF6DA8"/>
    <w:rsid w:val="00B02912"/>
    <w:rsid w:val="00B068B9"/>
    <w:rsid w:val="00B21C39"/>
    <w:rsid w:val="00B53C43"/>
    <w:rsid w:val="00B63810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E581A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36B38"/>
    <w:rsid w:val="00F43FE3"/>
    <w:rsid w:val="00F549F4"/>
    <w:rsid w:val="00F64A28"/>
    <w:rsid w:val="00F72FF3"/>
    <w:rsid w:val="00F8094A"/>
    <w:rsid w:val="00F94293"/>
    <w:rsid w:val="00FA2014"/>
    <w:rsid w:val="00FB34F4"/>
    <w:rsid w:val="0DEE6479"/>
    <w:rsid w:val="22EB5981"/>
    <w:rsid w:val="76CD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76D13"/>
  <w15:docId w15:val="{B8F0C139-CC5B-40A9-AC05-75302009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C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5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B5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locked/>
    <w:rsid w:val="00AB5AC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6">
    <w:name w:val="页眉 字符"/>
    <w:link w:val="a5"/>
    <w:rsid w:val="00AB5A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>Lenovo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lenovo</cp:lastModifiedBy>
  <cp:revision>5</cp:revision>
  <cp:lastPrinted>2015-04-30T23:30:00Z</cp:lastPrinted>
  <dcterms:created xsi:type="dcterms:W3CDTF">2022-06-02T07:32:00Z</dcterms:created>
  <dcterms:modified xsi:type="dcterms:W3CDTF">2022-06-02T09:30:00Z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0A0CACD73AE94EE4A93F1830CDDCCE4B</vt:lpwstr>
  </property>
</Properties>
</file>