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47" w:rsidRPr="00CC1572" w:rsidRDefault="00625E09" w:rsidP="00D47912">
      <w:pPr>
        <w:adjustRightInd w:val="0"/>
        <w:snapToGrid w:val="0"/>
        <w:spacing w:line="240" w:lineRule="atLeast"/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ascii="方正小标宋简体" w:eastAsia="方正小标宋简体" w:hint="eastAsia"/>
          <w:spacing w:val="-20"/>
          <w:sz w:val="36"/>
          <w:szCs w:val="36"/>
        </w:rPr>
        <w:t>北京市卫生健康</w:t>
      </w:r>
      <w:r w:rsidR="00067ED4">
        <w:rPr>
          <w:rFonts w:ascii="方正小标宋简体" w:eastAsia="方正小标宋简体" w:hint="eastAsia"/>
          <w:spacing w:val="-20"/>
          <w:sz w:val="36"/>
          <w:szCs w:val="36"/>
        </w:rPr>
        <w:t>人力资源发展</w:t>
      </w:r>
      <w:r>
        <w:rPr>
          <w:rFonts w:ascii="方正小标宋简体" w:eastAsia="方正小标宋简体" w:hint="eastAsia"/>
          <w:spacing w:val="-20"/>
          <w:sz w:val="36"/>
          <w:szCs w:val="36"/>
        </w:rPr>
        <w:t>中心</w:t>
      </w:r>
      <w:r w:rsidR="000E3390" w:rsidRPr="00CC1572">
        <w:rPr>
          <w:rFonts w:ascii="方正小标宋简体" w:eastAsia="方正小标宋简体" w:hint="eastAsia"/>
          <w:spacing w:val="-20"/>
          <w:sz w:val="36"/>
          <w:szCs w:val="36"/>
        </w:rPr>
        <w:t>应</w:t>
      </w:r>
      <w:r w:rsidR="00861747" w:rsidRPr="00CC1572">
        <w:rPr>
          <w:rFonts w:ascii="方正小标宋简体" w:eastAsia="方正小标宋简体" w:hint="eastAsia"/>
          <w:spacing w:val="-20"/>
          <w:sz w:val="36"/>
          <w:szCs w:val="36"/>
        </w:rPr>
        <w:t>聘</w:t>
      </w:r>
      <w:r w:rsidR="000E3390" w:rsidRPr="00CC1572">
        <w:rPr>
          <w:rFonts w:ascii="方正小标宋简体" w:eastAsia="方正小标宋简体" w:hint="eastAsia"/>
          <w:spacing w:val="-20"/>
          <w:sz w:val="36"/>
          <w:szCs w:val="36"/>
        </w:rPr>
        <w:t>人员</w:t>
      </w:r>
      <w:r w:rsidR="00067ED4">
        <w:rPr>
          <w:rFonts w:ascii="方正小标宋简体" w:eastAsia="方正小标宋简体" w:hint="eastAsia"/>
          <w:spacing w:val="-20"/>
          <w:sz w:val="36"/>
          <w:szCs w:val="36"/>
        </w:rPr>
        <w:t>申请</w:t>
      </w:r>
      <w:r w:rsidR="00861747" w:rsidRPr="00CC1572">
        <w:rPr>
          <w:rFonts w:ascii="方正小标宋简体" w:eastAsia="方正小标宋简体" w:hint="eastAsia"/>
          <w:spacing w:val="-20"/>
          <w:sz w:val="36"/>
          <w:szCs w:val="36"/>
        </w:rPr>
        <w:t>表</w:t>
      </w:r>
    </w:p>
    <w:p w:rsidR="00861747" w:rsidRDefault="000E3390" w:rsidP="00D47912">
      <w:pPr>
        <w:adjustRightInd w:val="0"/>
        <w:snapToGrid w:val="0"/>
        <w:spacing w:line="240" w:lineRule="atLeas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color w:val="000000"/>
          <w:sz w:val="28"/>
        </w:rPr>
        <w:t>应聘</w:t>
      </w:r>
      <w:r w:rsidR="00861747">
        <w:rPr>
          <w:rFonts w:ascii="宋体" w:eastAsia="黑体" w:hint="eastAsia"/>
          <w:bCs/>
          <w:color w:val="000000"/>
          <w:sz w:val="28"/>
        </w:rPr>
        <w:t>岗位</w:t>
      </w:r>
      <w:r>
        <w:rPr>
          <w:rFonts w:ascii="宋体" w:eastAsia="黑体" w:hint="eastAsia"/>
          <w:bCs/>
          <w:color w:val="000000"/>
          <w:sz w:val="28"/>
        </w:rPr>
        <w:t>：</w:t>
      </w:r>
      <w:r w:rsidR="00F42DB5" w:rsidRPr="00F42DB5">
        <w:rPr>
          <w:rFonts w:ascii="黑体" w:eastAsia="黑体" w:hAnsi="黑体" w:hint="eastAsia"/>
          <w:bCs/>
          <w:color w:val="000000"/>
          <w:sz w:val="24"/>
        </w:rPr>
        <w:t>□</w:t>
      </w:r>
      <w:r w:rsidR="00067ED4" w:rsidRPr="00067ED4">
        <w:rPr>
          <w:rFonts w:ascii="宋体" w:eastAsia="黑体" w:hint="eastAsia"/>
          <w:bCs/>
          <w:color w:val="000000"/>
          <w:sz w:val="24"/>
        </w:rPr>
        <w:t>信息技术管理</w:t>
      </w:r>
      <w:r w:rsidR="00067ED4">
        <w:rPr>
          <w:rFonts w:ascii="宋体" w:eastAsia="黑体" w:hint="eastAsia"/>
          <w:bCs/>
          <w:color w:val="000000"/>
          <w:sz w:val="24"/>
        </w:rPr>
        <w:t>岗</w:t>
      </w:r>
      <w:r w:rsidR="007D1810">
        <w:rPr>
          <w:rFonts w:ascii="宋体" w:eastAsia="黑体" w:hint="eastAsia"/>
          <w:bCs/>
          <w:color w:val="000000"/>
          <w:sz w:val="24"/>
        </w:rPr>
        <w:t xml:space="preserve"> </w:t>
      </w:r>
      <w:r w:rsidR="007D1810">
        <w:rPr>
          <w:rFonts w:ascii="宋体" w:eastAsia="黑体"/>
          <w:bCs/>
          <w:color w:val="000000"/>
          <w:sz w:val="24"/>
        </w:rPr>
        <w:t xml:space="preserve">      </w:t>
      </w:r>
      <w:r w:rsidR="00F36D8A" w:rsidRPr="007D1810">
        <w:rPr>
          <w:rFonts w:ascii="宋体" w:eastAsia="黑体" w:hint="eastAsia"/>
          <w:bCs/>
          <w:color w:val="000000"/>
          <w:sz w:val="28"/>
        </w:rPr>
        <w:t>人员类别</w:t>
      </w:r>
      <w:r w:rsidR="007D1810" w:rsidRPr="007D1810">
        <w:rPr>
          <w:rFonts w:ascii="宋体" w:eastAsia="黑体" w:hint="eastAsia"/>
          <w:bCs/>
          <w:color w:val="000000"/>
          <w:sz w:val="28"/>
        </w:rPr>
        <w:t>：</w:t>
      </w:r>
      <w:r w:rsidR="007D1810" w:rsidRPr="00F42DB5">
        <w:rPr>
          <w:rFonts w:ascii="黑体" w:eastAsia="黑体" w:hAnsi="黑体" w:hint="eastAsia"/>
          <w:bCs/>
          <w:color w:val="000000"/>
          <w:sz w:val="24"/>
        </w:rPr>
        <w:t>□</w:t>
      </w:r>
      <w:r w:rsidR="007D1810">
        <w:rPr>
          <w:rFonts w:ascii="宋体" w:eastAsia="黑体" w:hint="eastAsia"/>
          <w:bCs/>
          <w:color w:val="000000"/>
          <w:sz w:val="24"/>
        </w:rPr>
        <w:t>2</w:t>
      </w:r>
      <w:r w:rsidR="007D1810">
        <w:rPr>
          <w:rFonts w:ascii="宋体" w:eastAsia="黑体"/>
          <w:bCs/>
          <w:color w:val="000000"/>
          <w:sz w:val="24"/>
        </w:rPr>
        <w:t>022</w:t>
      </w:r>
      <w:r w:rsidR="007D1810">
        <w:rPr>
          <w:rFonts w:ascii="宋体" w:eastAsia="黑体" w:hint="eastAsia"/>
          <w:bCs/>
          <w:color w:val="000000"/>
          <w:sz w:val="24"/>
        </w:rPr>
        <w:t>年应届毕业生</w:t>
      </w:r>
      <w:r w:rsidR="007D1810">
        <w:rPr>
          <w:rFonts w:ascii="宋体" w:eastAsia="黑体" w:hint="eastAsia"/>
          <w:bCs/>
          <w:color w:val="000000"/>
          <w:sz w:val="24"/>
        </w:rPr>
        <w:t xml:space="preserve"> </w:t>
      </w:r>
      <w:r w:rsidR="007D1810">
        <w:rPr>
          <w:rFonts w:ascii="宋体" w:eastAsia="黑体"/>
          <w:bCs/>
          <w:color w:val="000000"/>
          <w:sz w:val="24"/>
        </w:rPr>
        <w:t xml:space="preserve"> </w:t>
      </w:r>
      <w:r w:rsidR="007D1810" w:rsidRPr="00F42DB5">
        <w:rPr>
          <w:rFonts w:ascii="黑体" w:eastAsia="黑体" w:hAnsi="黑体" w:hint="eastAsia"/>
          <w:bCs/>
          <w:color w:val="000000"/>
          <w:sz w:val="24"/>
        </w:rPr>
        <w:t>□</w:t>
      </w:r>
      <w:r w:rsidR="007D1810">
        <w:rPr>
          <w:rFonts w:ascii="黑体" w:eastAsia="黑体" w:hAnsi="黑体" w:hint="eastAsia"/>
          <w:bCs/>
          <w:color w:val="000000"/>
          <w:sz w:val="24"/>
        </w:rPr>
        <w:t>社会人员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1"/>
        <w:gridCol w:w="971"/>
        <w:gridCol w:w="467"/>
        <w:gridCol w:w="412"/>
        <w:gridCol w:w="639"/>
        <w:gridCol w:w="921"/>
        <w:gridCol w:w="113"/>
        <w:gridCol w:w="454"/>
        <w:gridCol w:w="821"/>
        <w:gridCol w:w="1369"/>
        <w:gridCol w:w="1744"/>
      </w:tblGrid>
      <w:tr w:rsidR="00861747" w:rsidTr="00F848B3">
        <w:trPr>
          <w:cantSplit/>
          <w:trHeight w:val="680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姓</w:t>
            </w:r>
            <w:r w:rsidRPr="00172FE6"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性</w:t>
            </w:r>
            <w:r w:rsidRPr="00172FE6"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 w:rsidP="00595864">
            <w:pPr>
              <w:rPr>
                <w:rFonts w:ascii="宋体" w:hAnsi="宋体"/>
                <w:szCs w:val="21"/>
              </w:rPr>
            </w:pPr>
          </w:p>
          <w:p w:rsidR="00861747" w:rsidRPr="00172FE6" w:rsidRDefault="00861747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贴照片</w:t>
            </w:r>
          </w:p>
          <w:p w:rsidR="00861747" w:rsidRPr="00595864" w:rsidRDefault="00861747" w:rsidP="00595864">
            <w:pPr>
              <w:rPr>
                <w:rFonts w:ascii="宋体" w:hAnsi="宋体"/>
                <w:spacing w:val="-20"/>
                <w:szCs w:val="21"/>
              </w:rPr>
            </w:pPr>
            <w:r w:rsidRPr="00595864">
              <w:rPr>
                <w:rFonts w:ascii="宋体" w:hAnsi="宋体" w:hint="eastAsia"/>
                <w:spacing w:val="-20"/>
                <w:szCs w:val="21"/>
              </w:rPr>
              <w:t>（</w:t>
            </w:r>
            <w:r w:rsidRPr="00551A89">
              <w:rPr>
                <w:rFonts w:ascii="宋体" w:hAnsi="宋体" w:hint="eastAsia"/>
                <w:kern w:val="0"/>
                <w:szCs w:val="21"/>
                <w:fitText w:val="1260" w:id="-1523913216"/>
              </w:rPr>
              <w:t>近期免冠彩色</w:t>
            </w:r>
            <w:r w:rsidRPr="00595864">
              <w:rPr>
                <w:rFonts w:ascii="宋体" w:hAnsi="宋体" w:hint="eastAsia"/>
                <w:spacing w:val="-20"/>
                <w:szCs w:val="21"/>
              </w:rPr>
              <w:t>）</w:t>
            </w:r>
          </w:p>
        </w:tc>
      </w:tr>
      <w:tr w:rsidR="00861747" w:rsidTr="00F848B3">
        <w:trPr>
          <w:cantSplit/>
          <w:trHeight w:val="680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民</w:t>
            </w:r>
            <w:r w:rsidRPr="00172FE6"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61747" w:rsidTr="00F848B3">
        <w:trPr>
          <w:cantSplit/>
          <w:trHeight w:val="680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C1572" w:rsidTr="00F848B3">
        <w:trPr>
          <w:cantSplit/>
          <w:trHeight w:val="680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DB2" w:rsidRDefault="00CC1572" w:rsidP="00345DB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全日制</w:t>
            </w:r>
            <w:r w:rsidR="00345DB2">
              <w:rPr>
                <w:rFonts w:ascii="宋体" w:hAnsi="宋体" w:hint="eastAsia"/>
                <w:szCs w:val="21"/>
              </w:rPr>
              <w:t>教育</w:t>
            </w:r>
          </w:p>
          <w:p w:rsidR="00CC1572" w:rsidRPr="00172FE6" w:rsidRDefault="00345DB2" w:rsidP="00345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毕业</w:t>
            </w:r>
          </w:p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C1572" w:rsidTr="00F848B3">
        <w:trPr>
          <w:cantSplit/>
          <w:trHeight w:val="68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专业</w:t>
            </w:r>
          </w:p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学历等级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C1572" w:rsidTr="00F848B3">
        <w:trPr>
          <w:cantSplit/>
          <w:trHeight w:val="68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学位</w:t>
            </w:r>
          </w:p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CC1572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学位等级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C1572" w:rsidTr="00F848B3">
        <w:trPr>
          <w:cantSplit/>
          <w:trHeight w:val="680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345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在职教育情况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毕业</w:t>
            </w:r>
          </w:p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C1572" w:rsidTr="00F848B3">
        <w:trPr>
          <w:cantSplit/>
          <w:trHeight w:val="68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专业</w:t>
            </w:r>
          </w:p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学历等级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C1572" w:rsidTr="00F848B3">
        <w:trPr>
          <w:cantSplit/>
          <w:trHeight w:val="68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学位</w:t>
            </w:r>
          </w:p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 w:rsidP="00326C71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学位等级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72" w:rsidRPr="00172FE6" w:rsidRDefault="00CC157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61747" w:rsidTr="00F848B3">
        <w:trPr>
          <w:trHeight w:val="680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172F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专业技术职称或执业资格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 w:rsidP="00172FE6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172FE6" w:rsidP="00172FE6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取得</w:t>
            </w:r>
            <w:r w:rsidR="00861747" w:rsidRPr="00172FE6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 w:rsidP="00172FE6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</w:p>
        </w:tc>
      </w:tr>
      <w:tr w:rsidR="00861747" w:rsidTr="002F7A78">
        <w:trPr>
          <w:trHeight w:val="680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 w:rsidP="00172FE6">
            <w:pPr>
              <w:ind w:leftChars="-60" w:left="-126" w:firstLineChars="74" w:firstLine="155"/>
              <w:jc w:val="center"/>
              <w:rPr>
                <w:rFonts w:ascii="宋体" w:hAnsi="宋体"/>
                <w:spacing w:val="-20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是否应届毕业生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 w:rsidP="00172FE6">
            <w:pPr>
              <w:ind w:leftChars="-60" w:left="-126" w:firstLineChars="74" w:firstLine="126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 w:rsidP="00172FE6">
            <w:pPr>
              <w:ind w:leftChars="-60" w:left="-126" w:firstLineChars="74" w:firstLine="155"/>
              <w:jc w:val="center"/>
              <w:rPr>
                <w:rFonts w:ascii="宋体" w:hAnsi="宋体"/>
                <w:spacing w:val="-20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是否有报到证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 w:rsidP="00172FE6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61747" w:rsidTr="002F7A78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固定电</w:t>
            </w:r>
            <w:r w:rsidRPr="00172FE6">
              <w:rPr>
                <w:rFonts w:ascii="宋体" w:hAnsi="宋体"/>
                <w:szCs w:val="21"/>
              </w:rPr>
              <w:t>话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现家庭住址</w:t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861747" w:rsidTr="002F7A78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户口所在地（派出所）</w:t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61747" w:rsidTr="00F848B3">
        <w:trPr>
          <w:trHeight w:val="32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jc w:val="center"/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 w:hint="eastAsia"/>
                <w:szCs w:val="21"/>
              </w:rPr>
              <w:t>简</w:t>
            </w:r>
            <w:r w:rsidRPr="00172FE6">
              <w:rPr>
                <w:rFonts w:ascii="宋体" w:hAnsi="宋体"/>
                <w:szCs w:val="21"/>
              </w:rPr>
              <w:t>历</w:t>
            </w:r>
          </w:p>
          <w:p w:rsidR="00861747" w:rsidRPr="00172FE6" w:rsidRDefault="00861747">
            <w:pPr>
              <w:rPr>
                <w:rFonts w:ascii="宋体" w:hAnsi="宋体"/>
                <w:szCs w:val="21"/>
              </w:rPr>
            </w:pPr>
            <w:r w:rsidRPr="00172FE6">
              <w:rPr>
                <w:rFonts w:ascii="宋体" w:hAnsi="宋体"/>
                <w:szCs w:val="21"/>
              </w:rPr>
              <w:t>(从参加工作前的毕业院校开始填起，起止时间到月)</w:t>
            </w:r>
          </w:p>
        </w:tc>
        <w:tc>
          <w:tcPr>
            <w:tcW w:w="7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47" w:rsidRPr="00172FE6" w:rsidRDefault="00861747">
            <w:pPr>
              <w:rPr>
                <w:rFonts w:ascii="宋体" w:hAnsi="宋体"/>
                <w:szCs w:val="21"/>
              </w:rPr>
            </w:pPr>
          </w:p>
          <w:p w:rsidR="00861747" w:rsidRPr="00172FE6" w:rsidRDefault="00861747">
            <w:pPr>
              <w:rPr>
                <w:rFonts w:ascii="宋体" w:hAnsi="宋体"/>
                <w:szCs w:val="21"/>
              </w:rPr>
            </w:pPr>
          </w:p>
          <w:p w:rsidR="00861747" w:rsidRPr="00172FE6" w:rsidRDefault="00861747">
            <w:pPr>
              <w:rPr>
                <w:rFonts w:ascii="宋体" w:hAnsi="宋体"/>
                <w:szCs w:val="21"/>
              </w:rPr>
            </w:pPr>
          </w:p>
          <w:p w:rsidR="00861747" w:rsidRPr="00172FE6" w:rsidRDefault="00861747">
            <w:pPr>
              <w:rPr>
                <w:rFonts w:ascii="宋体" w:hAnsi="宋体"/>
                <w:szCs w:val="21"/>
              </w:rPr>
            </w:pPr>
          </w:p>
          <w:p w:rsidR="00861747" w:rsidRPr="00172FE6" w:rsidRDefault="00861747">
            <w:pPr>
              <w:rPr>
                <w:rFonts w:ascii="宋体" w:hAnsi="宋体"/>
                <w:szCs w:val="21"/>
              </w:rPr>
            </w:pPr>
          </w:p>
        </w:tc>
      </w:tr>
      <w:tr w:rsidR="00861747" w:rsidTr="00D47912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86174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172FE6">
              <w:rPr>
                <w:rFonts w:ascii="宋体" w:hint="eastAsia"/>
                <w:color w:val="000000"/>
                <w:szCs w:val="21"/>
              </w:rPr>
              <w:t>报考人签字</w:t>
            </w:r>
          </w:p>
        </w:tc>
        <w:tc>
          <w:tcPr>
            <w:tcW w:w="7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Pr="00172FE6" w:rsidRDefault="00F36D8A" w:rsidP="00D47912">
            <w:pPr>
              <w:autoSpaceDE w:val="0"/>
              <w:autoSpaceDN w:val="0"/>
              <w:adjustRightInd w:val="0"/>
              <w:spacing w:line="4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本人承诺：</w:t>
            </w:r>
            <w:r w:rsidR="00861747" w:rsidRPr="00172FE6">
              <w:rPr>
                <w:rFonts w:ascii="宋体" w:hint="eastAsia"/>
                <w:color w:val="000000"/>
                <w:szCs w:val="21"/>
              </w:rPr>
              <w:t>表中所填信息属实，提供的证件真实有效。</w:t>
            </w:r>
          </w:p>
          <w:p w:rsidR="00861747" w:rsidRPr="00172FE6" w:rsidRDefault="00861747" w:rsidP="00D47912">
            <w:pPr>
              <w:autoSpaceDE w:val="0"/>
              <w:autoSpaceDN w:val="0"/>
              <w:adjustRightInd w:val="0"/>
              <w:spacing w:line="460" w:lineRule="exact"/>
              <w:ind w:firstLineChars="2529" w:firstLine="5311"/>
              <w:rPr>
                <w:rFonts w:ascii="宋体"/>
                <w:color w:val="000000"/>
                <w:szCs w:val="21"/>
              </w:rPr>
            </w:pPr>
            <w:r w:rsidRPr="00172FE6">
              <w:rPr>
                <w:rFonts w:ascii="宋体" w:hint="eastAsia"/>
                <w:color w:val="000000"/>
                <w:szCs w:val="21"/>
              </w:rPr>
              <w:t>签字：</w:t>
            </w:r>
          </w:p>
          <w:p w:rsidR="00861747" w:rsidRPr="00172FE6" w:rsidRDefault="00861747" w:rsidP="00D47912">
            <w:pPr>
              <w:autoSpaceDE w:val="0"/>
              <w:autoSpaceDN w:val="0"/>
              <w:adjustRightInd w:val="0"/>
              <w:spacing w:line="460" w:lineRule="exact"/>
              <w:ind w:left="5596" w:rightChars="204" w:right="428" w:hanging="5880"/>
              <w:jc w:val="right"/>
              <w:rPr>
                <w:rFonts w:ascii="宋体"/>
                <w:color w:val="000000"/>
                <w:szCs w:val="21"/>
              </w:rPr>
            </w:pPr>
            <w:r w:rsidRPr="00172FE6">
              <w:rPr>
                <w:rFonts w:ascii="宋体" w:hint="eastAsia"/>
                <w:color w:val="000000"/>
                <w:szCs w:val="21"/>
              </w:rPr>
              <w:t>年</w:t>
            </w:r>
            <w:r w:rsidRPr="00172FE6">
              <w:rPr>
                <w:rFonts w:ascii="宋体"/>
                <w:color w:val="000000"/>
                <w:szCs w:val="21"/>
              </w:rPr>
              <w:t xml:space="preserve"> </w:t>
            </w:r>
            <w:r w:rsidRPr="00172FE6"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Pr="00172FE6">
              <w:rPr>
                <w:rFonts w:ascii="宋体"/>
                <w:color w:val="000000"/>
                <w:szCs w:val="21"/>
              </w:rPr>
              <w:t xml:space="preserve">  </w:t>
            </w:r>
            <w:r w:rsidRPr="00172FE6">
              <w:rPr>
                <w:rFonts w:ascii="宋体" w:hint="eastAsia"/>
                <w:color w:val="000000"/>
                <w:szCs w:val="21"/>
              </w:rPr>
              <w:t>月</w:t>
            </w:r>
            <w:r w:rsidRPr="00172FE6">
              <w:rPr>
                <w:rFonts w:ascii="宋体"/>
                <w:color w:val="000000"/>
                <w:szCs w:val="21"/>
              </w:rPr>
              <w:t xml:space="preserve">  </w:t>
            </w:r>
            <w:r w:rsidRPr="00172FE6"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Pr="00172FE6">
              <w:rPr>
                <w:rFonts w:ascii="宋体"/>
                <w:color w:val="000000"/>
                <w:szCs w:val="21"/>
              </w:rPr>
              <w:t xml:space="preserve"> </w:t>
            </w:r>
            <w:r w:rsidRPr="00172FE6">
              <w:rPr>
                <w:rFonts w:ascii="宋体" w:hint="eastAsia"/>
                <w:color w:val="000000"/>
                <w:szCs w:val="21"/>
              </w:rPr>
              <w:t>日</w:t>
            </w:r>
          </w:p>
        </w:tc>
      </w:tr>
    </w:tbl>
    <w:p w:rsidR="00861747" w:rsidRDefault="00861747" w:rsidP="000E3390">
      <w:pPr>
        <w:spacing w:before="120"/>
        <w:ind w:rightChars="-241" w:right="-506"/>
      </w:pPr>
    </w:p>
    <w:sectPr w:rsidR="00861747" w:rsidSect="00172FE6">
      <w:footerReference w:type="even" r:id="rId6"/>
      <w:pgSz w:w="11907" w:h="16840" w:code="9"/>
      <w:pgMar w:top="680" w:right="1304" w:bottom="68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0D" w:rsidRDefault="0028740D">
      <w:r>
        <w:separator/>
      </w:r>
    </w:p>
  </w:endnote>
  <w:endnote w:type="continuationSeparator" w:id="0">
    <w:p w:rsidR="0028740D" w:rsidRDefault="0028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747" w:rsidRDefault="0086174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861747" w:rsidRDefault="008617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0D" w:rsidRDefault="0028740D">
      <w:r>
        <w:separator/>
      </w:r>
    </w:p>
  </w:footnote>
  <w:footnote w:type="continuationSeparator" w:id="0">
    <w:p w:rsidR="0028740D" w:rsidRDefault="0028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4D"/>
    <w:rsid w:val="00010685"/>
    <w:rsid w:val="00010922"/>
    <w:rsid w:val="00014E8D"/>
    <w:rsid w:val="00067ED4"/>
    <w:rsid w:val="00077AFD"/>
    <w:rsid w:val="00087DAB"/>
    <w:rsid w:val="00091B8B"/>
    <w:rsid w:val="000E3390"/>
    <w:rsid w:val="0010765B"/>
    <w:rsid w:val="00122B9E"/>
    <w:rsid w:val="001249E8"/>
    <w:rsid w:val="00135882"/>
    <w:rsid w:val="001719D6"/>
    <w:rsid w:val="00172FE6"/>
    <w:rsid w:val="00175801"/>
    <w:rsid w:val="0025216C"/>
    <w:rsid w:val="0026244F"/>
    <w:rsid w:val="0028740D"/>
    <w:rsid w:val="002933DF"/>
    <w:rsid w:val="002A3141"/>
    <w:rsid w:val="002D6BFA"/>
    <w:rsid w:val="002F7A78"/>
    <w:rsid w:val="00326C71"/>
    <w:rsid w:val="00342DE9"/>
    <w:rsid w:val="00345DB2"/>
    <w:rsid w:val="003A0975"/>
    <w:rsid w:val="003B4C03"/>
    <w:rsid w:val="003D4040"/>
    <w:rsid w:val="003E7AE8"/>
    <w:rsid w:val="00447AD1"/>
    <w:rsid w:val="004641A3"/>
    <w:rsid w:val="004644FC"/>
    <w:rsid w:val="00493BCC"/>
    <w:rsid w:val="00495C45"/>
    <w:rsid w:val="004A310B"/>
    <w:rsid w:val="004A7BF6"/>
    <w:rsid w:val="004F09A4"/>
    <w:rsid w:val="004F2E0A"/>
    <w:rsid w:val="0050683E"/>
    <w:rsid w:val="00515BE1"/>
    <w:rsid w:val="0052452B"/>
    <w:rsid w:val="00535F66"/>
    <w:rsid w:val="00551A89"/>
    <w:rsid w:val="00553177"/>
    <w:rsid w:val="00595864"/>
    <w:rsid w:val="005B1A15"/>
    <w:rsid w:val="005D1FB5"/>
    <w:rsid w:val="005F64FF"/>
    <w:rsid w:val="0061067F"/>
    <w:rsid w:val="00625801"/>
    <w:rsid w:val="00625E09"/>
    <w:rsid w:val="0067134D"/>
    <w:rsid w:val="00673BDA"/>
    <w:rsid w:val="00677551"/>
    <w:rsid w:val="006C33FD"/>
    <w:rsid w:val="006E54EA"/>
    <w:rsid w:val="006F5852"/>
    <w:rsid w:val="006F62A0"/>
    <w:rsid w:val="00725E24"/>
    <w:rsid w:val="00740F4B"/>
    <w:rsid w:val="0075680B"/>
    <w:rsid w:val="00783489"/>
    <w:rsid w:val="0079149A"/>
    <w:rsid w:val="007B595F"/>
    <w:rsid w:val="007B6319"/>
    <w:rsid w:val="007D1810"/>
    <w:rsid w:val="007D7196"/>
    <w:rsid w:val="007D7CC5"/>
    <w:rsid w:val="00803572"/>
    <w:rsid w:val="00803A0C"/>
    <w:rsid w:val="00810E17"/>
    <w:rsid w:val="0081280A"/>
    <w:rsid w:val="008212C6"/>
    <w:rsid w:val="0082466D"/>
    <w:rsid w:val="00861747"/>
    <w:rsid w:val="008840DB"/>
    <w:rsid w:val="008D0A20"/>
    <w:rsid w:val="009142A5"/>
    <w:rsid w:val="00927222"/>
    <w:rsid w:val="0095531E"/>
    <w:rsid w:val="009A0F85"/>
    <w:rsid w:val="009B7AB3"/>
    <w:rsid w:val="00A07392"/>
    <w:rsid w:val="00A82867"/>
    <w:rsid w:val="00AB1882"/>
    <w:rsid w:val="00AD0495"/>
    <w:rsid w:val="00AE57A9"/>
    <w:rsid w:val="00AF487B"/>
    <w:rsid w:val="00B504CA"/>
    <w:rsid w:val="00B64AFB"/>
    <w:rsid w:val="00BB1204"/>
    <w:rsid w:val="00BC508C"/>
    <w:rsid w:val="00BD4B1C"/>
    <w:rsid w:val="00BF6AAF"/>
    <w:rsid w:val="00C33758"/>
    <w:rsid w:val="00C41E69"/>
    <w:rsid w:val="00C811E7"/>
    <w:rsid w:val="00CC1572"/>
    <w:rsid w:val="00D356F9"/>
    <w:rsid w:val="00D47912"/>
    <w:rsid w:val="00D62FD3"/>
    <w:rsid w:val="00D806F8"/>
    <w:rsid w:val="00DE3AEB"/>
    <w:rsid w:val="00EE2D4A"/>
    <w:rsid w:val="00EF30F1"/>
    <w:rsid w:val="00F0067D"/>
    <w:rsid w:val="00F36D8A"/>
    <w:rsid w:val="00F42DB5"/>
    <w:rsid w:val="00F4657D"/>
    <w:rsid w:val="00F8019B"/>
    <w:rsid w:val="00F848B3"/>
    <w:rsid w:val="00FB1FC6"/>
    <w:rsid w:val="00FE4C9B"/>
    <w:rsid w:val="00FE62C2"/>
    <w:rsid w:val="3A650A27"/>
    <w:rsid w:val="3D77022B"/>
    <w:rsid w:val="6B233BA0"/>
    <w:rsid w:val="70072C9D"/>
    <w:rsid w:val="7F6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9122BD9"/>
  <w15:chartTrackingRefBased/>
  <w15:docId w15:val="{13AA569C-A1CB-4417-A6CB-354A5092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RSC</dc:creator>
  <cp:keywords/>
  <dc:description/>
  <cp:lastModifiedBy>bgskzy</cp:lastModifiedBy>
  <cp:revision>6</cp:revision>
  <cp:lastPrinted>2013-09-24T08:34:00Z</cp:lastPrinted>
  <dcterms:created xsi:type="dcterms:W3CDTF">2022-04-06T06:20:00Z</dcterms:created>
  <dcterms:modified xsi:type="dcterms:W3CDTF">2022-05-05T03:47:00Z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