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046F" w14:textId="77777777" w:rsidR="00802BAE" w:rsidRDefault="00624381">
      <w:pPr>
        <w:spacing w:line="600" w:lineRule="exact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sz w:val="36"/>
          <w:szCs w:val="36"/>
        </w:rPr>
        <w:t>：</w:t>
      </w:r>
    </w:p>
    <w:tbl>
      <w:tblPr>
        <w:tblpPr w:leftFromText="180" w:rightFromText="180" w:vertAnchor="page" w:horzAnchor="page" w:tblpX="914" w:tblpY="1708"/>
        <w:tblW w:w="1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29"/>
        <w:gridCol w:w="321"/>
        <w:gridCol w:w="723"/>
        <w:gridCol w:w="240"/>
        <w:gridCol w:w="1477"/>
        <w:gridCol w:w="674"/>
        <w:gridCol w:w="854"/>
        <w:gridCol w:w="1478"/>
        <w:gridCol w:w="231"/>
        <w:gridCol w:w="709"/>
        <w:gridCol w:w="64"/>
        <w:gridCol w:w="876"/>
        <w:gridCol w:w="914"/>
        <w:gridCol w:w="1038"/>
        <w:gridCol w:w="945"/>
        <w:gridCol w:w="143"/>
        <w:gridCol w:w="1032"/>
        <w:gridCol w:w="116"/>
        <w:gridCol w:w="888"/>
        <w:gridCol w:w="1001"/>
        <w:gridCol w:w="900"/>
      </w:tblGrid>
      <w:tr w:rsidR="00802BAE" w14:paraId="480AF9E1" w14:textId="77777777">
        <w:tc>
          <w:tcPr>
            <w:tcW w:w="15575" w:type="dxa"/>
            <w:gridSpan w:val="22"/>
            <w:vAlign w:val="center"/>
          </w:tcPr>
          <w:p w14:paraId="157BC395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基本信息</w:t>
            </w:r>
          </w:p>
        </w:tc>
      </w:tr>
      <w:tr w:rsidR="00802BAE" w14:paraId="35AD4A51" w14:textId="77777777">
        <w:trPr>
          <w:trHeight w:val="328"/>
        </w:trPr>
        <w:tc>
          <w:tcPr>
            <w:tcW w:w="1272" w:type="dxa"/>
            <w:gridSpan w:val="3"/>
            <w:vAlign w:val="center"/>
          </w:tcPr>
          <w:p w14:paraId="682102E7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557953C6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477" w:type="dxa"/>
            <w:vAlign w:val="center"/>
          </w:tcPr>
          <w:p w14:paraId="2A8FB670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1528" w:type="dxa"/>
            <w:gridSpan w:val="2"/>
            <w:vAlign w:val="center"/>
          </w:tcPr>
          <w:p w14:paraId="6656A28E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岗位代码</w:t>
            </w:r>
          </w:p>
        </w:tc>
        <w:tc>
          <w:tcPr>
            <w:tcW w:w="3358" w:type="dxa"/>
            <w:gridSpan w:val="5"/>
            <w:vAlign w:val="center"/>
          </w:tcPr>
          <w:p w14:paraId="24A70072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188" w:type="dxa"/>
            <w:gridSpan w:val="6"/>
            <w:vAlign w:val="center"/>
          </w:tcPr>
          <w:p w14:paraId="35C8ED9B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  <w:r>
              <w:rPr>
                <w:sz w:val="18"/>
                <w:szCs w:val="18"/>
              </w:rPr>
              <w:t>地址</w:t>
            </w:r>
          </w:p>
        </w:tc>
        <w:tc>
          <w:tcPr>
            <w:tcW w:w="2789" w:type="dxa"/>
            <w:gridSpan w:val="3"/>
            <w:vAlign w:val="center"/>
          </w:tcPr>
          <w:p w14:paraId="78502521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  <w:r>
              <w:rPr>
                <w:sz w:val="18"/>
                <w:szCs w:val="18"/>
              </w:rPr>
              <w:t>电话</w:t>
            </w:r>
          </w:p>
        </w:tc>
      </w:tr>
      <w:tr w:rsidR="00802BAE" w14:paraId="2006FDCE" w14:textId="77777777">
        <w:tc>
          <w:tcPr>
            <w:tcW w:w="1272" w:type="dxa"/>
            <w:gridSpan w:val="3"/>
            <w:vAlign w:val="center"/>
          </w:tcPr>
          <w:p w14:paraId="5408CB7C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0732784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14:paraId="0CBFDA22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7200279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620BB7AB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8" w:type="dxa"/>
            <w:gridSpan w:val="6"/>
            <w:vAlign w:val="center"/>
          </w:tcPr>
          <w:p w14:paraId="7692018C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A523D50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802BAE" w14:paraId="1A1ECF3D" w14:textId="77777777">
        <w:trPr>
          <w:trHeight w:val="448"/>
        </w:trPr>
        <w:tc>
          <w:tcPr>
            <w:tcW w:w="622" w:type="dxa"/>
            <w:vMerge w:val="restart"/>
            <w:vAlign w:val="center"/>
          </w:tcPr>
          <w:p w14:paraId="47439636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何地来穗</w:t>
            </w:r>
          </w:p>
        </w:tc>
        <w:tc>
          <w:tcPr>
            <w:tcW w:w="3090" w:type="dxa"/>
            <w:gridSpan w:val="5"/>
            <w:vMerge w:val="restart"/>
            <w:vAlign w:val="center"/>
          </w:tcPr>
          <w:p w14:paraId="06E66F4F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C4BC96" w:themeColor="background2" w:themeShade="BF"/>
                <w:sz w:val="18"/>
                <w:szCs w:val="18"/>
              </w:rPr>
              <w:t>如笔试前</w:t>
            </w:r>
            <w:r>
              <w:rPr>
                <w:rFonts w:hint="eastAsia"/>
                <w:color w:val="C4BC96" w:themeColor="background2" w:themeShade="BF"/>
                <w:sz w:val="18"/>
                <w:szCs w:val="18"/>
              </w:rPr>
              <w:t>14</w:t>
            </w:r>
            <w:r>
              <w:rPr>
                <w:rFonts w:hint="eastAsia"/>
                <w:color w:val="C4BC96" w:themeColor="background2" w:themeShade="BF"/>
                <w:sz w:val="18"/>
                <w:szCs w:val="18"/>
              </w:rPr>
              <w:t>天未离开广州，请填“一直在广州”</w:t>
            </w:r>
          </w:p>
        </w:tc>
        <w:tc>
          <w:tcPr>
            <w:tcW w:w="674" w:type="dxa"/>
            <w:vMerge w:val="restart"/>
            <w:vAlign w:val="center"/>
          </w:tcPr>
          <w:p w14:paraId="5148ED6F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来穗方式</w:t>
            </w:r>
          </w:p>
        </w:tc>
        <w:tc>
          <w:tcPr>
            <w:tcW w:w="2563" w:type="dxa"/>
            <w:gridSpan w:val="3"/>
            <w:vMerge w:val="restart"/>
            <w:vAlign w:val="center"/>
          </w:tcPr>
          <w:p w14:paraId="75C99CF4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97307B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来穗时间</w:t>
            </w:r>
          </w:p>
        </w:tc>
        <w:tc>
          <w:tcPr>
            <w:tcW w:w="1854" w:type="dxa"/>
            <w:gridSpan w:val="3"/>
            <w:vMerge w:val="restart"/>
            <w:vAlign w:val="center"/>
          </w:tcPr>
          <w:p w14:paraId="0D2BB1A2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  <w:vAlign w:val="center"/>
          </w:tcPr>
          <w:p w14:paraId="604A4A3F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  <w:r>
              <w:rPr>
                <w:rFonts w:hint="eastAsia"/>
                <w:sz w:val="18"/>
                <w:szCs w:val="18"/>
              </w:rPr>
              <w:t>小时广州市核酸检测情况</w:t>
            </w:r>
          </w:p>
        </w:tc>
        <w:tc>
          <w:tcPr>
            <w:tcW w:w="945" w:type="dxa"/>
            <w:vAlign w:val="center"/>
          </w:tcPr>
          <w:p w14:paraId="1D0F4E25" w14:textId="77777777" w:rsidR="00802BAE" w:rsidRDefault="00624381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检测时间</w:t>
            </w:r>
          </w:p>
        </w:tc>
        <w:tc>
          <w:tcPr>
            <w:tcW w:w="1291" w:type="dxa"/>
            <w:gridSpan w:val="3"/>
            <w:vAlign w:val="center"/>
          </w:tcPr>
          <w:p w14:paraId="6F35B38F" w14:textId="77777777" w:rsidR="00802BAE" w:rsidRDefault="00624381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C4BC96" w:themeColor="background2" w:themeShade="BF"/>
                <w:sz w:val="18"/>
                <w:szCs w:val="18"/>
              </w:rPr>
              <w:t>未检测填无</w:t>
            </w:r>
          </w:p>
        </w:tc>
        <w:tc>
          <w:tcPr>
            <w:tcW w:w="888" w:type="dxa"/>
            <w:vMerge w:val="restart"/>
            <w:vAlign w:val="center"/>
          </w:tcPr>
          <w:p w14:paraId="7A367825" w14:textId="77777777" w:rsidR="00802BAE" w:rsidRDefault="00624381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疫苗接种情况</w:t>
            </w:r>
          </w:p>
        </w:tc>
        <w:tc>
          <w:tcPr>
            <w:tcW w:w="1001" w:type="dxa"/>
            <w:vAlign w:val="center"/>
          </w:tcPr>
          <w:p w14:paraId="16AC25BF" w14:textId="77777777" w:rsidR="00802BAE" w:rsidRDefault="00624381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接种时间</w:t>
            </w:r>
          </w:p>
        </w:tc>
        <w:tc>
          <w:tcPr>
            <w:tcW w:w="900" w:type="dxa"/>
            <w:vAlign w:val="center"/>
          </w:tcPr>
          <w:p w14:paraId="6530BF11" w14:textId="77777777" w:rsidR="00802BAE" w:rsidRDefault="00802BAE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802BAE" w14:paraId="523D0299" w14:textId="77777777">
        <w:trPr>
          <w:trHeight w:val="392"/>
        </w:trPr>
        <w:tc>
          <w:tcPr>
            <w:tcW w:w="622" w:type="dxa"/>
            <w:vMerge/>
            <w:vAlign w:val="center"/>
          </w:tcPr>
          <w:p w14:paraId="2B010564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5"/>
            <w:vMerge/>
            <w:vAlign w:val="center"/>
          </w:tcPr>
          <w:p w14:paraId="6138A9F0" w14:textId="77777777" w:rsidR="00802BAE" w:rsidRDefault="00802BAE">
            <w:pPr>
              <w:spacing w:line="280" w:lineRule="exact"/>
              <w:jc w:val="center"/>
              <w:rPr>
                <w:color w:val="C4BC96" w:themeColor="background2" w:themeShade="BF"/>
                <w:sz w:val="18"/>
                <w:szCs w:val="18"/>
              </w:rPr>
            </w:pPr>
          </w:p>
        </w:tc>
        <w:tc>
          <w:tcPr>
            <w:tcW w:w="674" w:type="dxa"/>
            <w:vMerge/>
            <w:vAlign w:val="center"/>
          </w:tcPr>
          <w:p w14:paraId="55DC4982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3"/>
            <w:vMerge/>
            <w:vAlign w:val="center"/>
          </w:tcPr>
          <w:p w14:paraId="7EFCDA96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55AAEF1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14:paraId="42F63688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vAlign w:val="center"/>
          </w:tcPr>
          <w:p w14:paraId="7A96D738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07CB7B0E" w14:textId="77777777" w:rsidR="00802BAE" w:rsidRDefault="00624381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检测结果</w:t>
            </w:r>
          </w:p>
        </w:tc>
        <w:tc>
          <w:tcPr>
            <w:tcW w:w="1291" w:type="dxa"/>
            <w:gridSpan w:val="3"/>
            <w:vAlign w:val="center"/>
          </w:tcPr>
          <w:p w14:paraId="243C775E" w14:textId="77777777" w:rsidR="00802BAE" w:rsidRDefault="00802BAE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vAlign w:val="center"/>
          </w:tcPr>
          <w:p w14:paraId="3EBC1C3A" w14:textId="77777777" w:rsidR="00802BAE" w:rsidRDefault="00802BAE"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193B70F" w14:textId="77777777" w:rsidR="00802BAE" w:rsidRDefault="00624381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接种针数</w:t>
            </w:r>
          </w:p>
        </w:tc>
        <w:tc>
          <w:tcPr>
            <w:tcW w:w="900" w:type="dxa"/>
            <w:vAlign w:val="center"/>
          </w:tcPr>
          <w:p w14:paraId="2AE29A0F" w14:textId="77777777" w:rsidR="00802BAE" w:rsidRDefault="00802BAE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802BAE" w14:paraId="5F6610A8" w14:textId="77777777">
        <w:trPr>
          <w:trHeight w:val="150"/>
        </w:trPr>
        <w:tc>
          <w:tcPr>
            <w:tcW w:w="15575" w:type="dxa"/>
            <w:gridSpan w:val="22"/>
            <w:vAlign w:val="center"/>
          </w:tcPr>
          <w:p w14:paraId="0999768F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健康监测情况</w:t>
            </w:r>
            <w:r>
              <w:rPr>
                <w:rFonts w:hint="eastAsia"/>
                <w:sz w:val="18"/>
                <w:szCs w:val="18"/>
              </w:rPr>
              <w:t>（考试前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天）</w:t>
            </w:r>
          </w:p>
        </w:tc>
      </w:tr>
      <w:tr w:rsidR="00802BAE" w14:paraId="2EA5870A" w14:textId="77777777">
        <w:tc>
          <w:tcPr>
            <w:tcW w:w="951" w:type="dxa"/>
            <w:gridSpan w:val="2"/>
            <w:vMerge w:val="restart"/>
            <w:vAlign w:val="center"/>
          </w:tcPr>
          <w:p w14:paraId="6999EC86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监测日期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14:paraId="5113B54F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监测地点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7C1F6F5D" w14:textId="77777777" w:rsidR="00802BAE" w:rsidRDefault="00624381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自身健康</w:t>
            </w:r>
            <w:r>
              <w:rPr>
                <w:rFonts w:asciiTheme="majorEastAsia" w:eastAsiaTheme="majorEastAsia" w:hAnsiTheme="majorEastAsia" w:cs="仿宋" w:hint="eastAsia"/>
                <w:color w:val="000000"/>
                <w:sz w:val="18"/>
                <w:szCs w:val="18"/>
              </w:rPr>
              <w:t>情况（是否有发热、干咳、乏力、咽痛、嗅（味）觉减退、鼻塞、流涕、结膜炎、肌痛和腹泻等其中一种症状）</w:t>
            </w:r>
          </w:p>
        </w:tc>
        <w:tc>
          <w:tcPr>
            <w:tcW w:w="1528" w:type="dxa"/>
            <w:gridSpan w:val="2"/>
            <w:vMerge w:val="restart"/>
            <w:vAlign w:val="center"/>
          </w:tcPr>
          <w:p w14:paraId="5D00308E" w14:textId="77777777" w:rsidR="00802BAE" w:rsidRDefault="00624381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家庭成员健康状况</w:t>
            </w:r>
            <w:r>
              <w:rPr>
                <w:rFonts w:asciiTheme="majorEastAsia" w:eastAsiaTheme="majorEastAsia" w:hAnsiTheme="majorEastAsia" w:cs="仿宋" w:hint="eastAsia"/>
                <w:color w:val="000000"/>
                <w:sz w:val="18"/>
                <w:szCs w:val="18"/>
              </w:rPr>
              <w:t>（是否有发热、干咳、乏力、咽痛、嗅（味）觉减退、鼻塞、流涕、结膜炎、肌痛和腹泻等其中一种症状）</w:t>
            </w:r>
          </w:p>
        </w:tc>
        <w:tc>
          <w:tcPr>
            <w:tcW w:w="1478" w:type="dxa"/>
            <w:vMerge w:val="restart"/>
            <w:vAlign w:val="center"/>
          </w:tcPr>
          <w:p w14:paraId="6B539578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所在社区是否有疑似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确诊病例，或无症状感染者</w:t>
            </w:r>
          </w:p>
          <w:p w14:paraId="009A0D4A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Merge w:val="restart"/>
            <w:vAlign w:val="center"/>
          </w:tcPr>
          <w:p w14:paraId="30FC8A8E" w14:textId="77777777" w:rsidR="00802BAE" w:rsidRDefault="00624381">
            <w:pPr>
              <w:spacing w:line="280" w:lineRule="exact"/>
              <w:ind w:left="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接触过</w:t>
            </w:r>
            <w:r>
              <w:rPr>
                <w:rFonts w:hint="eastAsia"/>
                <w:sz w:val="18"/>
                <w:szCs w:val="18"/>
              </w:rPr>
              <w:t>疑似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确诊病例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或无症状感染者</w:t>
            </w:r>
          </w:p>
          <w:p w14:paraId="635C25AE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vAlign w:val="center"/>
          </w:tcPr>
          <w:p w14:paraId="611E5D1D" w14:textId="77777777" w:rsidR="00802BAE" w:rsidRDefault="00624381">
            <w:pPr>
              <w:spacing w:line="280" w:lineRule="exact"/>
              <w:ind w:lef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是否外出</w:t>
            </w:r>
            <w:r>
              <w:rPr>
                <w:rFonts w:hint="eastAsia"/>
                <w:sz w:val="18"/>
                <w:szCs w:val="18"/>
              </w:rPr>
              <w:t>其他省市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外</w:t>
            </w:r>
          </w:p>
          <w:p w14:paraId="64E6FC0C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出地点</w:t>
            </w:r>
          </w:p>
        </w:tc>
        <w:tc>
          <w:tcPr>
            <w:tcW w:w="914" w:type="dxa"/>
            <w:vMerge w:val="restart"/>
            <w:vAlign w:val="center"/>
          </w:tcPr>
          <w:p w14:paraId="0C604263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前往国内外等</w:t>
            </w:r>
            <w:r>
              <w:rPr>
                <w:sz w:val="18"/>
                <w:szCs w:val="18"/>
              </w:rPr>
              <w:t>疫情</w:t>
            </w:r>
            <w:r>
              <w:rPr>
                <w:rFonts w:hint="eastAsia"/>
                <w:sz w:val="18"/>
                <w:szCs w:val="18"/>
              </w:rPr>
              <w:t>中高风险或本土疫情</w:t>
            </w:r>
            <w:r>
              <w:rPr>
                <w:sz w:val="18"/>
                <w:szCs w:val="18"/>
              </w:rPr>
              <w:t>地区</w:t>
            </w:r>
          </w:p>
        </w:tc>
        <w:tc>
          <w:tcPr>
            <w:tcW w:w="1038" w:type="dxa"/>
            <w:vMerge w:val="restart"/>
            <w:vAlign w:val="center"/>
          </w:tcPr>
          <w:p w14:paraId="63DF8443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接触过国内外等</w:t>
            </w:r>
            <w:r>
              <w:rPr>
                <w:sz w:val="18"/>
                <w:szCs w:val="18"/>
              </w:rPr>
              <w:t>疫情</w:t>
            </w:r>
            <w:r>
              <w:rPr>
                <w:rFonts w:hint="eastAsia"/>
                <w:sz w:val="18"/>
                <w:szCs w:val="18"/>
              </w:rPr>
              <w:t>中高风险或本土疫情</w:t>
            </w:r>
            <w:r>
              <w:rPr>
                <w:sz w:val="18"/>
                <w:szCs w:val="18"/>
              </w:rPr>
              <w:t>地区高危人员</w:t>
            </w:r>
          </w:p>
        </w:tc>
        <w:tc>
          <w:tcPr>
            <w:tcW w:w="4125" w:type="dxa"/>
            <w:gridSpan w:val="6"/>
            <w:vAlign w:val="center"/>
          </w:tcPr>
          <w:p w14:paraId="10E1F64E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出现异常状况</w:t>
            </w:r>
          </w:p>
        </w:tc>
        <w:tc>
          <w:tcPr>
            <w:tcW w:w="900" w:type="dxa"/>
            <w:vMerge w:val="restart"/>
            <w:vAlign w:val="center"/>
          </w:tcPr>
          <w:p w14:paraId="47B2BA65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802BAE" w14:paraId="233E1CE6" w14:textId="77777777">
        <w:trPr>
          <w:trHeight w:val="1652"/>
        </w:trPr>
        <w:tc>
          <w:tcPr>
            <w:tcW w:w="951" w:type="dxa"/>
            <w:gridSpan w:val="2"/>
            <w:vMerge/>
            <w:vAlign w:val="center"/>
          </w:tcPr>
          <w:p w14:paraId="1F3A5603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14:paraId="1C028097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270BEFFB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14:paraId="100242D5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vAlign w:val="center"/>
          </w:tcPr>
          <w:p w14:paraId="41CAA644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Merge/>
            <w:vAlign w:val="center"/>
          </w:tcPr>
          <w:p w14:paraId="16596415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vAlign w:val="center"/>
          </w:tcPr>
          <w:p w14:paraId="7E614A40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vAlign w:val="center"/>
          </w:tcPr>
          <w:p w14:paraId="756A642B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14:paraId="0D91CD9F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D89F3F3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异常症状</w:t>
            </w:r>
          </w:p>
        </w:tc>
        <w:tc>
          <w:tcPr>
            <w:tcW w:w="1032" w:type="dxa"/>
            <w:vAlign w:val="center"/>
          </w:tcPr>
          <w:p w14:paraId="20608B0B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出现时间</w:t>
            </w:r>
          </w:p>
        </w:tc>
        <w:tc>
          <w:tcPr>
            <w:tcW w:w="1004" w:type="dxa"/>
            <w:gridSpan w:val="2"/>
            <w:vAlign w:val="center"/>
          </w:tcPr>
          <w:p w14:paraId="32C2EFB3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处理方式</w:t>
            </w:r>
          </w:p>
        </w:tc>
        <w:tc>
          <w:tcPr>
            <w:tcW w:w="1001" w:type="dxa"/>
            <w:vAlign w:val="center"/>
          </w:tcPr>
          <w:p w14:paraId="7B728389" w14:textId="77777777" w:rsidR="00802BAE" w:rsidRDefault="0062438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诊断</w:t>
            </w:r>
          </w:p>
        </w:tc>
        <w:tc>
          <w:tcPr>
            <w:tcW w:w="900" w:type="dxa"/>
            <w:vMerge/>
            <w:vAlign w:val="center"/>
          </w:tcPr>
          <w:p w14:paraId="732D12FB" w14:textId="77777777" w:rsidR="00802BAE" w:rsidRDefault="00802BA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802BAE" w14:paraId="2ED931A7" w14:textId="77777777">
        <w:tc>
          <w:tcPr>
            <w:tcW w:w="951" w:type="dxa"/>
            <w:gridSpan w:val="2"/>
            <w:vAlign w:val="bottom"/>
          </w:tcPr>
          <w:p w14:paraId="20E764D2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</w:t>
            </w:r>
          </w:p>
        </w:tc>
        <w:tc>
          <w:tcPr>
            <w:tcW w:w="1044" w:type="dxa"/>
            <w:gridSpan w:val="2"/>
            <w:vAlign w:val="center"/>
          </w:tcPr>
          <w:p w14:paraId="681387C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04CE60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121D41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9D1601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70617E3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33249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300FD2B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6A141EE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0F2955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588D3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12D4F1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23F16D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95C23E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601877B1" w14:textId="77777777">
        <w:tc>
          <w:tcPr>
            <w:tcW w:w="951" w:type="dxa"/>
            <w:gridSpan w:val="2"/>
            <w:vAlign w:val="bottom"/>
          </w:tcPr>
          <w:p w14:paraId="5D528F02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5.2</w:t>
            </w:r>
          </w:p>
        </w:tc>
        <w:tc>
          <w:tcPr>
            <w:tcW w:w="1044" w:type="dxa"/>
            <w:gridSpan w:val="2"/>
            <w:vAlign w:val="center"/>
          </w:tcPr>
          <w:p w14:paraId="43453A8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1E3687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C2AAC9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2C2CDCA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5019AF6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46C1B1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42579B5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35F03B7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C2627A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ECC59A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098650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167FBE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D37C89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57FB52FA" w14:textId="77777777">
        <w:tc>
          <w:tcPr>
            <w:tcW w:w="951" w:type="dxa"/>
            <w:gridSpan w:val="2"/>
            <w:vAlign w:val="bottom"/>
          </w:tcPr>
          <w:p w14:paraId="25B4ABED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5.3</w:t>
            </w:r>
          </w:p>
        </w:tc>
        <w:tc>
          <w:tcPr>
            <w:tcW w:w="1044" w:type="dxa"/>
            <w:gridSpan w:val="2"/>
            <w:vAlign w:val="center"/>
          </w:tcPr>
          <w:p w14:paraId="1F3468C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8A497A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D5A90B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366EE5B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5770906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45F915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3158522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2453C8C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4A5FB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947F9F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94DD2A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995FFB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A7F12A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6E2E6A0D" w14:textId="77777777">
        <w:tc>
          <w:tcPr>
            <w:tcW w:w="951" w:type="dxa"/>
            <w:gridSpan w:val="2"/>
            <w:vAlign w:val="bottom"/>
          </w:tcPr>
          <w:p w14:paraId="5FAB3781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5.4</w:t>
            </w:r>
          </w:p>
        </w:tc>
        <w:tc>
          <w:tcPr>
            <w:tcW w:w="1044" w:type="dxa"/>
            <w:gridSpan w:val="2"/>
            <w:vAlign w:val="center"/>
          </w:tcPr>
          <w:p w14:paraId="467D454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D7807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C6866F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C42F6B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00005E7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933EE3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484693A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69BC6A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1211C6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E4C9C6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C18D93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052A70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DDE249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35D157FD" w14:textId="77777777">
        <w:tc>
          <w:tcPr>
            <w:tcW w:w="951" w:type="dxa"/>
            <w:gridSpan w:val="2"/>
            <w:vAlign w:val="bottom"/>
          </w:tcPr>
          <w:p w14:paraId="05A77395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5.5</w:t>
            </w:r>
          </w:p>
        </w:tc>
        <w:tc>
          <w:tcPr>
            <w:tcW w:w="1044" w:type="dxa"/>
            <w:gridSpan w:val="2"/>
            <w:vAlign w:val="center"/>
          </w:tcPr>
          <w:p w14:paraId="0409BC2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484C1C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40B727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6334AB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28C7639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445835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79CC330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29CED45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EB4A8A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B6FE7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E4CCF0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3AE46F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FE6016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37F1E81F" w14:textId="77777777">
        <w:tc>
          <w:tcPr>
            <w:tcW w:w="951" w:type="dxa"/>
            <w:gridSpan w:val="2"/>
            <w:vAlign w:val="bottom"/>
          </w:tcPr>
          <w:p w14:paraId="3B2950F7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5.6</w:t>
            </w:r>
          </w:p>
        </w:tc>
        <w:tc>
          <w:tcPr>
            <w:tcW w:w="1044" w:type="dxa"/>
            <w:gridSpan w:val="2"/>
            <w:vAlign w:val="center"/>
          </w:tcPr>
          <w:p w14:paraId="3B13D53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2E795B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0968700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69F1D8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213DACF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62148E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55F6188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D17309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DAF998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4A26C6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625450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ED6957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316B6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7D80FF10" w14:textId="77777777">
        <w:tc>
          <w:tcPr>
            <w:tcW w:w="951" w:type="dxa"/>
            <w:gridSpan w:val="2"/>
            <w:vAlign w:val="bottom"/>
          </w:tcPr>
          <w:p w14:paraId="5662AC5A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5.7</w:t>
            </w:r>
          </w:p>
        </w:tc>
        <w:tc>
          <w:tcPr>
            <w:tcW w:w="1044" w:type="dxa"/>
            <w:gridSpan w:val="2"/>
            <w:vAlign w:val="center"/>
          </w:tcPr>
          <w:p w14:paraId="227AD04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C95675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AA996B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707FA3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5816127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1CFA2A4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759F62F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EA575F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CAAD6C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0FF432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BBEF57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7DCDEE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F61297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24F4B774" w14:textId="77777777">
        <w:trPr>
          <w:trHeight w:val="195"/>
        </w:trPr>
        <w:tc>
          <w:tcPr>
            <w:tcW w:w="951" w:type="dxa"/>
            <w:gridSpan w:val="2"/>
            <w:vAlign w:val="bottom"/>
          </w:tcPr>
          <w:p w14:paraId="58C60F9B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5.8</w:t>
            </w:r>
          </w:p>
        </w:tc>
        <w:tc>
          <w:tcPr>
            <w:tcW w:w="1044" w:type="dxa"/>
            <w:gridSpan w:val="2"/>
            <w:vAlign w:val="center"/>
          </w:tcPr>
          <w:p w14:paraId="4151A4D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42CDB4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7E4846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14B89FB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09D3F4C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362C3E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1F02123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2D81A2A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149658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C9318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C7EE6E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B6E2A3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C55DC64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0836A489" w14:textId="77777777">
        <w:trPr>
          <w:trHeight w:val="120"/>
        </w:trPr>
        <w:tc>
          <w:tcPr>
            <w:tcW w:w="951" w:type="dxa"/>
            <w:gridSpan w:val="2"/>
            <w:vAlign w:val="bottom"/>
          </w:tcPr>
          <w:p w14:paraId="5B2EAFC9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5.9</w:t>
            </w:r>
          </w:p>
        </w:tc>
        <w:tc>
          <w:tcPr>
            <w:tcW w:w="1044" w:type="dxa"/>
            <w:gridSpan w:val="2"/>
            <w:vAlign w:val="center"/>
          </w:tcPr>
          <w:p w14:paraId="291A994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C76D17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54DD30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45A5EB3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093C987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4B0A7C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3822364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1388C3F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0D2BED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FEFE4F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130C88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789C9B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C0CF59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2BFFA807" w14:textId="77777777">
        <w:trPr>
          <w:trHeight w:val="210"/>
        </w:trPr>
        <w:tc>
          <w:tcPr>
            <w:tcW w:w="951" w:type="dxa"/>
            <w:gridSpan w:val="2"/>
            <w:vAlign w:val="bottom"/>
          </w:tcPr>
          <w:p w14:paraId="3352C6DB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5.10</w:t>
            </w:r>
          </w:p>
        </w:tc>
        <w:tc>
          <w:tcPr>
            <w:tcW w:w="1044" w:type="dxa"/>
            <w:gridSpan w:val="2"/>
            <w:vAlign w:val="center"/>
          </w:tcPr>
          <w:p w14:paraId="09A3840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10D749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C3E691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6153A0C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04CD0C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F3641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7D53F72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193EB9B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666794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44707D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4055AD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C79B9F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4DF77B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419C710D" w14:textId="77777777">
        <w:trPr>
          <w:trHeight w:val="180"/>
        </w:trPr>
        <w:tc>
          <w:tcPr>
            <w:tcW w:w="951" w:type="dxa"/>
            <w:gridSpan w:val="2"/>
            <w:vAlign w:val="bottom"/>
          </w:tcPr>
          <w:p w14:paraId="09DDEF82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5.11</w:t>
            </w:r>
          </w:p>
        </w:tc>
        <w:tc>
          <w:tcPr>
            <w:tcW w:w="1044" w:type="dxa"/>
            <w:gridSpan w:val="2"/>
            <w:vAlign w:val="center"/>
          </w:tcPr>
          <w:p w14:paraId="223A1556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951462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DFE268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A19F93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217B8954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B50322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6EA01B4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0F43D70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89CE5C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6290DD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005C50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86587F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A1E25C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1FA0C43D" w14:textId="77777777">
        <w:trPr>
          <w:trHeight w:val="120"/>
        </w:trPr>
        <w:tc>
          <w:tcPr>
            <w:tcW w:w="951" w:type="dxa"/>
            <w:gridSpan w:val="2"/>
            <w:vAlign w:val="bottom"/>
          </w:tcPr>
          <w:p w14:paraId="29A9E22E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5.12</w:t>
            </w:r>
          </w:p>
        </w:tc>
        <w:tc>
          <w:tcPr>
            <w:tcW w:w="1044" w:type="dxa"/>
            <w:gridSpan w:val="2"/>
            <w:vAlign w:val="center"/>
          </w:tcPr>
          <w:p w14:paraId="7556CC1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DE1405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56F02B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6EC89CB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21302D8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050992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3F10043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647FBCA0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3743AD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0309F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8A27F8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D044C3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8ECCDD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41AA85FB" w14:textId="77777777">
        <w:trPr>
          <w:trHeight w:val="180"/>
        </w:trPr>
        <w:tc>
          <w:tcPr>
            <w:tcW w:w="951" w:type="dxa"/>
            <w:gridSpan w:val="2"/>
            <w:vAlign w:val="bottom"/>
          </w:tcPr>
          <w:p w14:paraId="75950E8E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5.13</w:t>
            </w:r>
          </w:p>
        </w:tc>
        <w:tc>
          <w:tcPr>
            <w:tcW w:w="1044" w:type="dxa"/>
            <w:gridSpan w:val="2"/>
            <w:vAlign w:val="center"/>
          </w:tcPr>
          <w:p w14:paraId="725C58D7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BC928A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F29E5A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155B7CE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71D45A59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A9B08C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28ABE134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64EB62ED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53F128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FB6F5F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9063F7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FBECB4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588F1A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802BAE" w14:paraId="566F78C4" w14:textId="77777777">
        <w:tc>
          <w:tcPr>
            <w:tcW w:w="951" w:type="dxa"/>
            <w:gridSpan w:val="2"/>
            <w:vAlign w:val="bottom"/>
          </w:tcPr>
          <w:p w14:paraId="45E2B584" w14:textId="77777777" w:rsidR="00802BAE" w:rsidRDefault="00624381">
            <w:pPr>
              <w:widowControl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5.14</w:t>
            </w:r>
          </w:p>
        </w:tc>
        <w:tc>
          <w:tcPr>
            <w:tcW w:w="1044" w:type="dxa"/>
            <w:gridSpan w:val="2"/>
            <w:vAlign w:val="center"/>
          </w:tcPr>
          <w:p w14:paraId="255A5FC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719DC98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63071A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1B84397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3A9CFCAB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3960AAF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1E2497E5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CE3E821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E4D462E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8A26DC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00178BA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38130E3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E3D72F2" w14:textId="77777777" w:rsidR="00802BAE" w:rsidRDefault="00802BAE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</w:tbl>
    <w:p w14:paraId="0D78E2A7" w14:textId="00F8B016" w:rsidR="00802BAE" w:rsidRDefault="00624381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《广州大学附属中学2022年第</w:t>
      </w:r>
      <w:r w:rsidR="002E64F7">
        <w:rPr>
          <w:rFonts w:ascii="黑体" w:eastAsia="黑体" w:hAnsi="黑体" w:cs="黑体" w:hint="eastAsia"/>
          <w:b/>
          <w:bCs/>
          <w:sz w:val="28"/>
          <w:szCs w:val="28"/>
        </w:rPr>
        <w:t>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次公开招聘考试考生14天健康状况报告卡</w:t>
      </w:r>
      <w:r w:rsidR="00D175D7">
        <w:rPr>
          <w:rFonts w:ascii="黑体" w:eastAsia="黑体" w:hAnsi="黑体" w:cs="黑体" w:hint="eastAsia"/>
          <w:b/>
          <w:bCs/>
          <w:sz w:val="28"/>
          <w:szCs w:val="28"/>
        </w:rPr>
        <w:t>及承诺书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》（简称“14天健康卡”）</w:t>
      </w:r>
    </w:p>
    <w:p w14:paraId="719BE646" w14:textId="77777777" w:rsidR="00802BAE" w:rsidRDefault="00624381">
      <w:pPr>
        <w:rPr>
          <w:rFonts w:ascii="仿宋_GB2312" w:eastAsia="仿宋_GB2312" w:hAnsi="仿宋_GB2312" w:cs="仿宋_GB2312"/>
          <w:bCs/>
          <w:color w:val="000000"/>
          <w:sz w:val="32"/>
          <w:szCs w:val="32"/>
          <w:lang w:bidi="zh-TW"/>
        </w:rPr>
      </w:pPr>
      <w:r>
        <w:rPr>
          <w:rFonts w:ascii="仿宋" w:eastAsia="仿宋" w:hAnsi="仿宋" w:hint="eastAsia"/>
          <w:sz w:val="28"/>
          <w:szCs w:val="28"/>
        </w:rPr>
        <w:t>声明：</w:t>
      </w:r>
      <w:r>
        <w:rPr>
          <w:rFonts w:ascii="仿宋" w:eastAsia="仿宋" w:hAnsi="仿宋" w:cs="仿宋" w:hint="eastAsia"/>
          <w:sz w:val="32"/>
          <w:szCs w:val="32"/>
        </w:rPr>
        <w:t>本人对上述填报内容真实性负责，如有不实，本人愿意承担一切责任。</w:t>
      </w:r>
      <w:r>
        <w:rPr>
          <w:rFonts w:ascii="仿宋" w:eastAsia="仿宋" w:hAnsi="仿宋" w:hint="eastAsia"/>
          <w:sz w:val="28"/>
          <w:szCs w:val="28"/>
        </w:rPr>
        <w:t xml:space="preserve">   签名：</w:t>
      </w:r>
    </w:p>
    <w:p w14:paraId="04DE01D2" w14:textId="77777777" w:rsidR="00802BAE" w:rsidRDefault="00802BAE">
      <w:pPr>
        <w:rPr>
          <w:rFonts w:ascii="仿宋" w:eastAsia="仿宋" w:hAnsi="仿宋"/>
          <w:sz w:val="28"/>
          <w:szCs w:val="28"/>
          <w:u w:val="single"/>
        </w:rPr>
      </w:pPr>
    </w:p>
    <w:sectPr w:rsidR="00802BAE">
      <w:pgSz w:w="16838" w:h="11906" w:orient="landscape"/>
      <w:pgMar w:top="284" w:right="1440" w:bottom="42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C9A6" w14:textId="77777777" w:rsidR="00C25E87" w:rsidRDefault="00C25E87" w:rsidP="002E64F7">
      <w:r>
        <w:separator/>
      </w:r>
    </w:p>
  </w:endnote>
  <w:endnote w:type="continuationSeparator" w:id="0">
    <w:p w14:paraId="120649D5" w14:textId="77777777" w:rsidR="00C25E87" w:rsidRDefault="00C25E87" w:rsidP="002E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6CF6" w14:textId="77777777" w:rsidR="00C25E87" w:rsidRDefault="00C25E87" w:rsidP="002E64F7">
      <w:r>
        <w:separator/>
      </w:r>
    </w:p>
  </w:footnote>
  <w:footnote w:type="continuationSeparator" w:id="0">
    <w:p w14:paraId="06FFEEEB" w14:textId="77777777" w:rsidR="00C25E87" w:rsidRDefault="00C25E87" w:rsidP="002E6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4MThmMTdhZWU4OTIyNWMwOGY0YjdiMTQyZjAzZTkifQ=="/>
  </w:docVars>
  <w:rsids>
    <w:rsidRoot w:val="007D50D9"/>
    <w:rsid w:val="000120F5"/>
    <w:rsid w:val="00013C48"/>
    <w:rsid w:val="00017639"/>
    <w:rsid w:val="000219CE"/>
    <w:rsid w:val="00023DC5"/>
    <w:rsid w:val="000374A5"/>
    <w:rsid w:val="00044126"/>
    <w:rsid w:val="00044E10"/>
    <w:rsid w:val="0004797E"/>
    <w:rsid w:val="000515B2"/>
    <w:rsid w:val="00054F79"/>
    <w:rsid w:val="000822A1"/>
    <w:rsid w:val="00082DC2"/>
    <w:rsid w:val="00087337"/>
    <w:rsid w:val="000923DF"/>
    <w:rsid w:val="0009491D"/>
    <w:rsid w:val="000A7276"/>
    <w:rsid w:val="000A7DC2"/>
    <w:rsid w:val="000B1EE0"/>
    <w:rsid w:val="000B2185"/>
    <w:rsid w:val="000B72D0"/>
    <w:rsid w:val="000B78D7"/>
    <w:rsid w:val="000C69C7"/>
    <w:rsid w:val="000D0C80"/>
    <w:rsid w:val="000D1EC8"/>
    <w:rsid w:val="000D2BBF"/>
    <w:rsid w:val="000D34C5"/>
    <w:rsid w:val="000E0454"/>
    <w:rsid w:val="000E6626"/>
    <w:rsid w:val="000F1316"/>
    <w:rsid w:val="000F7A00"/>
    <w:rsid w:val="00102652"/>
    <w:rsid w:val="001032B9"/>
    <w:rsid w:val="00105E54"/>
    <w:rsid w:val="00115A72"/>
    <w:rsid w:val="00116DBB"/>
    <w:rsid w:val="00117CBF"/>
    <w:rsid w:val="00121782"/>
    <w:rsid w:val="00121D11"/>
    <w:rsid w:val="00121F2A"/>
    <w:rsid w:val="001250C3"/>
    <w:rsid w:val="00126992"/>
    <w:rsid w:val="00130D1E"/>
    <w:rsid w:val="0013195B"/>
    <w:rsid w:val="001340F1"/>
    <w:rsid w:val="00143122"/>
    <w:rsid w:val="001500D0"/>
    <w:rsid w:val="00150735"/>
    <w:rsid w:val="00161BAC"/>
    <w:rsid w:val="00170A4D"/>
    <w:rsid w:val="00171B1A"/>
    <w:rsid w:val="001774B2"/>
    <w:rsid w:val="00183FA4"/>
    <w:rsid w:val="00186EE7"/>
    <w:rsid w:val="00194833"/>
    <w:rsid w:val="00194AB5"/>
    <w:rsid w:val="001A1998"/>
    <w:rsid w:val="001A4AA2"/>
    <w:rsid w:val="001B7A01"/>
    <w:rsid w:val="001C3D42"/>
    <w:rsid w:val="001D79B0"/>
    <w:rsid w:val="001F0ECD"/>
    <w:rsid w:val="001F3F71"/>
    <w:rsid w:val="00217977"/>
    <w:rsid w:val="002258AC"/>
    <w:rsid w:val="0022695C"/>
    <w:rsid w:val="00227B53"/>
    <w:rsid w:val="002312E8"/>
    <w:rsid w:val="002357B7"/>
    <w:rsid w:val="00252330"/>
    <w:rsid w:val="0025704F"/>
    <w:rsid w:val="002577AB"/>
    <w:rsid w:val="002623F7"/>
    <w:rsid w:val="00275867"/>
    <w:rsid w:val="002772BB"/>
    <w:rsid w:val="0028633D"/>
    <w:rsid w:val="002907EF"/>
    <w:rsid w:val="00296F4D"/>
    <w:rsid w:val="002A2563"/>
    <w:rsid w:val="002A4E68"/>
    <w:rsid w:val="002B3129"/>
    <w:rsid w:val="002B5E0B"/>
    <w:rsid w:val="002C06EA"/>
    <w:rsid w:val="002C209A"/>
    <w:rsid w:val="002C39A5"/>
    <w:rsid w:val="002C466C"/>
    <w:rsid w:val="002C7A1D"/>
    <w:rsid w:val="002C7B33"/>
    <w:rsid w:val="002D0DBC"/>
    <w:rsid w:val="002D2C92"/>
    <w:rsid w:val="002D432F"/>
    <w:rsid w:val="002D5844"/>
    <w:rsid w:val="002E1E3E"/>
    <w:rsid w:val="002E64F7"/>
    <w:rsid w:val="002F460C"/>
    <w:rsid w:val="0030288E"/>
    <w:rsid w:val="0030370E"/>
    <w:rsid w:val="0030786C"/>
    <w:rsid w:val="0031012E"/>
    <w:rsid w:val="00314308"/>
    <w:rsid w:val="00316D7A"/>
    <w:rsid w:val="00316EFA"/>
    <w:rsid w:val="00323177"/>
    <w:rsid w:val="003344BE"/>
    <w:rsid w:val="00336966"/>
    <w:rsid w:val="00340ED1"/>
    <w:rsid w:val="0034547E"/>
    <w:rsid w:val="00350A3C"/>
    <w:rsid w:val="00353FAC"/>
    <w:rsid w:val="00354DB5"/>
    <w:rsid w:val="003559D4"/>
    <w:rsid w:val="00355CCC"/>
    <w:rsid w:val="0036113F"/>
    <w:rsid w:val="0036456E"/>
    <w:rsid w:val="00370C5F"/>
    <w:rsid w:val="00371811"/>
    <w:rsid w:val="003775EF"/>
    <w:rsid w:val="00385367"/>
    <w:rsid w:val="00385967"/>
    <w:rsid w:val="00386BC6"/>
    <w:rsid w:val="003900BD"/>
    <w:rsid w:val="00391D19"/>
    <w:rsid w:val="0039687E"/>
    <w:rsid w:val="003A169A"/>
    <w:rsid w:val="003A4C27"/>
    <w:rsid w:val="003A4DB1"/>
    <w:rsid w:val="003A52E8"/>
    <w:rsid w:val="003A5358"/>
    <w:rsid w:val="003B2A48"/>
    <w:rsid w:val="003C0272"/>
    <w:rsid w:val="003C31F8"/>
    <w:rsid w:val="003C37B0"/>
    <w:rsid w:val="003D1F21"/>
    <w:rsid w:val="003D23C7"/>
    <w:rsid w:val="003E6583"/>
    <w:rsid w:val="003F0E6C"/>
    <w:rsid w:val="003F795F"/>
    <w:rsid w:val="004025D8"/>
    <w:rsid w:val="00406ABE"/>
    <w:rsid w:val="0041689A"/>
    <w:rsid w:val="004272FA"/>
    <w:rsid w:val="00431F79"/>
    <w:rsid w:val="004323D2"/>
    <w:rsid w:val="0044376B"/>
    <w:rsid w:val="00456DCA"/>
    <w:rsid w:val="00457F7D"/>
    <w:rsid w:val="004608BB"/>
    <w:rsid w:val="00465927"/>
    <w:rsid w:val="00475BD4"/>
    <w:rsid w:val="004818BB"/>
    <w:rsid w:val="004837B7"/>
    <w:rsid w:val="004908A8"/>
    <w:rsid w:val="004A4AA0"/>
    <w:rsid w:val="004A6FB6"/>
    <w:rsid w:val="004B5093"/>
    <w:rsid w:val="004C56DA"/>
    <w:rsid w:val="004D2533"/>
    <w:rsid w:val="004D579D"/>
    <w:rsid w:val="004D70C1"/>
    <w:rsid w:val="004E06C1"/>
    <w:rsid w:val="004E5070"/>
    <w:rsid w:val="004F06F5"/>
    <w:rsid w:val="004F42B1"/>
    <w:rsid w:val="004F5344"/>
    <w:rsid w:val="004F5CAE"/>
    <w:rsid w:val="005147B8"/>
    <w:rsid w:val="005215D7"/>
    <w:rsid w:val="005364E9"/>
    <w:rsid w:val="00537837"/>
    <w:rsid w:val="00542E98"/>
    <w:rsid w:val="005453D2"/>
    <w:rsid w:val="005459A1"/>
    <w:rsid w:val="00547B26"/>
    <w:rsid w:val="00562A9D"/>
    <w:rsid w:val="0058390F"/>
    <w:rsid w:val="00585E3E"/>
    <w:rsid w:val="00587182"/>
    <w:rsid w:val="00590B13"/>
    <w:rsid w:val="005B0411"/>
    <w:rsid w:val="005B5342"/>
    <w:rsid w:val="005B6A18"/>
    <w:rsid w:val="005C32F7"/>
    <w:rsid w:val="005C6E36"/>
    <w:rsid w:val="005C7729"/>
    <w:rsid w:val="005D1420"/>
    <w:rsid w:val="005E2CF6"/>
    <w:rsid w:val="005E5288"/>
    <w:rsid w:val="005F1F35"/>
    <w:rsid w:val="005F3654"/>
    <w:rsid w:val="005F5FFB"/>
    <w:rsid w:val="006006FD"/>
    <w:rsid w:val="00605928"/>
    <w:rsid w:val="00611B51"/>
    <w:rsid w:val="00613ED1"/>
    <w:rsid w:val="006204B8"/>
    <w:rsid w:val="00624381"/>
    <w:rsid w:val="0063111D"/>
    <w:rsid w:val="00631A71"/>
    <w:rsid w:val="00632009"/>
    <w:rsid w:val="0063217D"/>
    <w:rsid w:val="00633A26"/>
    <w:rsid w:val="00633CF2"/>
    <w:rsid w:val="00643B17"/>
    <w:rsid w:val="00644CA1"/>
    <w:rsid w:val="00645ED7"/>
    <w:rsid w:val="00647128"/>
    <w:rsid w:val="006479DC"/>
    <w:rsid w:val="00647D50"/>
    <w:rsid w:val="00653D71"/>
    <w:rsid w:val="00655357"/>
    <w:rsid w:val="006659B1"/>
    <w:rsid w:val="00671C36"/>
    <w:rsid w:val="006757B2"/>
    <w:rsid w:val="00677E88"/>
    <w:rsid w:val="00677ED8"/>
    <w:rsid w:val="00692950"/>
    <w:rsid w:val="006956DD"/>
    <w:rsid w:val="006972B7"/>
    <w:rsid w:val="006A1490"/>
    <w:rsid w:val="006A5B18"/>
    <w:rsid w:val="006C1466"/>
    <w:rsid w:val="006C2DA5"/>
    <w:rsid w:val="006D2327"/>
    <w:rsid w:val="006D3419"/>
    <w:rsid w:val="006E4527"/>
    <w:rsid w:val="006E6EE4"/>
    <w:rsid w:val="006F0ADF"/>
    <w:rsid w:val="006F3BD8"/>
    <w:rsid w:val="006F4B14"/>
    <w:rsid w:val="006F6FF5"/>
    <w:rsid w:val="00703F07"/>
    <w:rsid w:val="00713360"/>
    <w:rsid w:val="00714817"/>
    <w:rsid w:val="00716E3C"/>
    <w:rsid w:val="00722960"/>
    <w:rsid w:val="00724D3B"/>
    <w:rsid w:val="00725C3B"/>
    <w:rsid w:val="007403F8"/>
    <w:rsid w:val="0074262F"/>
    <w:rsid w:val="007535CA"/>
    <w:rsid w:val="00756BD0"/>
    <w:rsid w:val="00762588"/>
    <w:rsid w:val="00764254"/>
    <w:rsid w:val="007659CA"/>
    <w:rsid w:val="00767788"/>
    <w:rsid w:val="00767C85"/>
    <w:rsid w:val="00770240"/>
    <w:rsid w:val="00770740"/>
    <w:rsid w:val="0077326E"/>
    <w:rsid w:val="00783EDF"/>
    <w:rsid w:val="00785469"/>
    <w:rsid w:val="00785B93"/>
    <w:rsid w:val="007908DD"/>
    <w:rsid w:val="00792152"/>
    <w:rsid w:val="007A7AC3"/>
    <w:rsid w:val="007B6C6C"/>
    <w:rsid w:val="007C4986"/>
    <w:rsid w:val="007C710F"/>
    <w:rsid w:val="007C7BD1"/>
    <w:rsid w:val="007D3E2B"/>
    <w:rsid w:val="007D4449"/>
    <w:rsid w:val="007D50D9"/>
    <w:rsid w:val="007F2B57"/>
    <w:rsid w:val="007F7E08"/>
    <w:rsid w:val="00800C33"/>
    <w:rsid w:val="00802BAE"/>
    <w:rsid w:val="0080366B"/>
    <w:rsid w:val="00803E88"/>
    <w:rsid w:val="0080476A"/>
    <w:rsid w:val="0082355D"/>
    <w:rsid w:val="00824B5C"/>
    <w:rsid w:val="00833279"/>
    <w:rsid w:val="008333E4"/>
    <w:rsid w:val="00844C55"/>
    <w:rsid w:val="0084500F"/>
    <w:rsid w:val="008453A2"/>
    <w:rsid w:val="00856D45"/>
    <w:rsid w:val="00867DA7"/>
    <w:rsid w:val="0087429D"/>
    <w:rsid w:val="00877D6E"/>
    <w:rsid w:val="00880D62"/>
    <w:rsid w:val="00896547"/>
    <w:rsid w:val="008A1883"/>
    <w:rsid w:val="008A1D63"/>
    <w:rsid w:val="008A244A"/>
    <w:rsid w:val="008B31A2"/>
    <w:rsid w:val="008B4F4B"/>
    <w:rsid w:val="008B52D7"/>
    <w:rsid w:val="008B5396"/>
    <w:rsid w:val="008B7DE7"/>
    <w:rsid w:val="008C0BAA"/>
    <w:rsid w:val="008C103F"/>
    <w:rsid w:val="008C353B"/>
    <w:rsid w:val="008D3223"/>
    <w:rsid w:val="008D49E8"/>
    <w:rsid w:val="008D57D0"/>
    <w:rsid w:val="008D58E1"/>
    <w:rsid w:val="008D7B46"/>
    <w:rsid w:val="008E104A"/>
    <w:rsid w:val="008F1BF8"/>
    <w:rsid w:val="008F2FCB"/>
    <w:rsid w:val="008F72D0"/>
    <w:rsid w:val="00901A6F"/>
    <w:rsid w:val="009056D9"/>
    <w:rsid w:val="00905CE6"/>
    <w:rsid w:val="00907BBF"/>
    <w:rsid w:val="0091419E"/>
    <w:rsid w:val="009228F2"/>
    <w:rsid w:val="00922928"/>
    <w:rsid w:val="00927107"/>
    <w:rsid w:val="00931B08"/>
    <w:rsid w:val="00934E4A"/>
    <w:rsid w:val="00936A18"/>
    <w:rsid w:val="00941516"/>
    <w:rsid w:val="00945094"/>
    <w:rsid w:val="0094758A"/>
    <w:rsid w:val="00950623"/>
    <w:rsid w:val="00952387"/>
    <w:rsid w:val="009658C9"/>
    <w:rsid w:val="0097183A"/>
    <w:rsid w:val="00977401"/>
    <w:rsid w:val="00977E8F"/>
    <w:rsid w:val="009817FF"/>
    <w:rsid w:val="00982706"/>
    <w:rsid w:val="00983C4F"/>
    <w:rsid w:val="00984A9E"/>
    <w:rsid w:val="00991BC0"/>
    <w:rsid w:val="009B25B9"/>
    <w:rsid w:val="009B5D39"/>
    <w:rsid w:val="009B6EE9"/>
    <w:rsid w:val="009D34C5"/>
    <w:rsid w:val="009D3EF4"/>
    <w:rsid w:val="009E1683"/>
    <w:rsid w:val="009F0885"/>
    <w:rsid w:val="009F0972"/>
    <w:rsid w:val="009F165B"/>
    <w:rsid w:val="009F5A23"/>
    <w:rsid w:val="00A03466"/>
    <w:rsid w:val="00A047DD"/>
    <w:rsid w:val="00A04AB5"/>
    <w:rsid w:val="00A07123"/>
    <w:rsid w:val="00A076E8"/>
    <w:rsid w:val="00A10C63"/>
    <w:rsid w:val="00A15F03"/>
    <w:rsid w:val="00A16AF3"/>
    <w:rsid w:val="00A174CF"/>
    <w:rsid w:val="00A253C8"/>
    <w:rsid w:val="00A2662B"/>
    <w:rsid w:val="00A361C7"/>
    <w:rsid w:val="00A40366"/>
    <w:rsid w:val="00A42C14"/>
    <w:rsid w:val="00A44C66"/>
    <w:rsid w:val="00A45B7C"/>
    <w:rsid w:val="00A4617B"/>
    <w:rsid w:val="00A555B3"/>
    <w:rsid w:val="00A56A0A"/>
    <w:rsid w:val="00A56ECA"/>
    <w:rsid w:val="00A66BF5"/>
    <w:rsid w:val="00A93BF3"/>
    <w:rsid w:val="00A976E2"/>
    <w:rsid w:val="00AB3CDD"/>
    <w:rsid w:val="00AC1AEA"/>
    <w:rsid w:val="00AC201F"/>
    <w:rsid w:val="00AC328F"/>
    <w:rsid w:val="00AC60F7"/>
    <w:rsid w:val="00AC74B6"/>
    <w:rsid w:val="00AC7F0B"/>
    <w:rsid w:val="00AD4875"/>
    <w:rsid w:val="00AE0595"/>
    <w:rsid w:val="00AE4125"/>
    <w:rsid w:val="00AE65CE"/>
    <w:rsid w:val="00AE661C"/>
    <w:rsid w:val="00AF1EA2"/>
    <w:rsid w:val="00AF37EB"/>
    <w:rsid w:val="00AF6FC3"/>
    <w:rsid w:val="00B108E7"/>
    <w:rsid w:val="00B1348F"/>
    <w:rsid w:val="00B212E4"/>
    <w:rsid w:val="00B21B8B"/>
    <w:rsid w:val="00B32BF3"/>
    <w:rsid w:val="00B33AD4"/>
    <w:rsid w:val="00B42C20"/>
    <w:rsid w:val="00B44849"/>
    <w:rsid w:val="00B45D76"/>
    <w:rsid w:val="00B46C7B"/>
    <w:rsid w:val="00B63D0F"/>
    <w:rsid w:val="00B64B8D"/>
    <w:rsid w:val="00B66569"/>
    <w:rsid w:val="00B67E49"/>
    <w:rsid w:val="00B741EB"/>
    <w:rsid w:val="00B779BA"/>
    <w:rsid w:val="00B81922"/>
    <w:rsid w:val="00B82896"/>
    <w:rsid w:val="00B87E9F"/>
    <w:rsid w:val="00B90B43"/>
    <w:rsid w:val="00B93B72"/>
    <w:rsid w:val="00BA0A36"/>
    <w:rsid w:val="00BA263E"/>
    <w:rsid w:val="00BA2AD8"/>
    <w:rsid w:val="00BA7128"/>
    <w:rsid w:val="00BB1DFB"/>
    <w:rsid w:val="00BB3432"/>
    <w:rsid w:val="00BD011F"/>
    <w:rsid w:val="00BD1B31"/>
    <w:rsid w:val="00BD1D27"/>
    <w:rsid w:val="00BD2975"/>
    <w:rsid w:val="00BD7338"/>
    <w:rsid w:val="00BE5690"/>
    <w:rsid w:val="00BF6544"/>
    <w:rsid w:val="00BF6AA4"/>
    <w:rsid w:val="00C00290"/>
    <w:rsid w:val="00C05349"/>
    <w:rsid w:val="00C0560B"/>
    <w:rsid w:val="00C132D7"/>
    <w:rsid w:val="00C14E2F"/>
    <w:rsid w:val="00C152A3"/>
    <w:rsid w:val="00C2161F"/>
    <w:rsid w:val="00C253B5"/>
    <w:rsid w:val="00C25E87"/>
    <w:rsid w:val="00C3275F"/>
    <w:rsid w:val="00C4391F"/>
    <w:rsid w:val="00C4422A"/>
    <w:rsid w:val="00C52DCB"/>
    <w:rsid w:val="00C57C18"/>
    <w:rsid w:val="00C61492"/>
    <w:rsid w:val="00C64B66"/>
    <w:rsid w:val="00C7665D"/>
    <w:rsid w:val="00C76B3F"/>
    <w:rsid w:val="00C80925"/>
    <w:rsid w:val="00C82B9A"/>
    <w:rsid w:val="00C948E2"/>
    <w:rsid w:val="00CA2551"/>
    <w:rsid w:val="00CB1C4F"/>
    <w:rsid w:val="00CB4B1A"/>
    <w:rsid w:val="00CC1DDE"/>
    <w:rsid w:val="00CC4A5A"/>
    <w:rsid w:val="00CC515D"/>
    <w:rsid w:val="00CD3D18"/>
    <w:rsid w:val="00CE1E36"/>
    <w:rsid w:val="00CF2135"/>
    <w:rsid w:val="00CF611E"/>
    <w:rsid w:val="00CF63B9"/>
    <w:rsid w:val="00D00705"/>
    <w:rsid w:val="00D0313E"/>
    <w:rsid w:val="00D158A8"/>
    <w:rsid w:val="00D175D7"/>
    <w:rsid w:val="00D1794F"/>
    <w:rsid w:val="00D37451"/>
    <w:rsid w:val="00D41D1C"/>
    <w:rsid w:val="00D47431"/>
    <w:rsid w:val="00D54325"/>
    <w:rsid w:val="00D54982"/>
    <w:rsid w:val="00D85D07"/>
    <w:rsid w:val="00D97D3C"/>
    <w:rsid w:val="00D97D5E"/>
    <w:rsid w:val="00DA2FBB"/>
    <w:rsid w:val="00DB2AA4"/>
    <w:rsid w:val="00DC372C"/>
    <w:rsid w:val="00DC6011"/>
    <w:rsid w:val="00DC78E7"/>
    <w:rsid w:val="00DD06FD"/>
    <w:rsid w:val="00DE6DF6"/>
    <w:rsid w:val="00DF37AF"/>
    <w:rsid w:val="00DF721C"/>
    <w:rsid w:val="00DF7511"/>
    <w:rsid w:val="00E01618"/>
    <w:rsid w:val="00E03A08"/>
    <w:rsid w:val="00E040BB"/>
    <w:rsid w:val="00E041A9"/>
    <w:rsid w:val="00E1744B"/>
    <w:rsid w:val="00E20953"/>
    <w:rsid w:val="00E25835"/>
    <w:rsid w:val="00E32A2E"/>
    <w:rsid w:val="00E3736E"/>
    <w:rsid w:val="00E43DC7"/>
    <w:rsid w:val="00E54308"/>
    <w:rsid w:val="00E56ED4"/>
    <w:rsid w:val="00E606B9"/>
    <w:rsid w:val="00E60BEB"/>
    <w:rsid w:val="00E610AF"/>
    <w:rsid w:val="00E633B0"/>
    <w:rsid w:val="00E65594"/>
    <w:rsid w:val="00E76E23"/>
    <w:rsid w:val="00E8174D"/>
    <w:rsid w:val="00E82FEF"/>
    <w:rsid w:val="00E83275"/>
    <w:rsid w:val="00E83B50"/>
    <w:rsid w:val="00E90A0F"/>
    <w:rsid w:val="00E90E69"/>
    <w:rsid w:val="00E94843"/>
    <w:rsid w:val="00E9613C"/>
    <w:rsid w:val="00E9783E"/>
    <w:rsid w:val="00EB3D33"/>
    <w:rsid w:val="00EB4311"/>
    <w:rsid w:val="00EC33F2"/>
    <w:rsid w:val="00EC34ED"/>
    <w:rsid w:val="00EC4B84"/>
    <w:rsid w:val="00EC5FA1"/>
    <w:rsid w:val="00EC61D9"/>
    <w:rsid w:val="00EC6337"/>
    <w:rsid w:val="00EC767A"/>
    <w:rsid w:val="00EC7FE1"/>
    <w:rsid w:val="00ED15D1"/>
    <w:rsid w:val="00ED203A"/>
    <w:rsid w:val="00ED3438"/>
    <w:rsid w:val="00EE174A"/>
    <w:rsid w:val="00EE1803"/>
    <w:rsid w:val="00EF0DCE"/>
    <w:rsid w:val="00EF1570"/>
    <w:rsid w:val="00EF24E9"/>
    <w:rsid w:val="00F05385"/>
    <w:rsid w:val="00F053BC"/>
    <w:rsid w:val="00F07E74"/>
    <w:rsid w:val="00F15967"/>
    <w:rsid w:val="00F164D5"/>
    <w:rsid w:val="00F26B81"/>
    <w:rsid w:val="00F27A72"/>
    <w:rsid w:val="00F40B28"/>
    <w:rsid w:val="00F5139A"/>
    <w:rsid w:val="00F518BF"/>
    <w:rsid w:val="00F60659"/>
    <w:rsid w:val="00F6180E"/>
    <w:rsid w:val="00F63E8B"/>
    <w:rsid w:val="00F674DE"/>
    <w:rsid w:val="00F7104D"/>
    <w:rsid w:val="00F73BB8"/>
    <w:rsid w:val="00F755CF"/>
    <w:rsid w:val="00F75C90"/>
    <w:rsid w:val="00F82E2A"/>
    <w:rsid w:val="00F8479F"/>
    <w:rsid w:val="00F97531"/>
    <w:rsid w:val="00FA0D04"/>
    <w:rsid w:val="00FA2F7D"/>
    <w:rsid w:val="00FC703D"/>
    <w:rsid w:val="00FC70CF"/>
    <w:rsid w:val="00FD0801"/>
    <w:rsid w:val="00FD2AE4"/>
    <w:rsid w:val="00FD3464"/>
    <w:rsid w:val="00FD4869"/>
    <w:rsid w:val="00FD6AEA"/>
    <w:rsid w:val="00FE0F4E"/>
    <w:rsid w:val="00FE1259"/>
    <w:rsid w:val="00FE4BE5"/>
    <w:rsid w:val="00FE723D"/>
    <w:rsid w:val="00FF31D1"/>
    <w:rsid w:val="00FF3903"/>
    <w:rsid w:val="00FF72CC"/>
    <w:rsid w:val="09526CCE"/>
    <w:rsid w:val="0D9325AF"/>
    <w:rsid w:val="10013487"/>
    <w:rsid w:val="10CC6EC5"/>
    <w:rsid w:val="12F54A9A"/>
    <w:rsid w:val="15545E27"/>
    <w:rsid w:val="1A783C79"/>
    <w:rsid w:val="1B214190"/>
    <w:rsid w:val="258D7FDF"/>
    <w:rsid w:val="25D76688"/>
    <w:rsid w:val="26783EFD"/>
    <w:rsid w:val="2E331C87"/>
    <w:rsid w:val="35651098"/>
    <w:rsid w:val="35F235F7"/>
    <w:rsid w:val="3BAE23FA"/>
    <w:rsid w:val="40BC7513"/>
    <w:rsid w:val="40FC2CED"/>
    <w:rsid w:val="451229C9"/>
    <w:rsid w:val="462E56D0"/>
    <w:rsid w:val="467C2800"/>
    <w:rsid w:val="49504345"/>
    <w:rsid w:val="56747E3B"/>
    <w:rsid w:val="5A5D3DFE"/>
    <w:rsid w:val="5EB175E2"/>
    <w:rsid w:val="60A70DD1"/>
    <w:rsid w:val="61446072"/>
    <w:rsid w:val="716731DE"/>
    <w:rsid w:val="717E0ADF"/>
    <w:rsid w:val="7284105E"/>
    <w:rsid w:val="737D7755"/>
    <w:rsid w:val="7B7B1721"/>
    <w:rsid w:val="7D9A0BFC"/>
    <w:rsid w:val="7ECF721D"/>
    <w:rsid w:val="7F7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14907"/>
  <w15:docId w15:val="{C28F52C7-AC54-4FA2-ACB7-1D67C26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qFormat/>
    <w:pPr>
      <w:ind w:leftChars="86" w:left="181" w:firstLineChars="200" w:firstLine="560"/>
    </w:pPr>
    <w:rPr>
      <w:sz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0DF18-6101-4B55-8F16-31EC2527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</dc:creator>
  <cp:lastModifiedBy>admin</cp:lastModifiedBy>
  <cp:revision>5</cp:revision>
  <cp:lastPrinted>2022-05-10T02:32:00Z</cp:lastPrinted>
  <dcterms:created xsi:type="dcterms:W3CDTF">2020-04-24T05:17:00Z</dcterms:created>
  <dcterms:modified xsi:type="dcterms:W3CDTF">2022-06-24T01:03:00Z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874715E5A0824C26BF9409BEBB6F3A48</vt:lpwstr>
  </property>
</Properties>
</file>