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B81F5" w14:textId="5B406A25" w:rsidR="005B65B1" w:rsidRDefault="006D34A7">
      <w:pPr>
        <w:pStyle w:val="a3"/>
        <w:widowControl/>
        <w:shd w:val="clear" w:color="auto" w:fill="FEFEFE"/>
        <w:spacing w:beforeAutospacing="0" w:afterAutospacing="0" w:line="26" w:lineRule="atLeast"/>
        <w:rPr>
          <w:rStyle w:val="a4"/>
          <w:rFonts w:ascii="方正黑体_GBK" w:eastAsia="方正黑体_GBK" w:hAnsi="方正黑体_GBK" w:cs="方正黑体_GBK"/>
          <w:b w:val="0"/>
          <w:bCs/>
          <w:color w:val="333333"/>
          <w:sz w:val="32"/>
          <w:szCs w:val="32"/>
          <w:shd w:val="clear" w:color="auto" w:fill="FEFEFE"/>
        </w:rPr>
      </w:pPr>
      <w:r>
        <w:rPr>
          <w:rStyle w:val="a4"/>
          <w:rFonts w:ascii="方正黑体_GBK" w:eastAsia="方正黑体_GBK" w:hAnsi="方正黑体_GBK" w:cs="方正黑体_GBK" w:hint="eastAsia"/>
          <w:b w:val="0"/>
          <w:bCs/>
          <w:color w:val="333333"/>
          <w:sz w:val="32"/>
          <w:szCs w:val="32"/>
          <w:shd w:val="clear" w:color="auto" w:fill="FEFEFE"/>
        </w:rPr>
        <w:t>附件</w:t>
      </w:r>
      <w:r w:rsidR="003D6055">
        <w:rPr>
          <w:rStyle w:val="a4"/>
          <w:rFonts w:ascii="方正黑体_GBK" w:eastAsia="方正黑体_GBK" w:hAnsi="方正黑体_GBK" w:cs="方正黑体_GBK"/>
          <w:b w:val="0"/>
          <w:bCs/>
          <w:color w:val="333333"/>
          <w:sz w:val="32"/>
          <w:szCs w:val="32"/>
          <w:shd w:val="clear" w:color="auto" w:fill="FEFEFE"/>
        </w:rPr>
        <w:t>8</w:t>
      </w:r>
      <w:bookmarkStart w:id="0" w:name="_GoBack"/>
      <w:bookmarkEnd w:id="0"/>
    </w:p>
    <w:p w14:paraId="706543A8" w14:textId="77777777" w:rsidR="005B65B1" w:rsidRDefault="006D34A7">
      <w:pPr>
        <w:pStyle w:val="a3"/>
        <w:widowControl/>
        <w:shd w:val="clear" w:color="auto" w:fill="FEFEFE"/>
        <w:spacing w:beforeAutospacing="0" w:afterAutospacing="0" w:line="26" w:lineRule="atLeast"/>
        <w:jc w:val="center"/>
        <w:rPr>
          <w:rFonts w:ascii="方正小标宋_GBK" w:eastAsia="方正小标宋_GBK" w:hAnsi="方正小标宋_GBK" w:cs="方正小标宋_GBK"/>
          <w:color w:val="333333"/>
          <w:sz w:val="36"/>
          <w:szCs w:val="36"/>
        </w:rPr>
      </w:pPr>
      <w:r>
        <w:rPr>
          <w:rStyle w:val="a4"/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EFEFE"/>
        </w:rPr>
        <w:t>QS</w:t>
      </w:r>
      <w:r>
        <w:rPr>
          <w:rStyle w:val="a4"/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EFEFE"/>
        </w:rPr>
        <w:t>发布的</w:t>
      </w:r>
      <w:r>
        <w:rPr>
          <w:rStyle w:val="a4"/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EFEFE"/>
        </w:rPr>
        <w:t>2022</w:t>
      </w:r>
      <w:r>
        <w:rPr>
          <w:rStyle w:val="a4"/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EFEFE"/>
        </w:rPr>
        <w:t>年世界大学排名前</w:t>
      </w:r>
      <w:r>
        <w:rPr>
          <w:rStyle w:val="a4"/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EFEFE"/>
        </w:rPr>
        <w:t>5</w:t>
      </w:r>
      <w:r>
        <w:rPr>
          <w:rStyle w:val="a4"/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EFEFE"/>
        </w:rPr>
        <w:t>00</w:t>
      </w:r>
      <w:r>
        <w:rPr>
          <w:rStyle w:val="a4"/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EFEFE"/>
        </w:rPr>
        <w:t>位</w:t>
      </w:r>
    </w:p>
    <w:tbl>
      <w:tblPr>
        <w:tblpPr w:leftFromText="180" w:rightFromText="180" w:vertAnchor="text" w:horzAnchor="page" w:tblpXSpec="center" w:tblpY="619"/>
        <w:tblOverlap w:val="never"/>
        <w:tblW w:w="86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4927"/>
        <w:gridCol w:w="2187"/>
      </w:tblGrid>
      <w:tr w:rsidR="005B65B1" w14:paraId="73E4890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7E171F3" w14:textId="77777777" w:rsidR="005B65B1" w:rsidRDefault="006D34A7">
            <w:pPr>
              <w:widowControl/>
              <w:jc w:val="center"/>
              <w:rPr>
                <w:rFonts w:ascii="方正黑体_GBK" w:eastAsia="方正黑体_GBK" w:hAnsi="方正黑体_GBK" w:cs="方正黑体_GBK"/>
                <w:color w:val="000000" w:themeColor="text1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 w:themeColor="text1"/>
                <w:kern w:val="0"/>
                <w:sz w:val="24"/>
                <w:lang w:bidi="ar"/>
              </w:rPr>
              <w:t>排名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EDD631A" w14:textId="77777777" w:rsidR="005B65B1" w:rsidRDefault="006D34A7">
            <w:pPr>
              <w:widowControl/>
              <w:jc w:val="center"/>
              <w:rPr>
                <w:rFonts w:ascii="方正黑体_GBK" w:eastAsia="方正黑体_GBK" w:hAnsi="方正黑体_GBK" w:cs="方正黑体_GBK"/>
                <w:color w:val="000000" w:themeColor="text1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 w:themeColor="text1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E2F9E9C" w14:textId="77777777" w:rsidR="005B65B1" w:rsidRDefault="006D34A7">
            <w:pPr>
              <w:widowControl/>
              <w:jc w:val="center"/>
              <w:rPr>
                <w:rFonts w:ascii="方正黑体_GBK" w:eastAsia="方正黑体_GBK" w:hAnsi="方正黑体_GBK" w:cs="方正黑体_GBK"/>
                <w:color w:val="000000" w:themeColor="text1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 w:themeColor="text1"/>
                <w:kern w:val="0"/>
                <w:sz w:val="24"/>
                <w:lang w:bidi="ar"/>
              </w:rPr>
              <w:t>国家</w:t>
            </w:r>
            <w:r>
              <w:rPr>
                <w:rFonts w:ascii="方正黑体_GBK" w:eastAsia="方正黑体_GBK" w:hAnsi="方正黑体_GBK" w:cs="方正黑体_GBK" w:hint="eastAsia"/>
                <w:color w:val="000000" w:themeColor="text1"/>
                <w:kern w:val="0"/>
                <w:sz w:val="24"/>
                <w:lang w:bidi="ar"/>
              </w:rPr>
              <w:t>/</w:t>
            </w:r>
            <w:r>
              <w:rPr>
                <w:rFonts w:ascii="方正黑体_GBK" w:eastAsia="方正黑体_GBK" w:hAnsi="方正黑体_GBK" w:cs="方正黑体_GBK" w:hint="eastAsia"/>
                <w:color w:val="000000" w:themeColor="text1"/>
                <w:kern w:val="0"/>
                <w:sz w:val="24"/>
                <w:lang w:bidi="ar"/>
              </w:rPr>
              <w:t>地区</w:t>
            </w:r>
          </w:p>
        </w:tc>
      </w:tr>
      <w:tr w:rsidR="005B65B1" w14:paraId="280F260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16ADBB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B7CD30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麻省理工学院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EB8869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144D084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83344C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1E20C1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牛津大学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7F59B2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71C1DE4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A4228C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7228C7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斯坦福大学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372AF7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036DB9D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578AA7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130C0C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剑桥大学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661079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4A93564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37E988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AADB0A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哈佛大学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45EF96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2EB9285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162154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AD5ECD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加州理工学院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BEC2E4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6A04974C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04DB93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0C77FD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帝国理工学院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0806DE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690151F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D2D25C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80F6E6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苏黎世联邦理工学院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30C46B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瑞士</w:t>
            </w:r>
          </w:p>
        </w:tc>
      </w:tr>
      <w:tr w:rsidR="005B65B1" w14:paraId="6E94E82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2B1494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65490D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伦敦大学学院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54476F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00942957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19AF4C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0ACB98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芝加哥大学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D563DF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7850915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F02A4B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3756CC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新加坡国立大学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ADAD60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新加坡</w:t>
            </w:r>
          </w:p>
        </w:tc>
      </w:tr>
      <w:tr w:rsidR="005B65B1" w14:paraId="0334FF0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5E3D00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FB0834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南洋理工大学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1A8C90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新加坡</w:t>
            </w:r>
          </w:p>
        </w:tc>
      </w:tr>
      <w:tr w:rsidR="005B65B1" w14:paraId="228BCAA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327FE6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057162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宾夕法尼亚大学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7FA90A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0DB4E85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7EB4CA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8E87B8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洛桑联邦理工学院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9D7FA9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瑞士</w:t>
            </w:r>
          </w:p>
        </w:tc>
      </w:tr>
      <w:tr w:rsidR="005B65B1" w14:paraId="3732CEA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043278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B4F530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耶鲁大学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314BB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608EC2E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32F8DD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261B73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爱丁堡大学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9BE9CB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3812991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FD7775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809847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清华大学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02BB6D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333423F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C87132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4F6307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hyperlink r:id="rId7" w:tgtFrame="https://www.dxsbb.com/news/_blank" w:history="1">
              <w:r>
                <w:rPr>
                  <w:rStyle w:val="a5"/>
                  <w:rFonts w:ascii="方正仿宋_GBK" w:eastAsia="方正仿宋_GBK" w:hAnsi="方正仿宋_GBK" w:cs="方正仿宋_GBK" w:hint="eastAsia"/>
                  <w:color w:val="000000" w:themeColor="text1"/>
                  <w:sz w:val="24"/>
                  <w:u w:val="none"/>
                </w:rPr>
                <w:t>北京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3AEC7D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083081FA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254BDC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8016F9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哥伦比亚大学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A227D5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4366EF2A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7F70CD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BB476B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普林斯顿大学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53AFF7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079D0E5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EF1F8E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3E7475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康奈尔大学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AA85A4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1685AC9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F3B2B2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BF3E02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香港大学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5E9D46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中国香港</w:t>
            </w:r>
          </w:p>
        </w:tc>
      </w:tr>
      <w:tr w:rsidR="005B65B1" w14:paraId="0343387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13BC3E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CD81A1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东京大学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96E9B2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日本</w:t>
            </w:r>
          </w:p>
        </w:tc>
      </w:tr>
      <w:tr w:rsidR="005B65B1" w14:paraId="3D10F4C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4D99BB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B36E88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密歇根大学安娜堡分校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483BDB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61856CB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E8A9EE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6FFCBE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约翰霍普金斯大学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E3D522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5C47BB0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6A8C4C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39202C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多伦多大学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3804E4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加拿大</w:t>
            </w:r>
          </w:p>
        </w:tc>
      </w:tr>
      <w:tr w:rsidR="005B65B1" w14:paraId="544A52E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6DFE9F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lastRenderedPageBreak/>
              <w:t>27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71EA4E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麦吉尔大学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AA2B4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加拿大</w:t>
            </w:r>
          </w:p>
        </w:tc>
      </w:tr>
      <w:tr w:rsidR="005B65B1" w14:paraId="0C131F9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25C20A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35E206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澳洲国立大学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D0DF8E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32E1FE8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4B0DED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061D44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曼彻斯特大学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4191FB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6030594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2EF4FF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1DBDAB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西北大学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A63C2A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01202FB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9DD474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903D31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复旦大学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2C52B7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7A96B14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AD2887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9CB38E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加州大学伯克利分校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452767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0893BC07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21CD88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7AB68C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京都大学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5DF0A1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日本</w:t>
            </w:r>
          </w:p>
        </w:tc>
      </w:tr>
      <w:tr w:rsidR="005B65B1" w14:paraId="73DE868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6A102B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9F27D8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香港科技大学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6C6635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中国香港</w:t>
            </w:r>
          </w:p>
        </w:tc>
      </w:tr>
      <w:tr w:rsidR="005B65B1" w14:paraId="1A0A5C3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ADCD00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425594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伦敦大学国王学院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7E0117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5121FC0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A818CD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704F78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首尔国立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4991E0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B65B1" w14:paraId="5AFEA76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FCECB0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B4F724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墨尔本大学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1E00A7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6B9EC55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6685C3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CA7000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悉尼大学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DB9CA9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725BB4A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505B8C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78E953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香港中文大学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3FF408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中国香港</w:t>
            </w:r>
          </w:p>
        </w:tc>
      </w:tr>
      <w:tr w:rsidR="005B65B1" w14:paraId="103EB2C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32DCE7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F57AC9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加州大学洛杉矶分校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184D72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6CBB586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05D84B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EBA179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韩国高等科技学院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4278F9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B65B1" w14:paraId="10894C4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A3A95F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4983A5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纽约大学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F03D18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420D5FA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E3F464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C773A5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新南威尔士大学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506699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64C5008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61A8FE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40FB11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巴黎第九大学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90A8CB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法国</w:t>
            </w:r>
          </w:p>
        </w:tc>
      </w:tr>
      <w:tr w:rsidR="005B65B1" w14:paraId="2BFEA60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4B20FC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E147C9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hyperlink r:id="rId8" w:tgtFrame="https://www.dxsbb.com/news/_blank" w:history="1">
              <w:r>
                <w:rPr>
                  <w:rStyle w:val="a5"/>
                  <w:rFonts w:ascii="方正仿宋_GBK" w:eastAsia="方正仿宋_GBK" w:hAnsi="方正仿宋_GBK" w:cs="方正仿宋_GBK" w:hint="eastAsia"/>
                  <w:color w:val="000000" w:themeColor="text1"/>
                  <w:sz w:val="24"/>
                  <w:u w:val="none"/>
                </w:rPr>
                <w:t>浙江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2FBABE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2B41105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334C7C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AE086E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英属哥伦比亚大学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2A3A6C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加拿大</w:t>
            </w:r>
          </w:p>
        </w:tc>
      </w:tr>
      <w:tr w:rsidR="005B65B1" w14:paraId="39D7430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A1D4F8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18080B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昆士兰大学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9D635B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3D9D5D7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2347C4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29083D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加州大学圣地亚哥分校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D1F877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6780CB9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918733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A096AB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巴黎理工学院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64F9E8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法国</w:t>
            </w:r>
          </w:p>
        </w:tc>
      </w:tr>
      <w:tr w:rsidR="005B65B1" w14:paraId="272ACB2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310904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D7B640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伦敦政治经济学院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1BA67B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43F2237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FBF621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50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C21FF0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hyperlink r:id="rId9" w:tgtFrame="https://www.dxsbb.com/news/_blank" w:history="1">
              <w:r>
                <w:rPr>
                  <w:rStyle w:val="a5"/>
                  <w:rFonts w:ascii="方正仿宋_GBK" w:eastAsia="方正仿宋_GBK" w:hAnsi="方正仿宋_GBK" w:cs="方正仿宋_GBK" w:hint="eastAsia"/>
                  <w:color w:val="000000" w:themeColor="text1"/>
                  <w:sz w:val="24"/>
                  <w:u w:val="none"/>
                </w:rPr>
                <w:t>上海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交通大学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F420CC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3D2E86A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B46490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50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26CFE2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慕尼黑工业大学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A5F82E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4D5D936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CEFA1B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52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01C7B9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杜克大学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FBD547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1F27771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9EC7EC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53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0C97B0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卡耐基梅隆大学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C80AAD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33552F9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80F830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53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6231BD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香港城市大学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BF078B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中国香港</w:t>
            </w:r>
          </w:p>
        </w:tc>
      </w:tr>
      <w:tr w:rsidR="005B65B1" w14:paraId="736A6D7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60EDB5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55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3026B2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阿姆斯特丹大学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ED4C3D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荷兰</w:t>
            </w:r>
          </w:p>
        </w:tc>
      </w:tr>
      <w:tr w:rsidR="005B65B1" w14:paraId="797B7FE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4F758C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56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016D58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东京工业大学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70AEEE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日本</w:t>
            </w:r>
          </w:p>
        </w:tc>
      </w:tr>
      <w:tr w:rsidR="005B65B1" w14:paraId="70EBDF3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1E6FAD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57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530F06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代尔夫特理工大学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18470E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荷兰</w:t>
            </w:r>
          </w:p>
        </w:tc>
      </w:tr>
      <w:tr w:rsidR="005B65B1" w14:paraId="2ABE48A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3DF8C5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lastRenderedPageBreak/>
              <w:t>58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217982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莫纳什大学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E360DD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5EBE59B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0F6DEA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60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9C8834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布朗大学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C61607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51605BA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784D34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61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DAAA9D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华威大学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743069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757FAE8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8A98B4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62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B51330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布里斯托大学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51F86B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3FAEF10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E5897D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63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7C6D31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海德堡大学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19E444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0967A66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5605B3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64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C988BD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慕尼黑大学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338E9A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629742F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8665F0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65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A588B8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马来亚大学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1EE6B4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马来西亚</w:t>
            </w:r>
          </w:p>
        </w:tc>
      </w:tr>
      <w:tr w:rsidR="005B65B1" w14:paraId="4C41897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FF0B70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66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0AB45D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香港理工大学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5A313F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中国香港</w:t>
            </w:r>
          </w:p>
        </w:tc>
      </w:tr>
      <w:tr w:rsidR="005B65B1" w14:paraId="75A4C1C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942ECC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67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78151C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德克萨斯大学奥斯汀分校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72AF27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3DFABFA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CA9F2F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68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EDBA0B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国立台湾大学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AB146E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中国台湾</w:t>
            </w:r>
          </w:p>
        </w:tc>
      </w:tr>
      <w:tr w:rsidR="005B65B1" w14:paraId="5918651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7971D1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69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B43063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布宜诺斯艾利斯大学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553560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阿根廷</w:t>
            </w:r>
          </w:p>
        </w:tc>
      </w:tr>
      <w:tr w:rsidR="005B65B1" w14:paraId="5FC44F8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7EC258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70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968D95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鲁汶大学（荷语）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66730B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比利时</w:t>
            </w:r>
          </w:p>
        </w:tc>
      </w:tr>
      <w:tr w:rsidR="005B65B1" w14:paraId="1285E76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92B6AE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70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1B0BB4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苏黎世大学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40D050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瑞士</w:t>
            </w:r>
          </w:p>
        </w:tc>
      </w:tr>
      <w:tr w:rsidR="005B65B1" w14:paraId="61390B5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60A634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72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78FA25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索邦大学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C53ADA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法国</w:t>
            </w:r>
          </w:p>
        </w:tc>
      </w:tr>
      <w:tr w:rsidR="005B65B1" w14:paraId="32813A7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4762E8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73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4E3C3E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格拉斯哥大学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0DFBDC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23C9AA07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2AD9F2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74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9BFA1E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高丽大学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7B271E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B65B1" w14:paraId="04CF895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A8C9DF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75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F94FB4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大阪大学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1779D0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日本</w:t>
            </w:r>
          </w:p>
        </w:tc>
      </w:tr>
      <w:tr w:rsidR="005B65B1" w14:paraId="40ED574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8D4446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75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2517BB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威斯康辛大学麦迪逊分校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B04C45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6CE2F70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C3A53E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77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4B18A3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南安普敦大学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A10ADA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0F6A2BAC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A2B77B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78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09CC64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莫斯科国立大学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96E817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俄罗斯</w:t>
            </w:r>
          </w:p>
        </w:tc>
      </w:tr>
      <w:tr w:rsidR="005B65B1" w14:paraId="0E5DB73A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71A0CB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79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D67DC1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哥本哈根大学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47457E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丹麦</w:t>
            </w:r>
          </w:p>
        </w:tc>
      </w:tr>
      <w:tr w:rsidR="005B65B1" w14:paraId="0B334C0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C4AF24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79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23D6F3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延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9DFD67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B65B1" w14:paraId="665F96AA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9F8763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81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BDD103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浦项科技大学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AC4438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B65B1" w14:paraId="7EA3AFE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C23E4E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82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8124AE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杜伦大学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0CFCAC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7821460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8A008C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82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E7EC99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东北大学（日本）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10857E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日本</w:t>
            </w:r>
          </w:p>
        </w:tc>
      </w:tr>
      <w:tr w:rsidR="005B65B1" w14:paraId="7D6CF167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F8795B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82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F866E8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伊利诺伊大学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厄本那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香槟分校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34C33D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5E4B40F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775EEC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85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255698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奥克兰大学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1BD82B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新西兰</w:t>
            </w:r>
          </w:p>
        </w:tc>
      </w:tr>
      <w:tr w:rsidR="005B65B1" w14:paraId="2C597D6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80882A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85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989044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华盛顿大学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875054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52375F7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02D43E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86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393643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巴黎萨克雷大学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879582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法国</w:t>
            </w:r>
          </w:p>
        </w:tc>
      </w:tr>
      <w:tr w:rsidR="005B65B1" w14:paraId="5347D42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155C11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87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1DCF13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隆德大学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41F63E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瑞典</w:t>
            </w:r>
          </w:p>
        </w:tc>
      </w:tr>
      <w:tr w:rsidR="005B65B1" w14:paraId="421F36E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5A3C4F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88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6C768C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佐治亚理工学院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B0AA31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1D7F1AE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28AAA7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89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CBB646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瑞典皇家理工学院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C08ED2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瑞典</w:t>
            </w:r>
          </w:p>
        </w:tc>
      </w:tr>
      <w:tr w:rsidR="005B65B1" w14:paraId="6386A8A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037138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lastRenderedPageBreak/>
              <w:t>90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BF55AE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伯明翰大学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EACBAC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3A99052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001F81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91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698A01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圣安德鲁斯大学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842829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55BAFC5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B68177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92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358153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利兹大学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5324CD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3628B6B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16EA75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93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15738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澳大学</w:t>
            </w:r>
            <w:proofErr w:type="gramEnd"/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AFD656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7039386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2F7525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94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51E449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莱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53B550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41C02B7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E36430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95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2B63B9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谢菲尔德大学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418AD6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5376A34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44F79A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96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7FAA8D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宾州州立大学公园分校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62C7AF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3647D4A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961FE0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97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F5B57B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成均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馆大学</w:t>
            </w:r>
            <w:proofErr w:type="gramEnd"/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E3FF28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B65B1" w14:paraId="4B90B6F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CB4BEB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98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D053BF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中国科学技术大学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CDB13B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66AEBD7C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9C7E6E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99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4F1856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丹麦理工大学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097B2A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丹麦</w:t>
            </w:r>
          </w:p>
        </w:tc>
      </w:tr>
      <w:tr w:rsidR="005B65B1" w14:paraId="1C136F9C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8A83D0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100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93AF0F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北卡罗来纳大学教堂山分校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53C0ED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39F839E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0AD6B0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101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7F067C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都柏林三一学院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CC91A0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爱尔兰</w:t>
            </w:r>
          </w:p>
        </w:tc>
      </w:tr>
      <w:tr w:rsidR="005B65B1" w14:paraId="432D9487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2D18DE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102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C3DF25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奥斯陆大学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F8602F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挪威</w:t>
            </w:r>
          </w:p>
        </w:tc>
      </w:tr>
      <w:tr w:rsidR="005B65B1" w14:paraId="3D0FF89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6A7D91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103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040C76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诺丁汉大学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02DEDF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75D1BCB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8C1D35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104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ED47EF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赫尔辛基大学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91716C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芬兰</w:t>
            </w:r>
          </w:p>
        </w:tc>
      </w:tr>
      <w:tr w:rsidR="005B65B1" w14:paraId="799159B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A418BF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105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FA2D09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墨西哥国立自治大学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429904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墨西哥</w:t>
            </w:r>
          </w:p>
        </w:tc>
      </w:tr>
      <w:tr w:rsidR="005B65B1" w14:paraId="34004C1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82CDFC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105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C90FA8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日内瓦大学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0E8F4B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瑞士</w:t>
            </w:r>
          </w:p>
        </w:tc>
      </w:tr>
      <w:tr w:rsidR="005B65B1" w14:paraId="6AF61E9A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A732EA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107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FD2580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圣路易斯华盛顿大学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3889CD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2020E12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F00D7C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108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E61F0D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阿德雷德大学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E6126F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751A442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86A156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109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8C38C1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阿卜杜勒阿齐兹国王大学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0E17A3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沙特</w:t>
            </w:r>
          </w:p>
        </w:tc>
      </w:tr>
      <w:tr w:rsidR="005B65B1" w14:paraId="16F7706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BB4900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110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9059DD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乌得勒支大学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784A69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荷兰</w:t>
            </w:r>
          </w:p>
        </w:tc>
      </w:tr>
      <w:tr w:rsidR="005B65B1" w14:paraId="317FBD5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DA0FEA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111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457476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蒙特利尔大学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35C283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加拿大</w:t>
            </w:r>
          </w:p>
        </w:tc>
      </w:tr>
      <w:tr w:rsidR="005B65B1" w14:paraId="2CEB0EC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C8F9A1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112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C16EB8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阿尔托大学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657447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芬兰</w:t>
            </w:r>
          </w:p>
        </w:tc>
      </w:tr>
      <w:tr w:rsidR="005B65B1" w14:paraId="0CD3A82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0A3D2C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112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7DAAD6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波士顿大学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B3B4BB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3005AB5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EE5EA3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112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557B70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莱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顿大学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1150FA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荷兰</w:t>
            </w:r>
          </w:p>
        </w:tc>
      </w:tr>
      <w:tr w:rsidR="005B65B1" w14:paraId="2877F1C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48C161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112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D38E54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南加州大学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AC1662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305EA6D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C84424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116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8F0755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普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渡大学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西拉法叶分校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BD25DA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5C08E20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A33F05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117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597BF5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伦敦大学玛丽女王学院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9959F3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38C1611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BD5295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118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B9F20C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名古屋大学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2B8708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日本</w:t>
            </w:r>
          </w:p>
        </w:tc>
      </w:tr>
      <w:tr w:rsidR="005B65B1" w14:paraId="2D1F41A7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DB6100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119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C9205F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伯尔尼大学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8FB560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瑞士</w:t>
            </w:r>
          </w:p>
        </w:tc>
      </w:tr>
      <w:tr w:rsidR="005B65B1" w14:paraId="7A43B61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3265C9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120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1BBCEA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俄亥俄州立大学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CF47BF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6984C7E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2AEC0E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121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52BC26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查尔姆斯工业大学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ACCAFE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瑞典</w:t>
            </w:r>
          </w:p>
        </w:tc>
      </w:tr>
      <w:tr w:rsidR="005B65B1" w14:paraId="1E17B7F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5F6798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lastRenderedPageBreak/>
              <w:t>121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BA042B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圣保罗大学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E2C8C8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巴西</w:t>
            </w:r>
          </w:p>
        </w:tc>
      </w:tr>
      <w:tr w:rsidR="005B65B1" w14:paraId="638B84C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EF8421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123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50B2B6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万格宁根大学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88D65E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荷兰</w:t>
            </w:r>
          </w:p>
        </w:tc>
      </w:tr>
      <w:tr w:rsidR="005B65B1" w14:paraId="5A71CC2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A714D6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124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7B398C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乌普萨拉大学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FF9BA6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瑞典</w:t>
            </w:r>
          </w:p>
        </w:tc>
      </w:tr>
      <w:tr w:rsidR="005B65B1" w14:paraId="5C78396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AB1C50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125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0E003E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埃因霍温理工大学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D03239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荷兰</w:t>
            </w:r>
          </w:p>
        </w:tc>
      </w:tr>
      <w:tr w:rsidR="005B65B1" w14:paraId="53607A5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B3E37E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126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CF431F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阿尔伯塔大学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F2E041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加拿大</w:t>
            </w:r>
          </w:p>
        </w:tc>
      </w:tr>
      <w:tr w:rsidR="005B65B1" w14:paraId="5B0A664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7414EA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127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F73B66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柏林自由大学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529AE2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3744429A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903A64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128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C0E2FB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柏林洪堡大学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74904A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0E3489A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0BBCFC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128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020051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格罗宁根大学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76F91A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荷兰</w:t>
            </w:r>
          </w:p>
        </w:tc>
      </w:tr>
      <w:tr w:rsidR="005B65B1" w14:paraId="37C9108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09132B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130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D53840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里昂高等</w:t>
            </w:r>
            <w:hyperlink r:id="rId10" w:tgtFrame="https://www.dxsbb.com/news/_blank" w:history="1">
              <w:r>
                <w:rPr>
                  <w:rStyle w:val="a5"/>
                  <w:rFonts w:ascii="方正仿宋_GBK" w:eastAsia="方正仿宋_GBK" w:hAnsi="方正仿宋_GBK" w:cs="方正仿宋_GBK" w:hint="eastAsia"/>
                  <w:color w:val="000000" w:themeColor="text1"/>
                  <w:sz w:val="24"/>
                  <w:u w:val="none"/>
                </w:rPr>
                <w:t>师范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7FCC97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法国</w:t>
            </w:r>
          </w:p>
        </w:tc>
      </w:tr>
      <w:tr w:rsidR="005B65B1" w14:paraId="092708E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78AE28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131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62141B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南京大学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4E1E55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3BEAA31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98C58E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132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83BACD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兰卡斯特大学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461EDC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1348501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37F4FA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133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61F3FD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悉尼科技大学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7DFE45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4DC1A37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834BAA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134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9E952A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纽卡斯尔大学（英国）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7150DD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0760ACA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8A9C1D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135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37DF6E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智利天主大学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275AC5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智利</w:t>
            </w:r>
          </w:p>
        </w:tc>
      </w:tr>
      <w:tr w:rsidR="005B65B1" w14:paraId="6462CA5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2CCDEA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136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886B84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卡尔斯鲁厄理工学院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357A50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259C318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CF972C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137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8B509D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九州大学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4477D3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日本</w:t>
            </w:r>
          </w:p>
        </w:tc>
      </w:tr>
      <w:tr w:rsidR="005B65B1" w14:paraId="25DF981C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423D90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138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E4915F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巴塞尔大学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4DB8DE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瑞士</w:t>
            </w:r>
          </w:p>
        </w:tc>
      </w:tr>
      <w:tr w:rsidR="005B65B1" w14:paraId="3735831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DB1ED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138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A3B38E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加州大学戴维斯分校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D03007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350AA4D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AF2C32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140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E347E2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麦克马斯特大学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ED9CFE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加拿大</w:t>
            </w:r>
          </w:p>
        </w:tc>
      </w:tr>
      <w:tr w:rsidR="005B65B1" w14:paraId="2AB14AF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463B68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141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05E701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根特大学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1FF501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比利时</w:t>
            </w:r>
          </w:p>
        </w:tc>
      </w:tr>
      <w:tr w:rsidR="005B65B1" w14:paraId="4300DE8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E96BFA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142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8441BA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米兰理工大学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7E68EC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意大利</w:t>
            </w:r>
          </w:p>
        </w:tc>
      </w:tr>
      <w:tr w:rsidR="005B65B1" w14:paraId="7CA1BD8C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364F62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143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342D56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马来西亚博特拉大学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600ED7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马来西亚</w:t>
            </w:r>
          </w:p>
        </w:tc>
      </w:tr>
      <w:tr w:rsidR="005B65B1" w14:paraId="706ED9C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3F1983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144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6699FF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马来西亚国民大学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D2BB29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马来西亚</w:t>
            </w:r>
          </w:p>
        </w:tc>
      </w:tr>
      <w:tr w:rsidR="005B65B1" w14:paraId="3A586CC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7A513A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145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2F0241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北海道大学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1A6780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日本</w:t>
            </w:r>
          </w:p>
        </w:tc>
      </w:tr>
      <w:tr w:rsidR="005B65B1" w14:paraId="0613C2B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D52EBC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146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12B51E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加州大学圣塔芭芭拉分校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5F228C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5ADC83A7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F21F7E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147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530BB8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马来西亚理科大学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996022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马来西亚</w:t>
            </w:r>
          </w:p>
        </w:tc>
      </w:tr>
      <w:tr w:rsidR="005B65B1" w14:paraId="4C7D772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8B38B7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148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AF9257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斯德哥尔摩大学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32062D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瑞典</w:t>
            </w:r>
          </w:p>
        </w:tc>
      </w:tr>
      <w:tr w:rsidR="005B65B1" w14:paraId="1A749DF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450D5D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149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C28FF5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埃克塞特大学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BD94D3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66CB835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6DDA65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149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04215C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滑铁卢大学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249DDB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加拿大</w:t>
            </w:r>
          </w:p>
        </w:tc>
      </w:tr>
      <w:tr w:rsidR="005B65B1" w14:paraId="52EEEC7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87A318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151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2CAE3E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卡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迪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夫大学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C96094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30B2232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2F18A7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151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758A6E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维也纳大学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F08D3C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奥地利</w:t>
            </w:r>
          </w:p>
        </w:tc>
      </w:tr>
      <w:tr w:rsidR="005B65B1" w14:paraId="3EEB43CA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CFAAA0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151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7592D0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约克大学（英国）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3221E2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5FE29B9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29467C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lastRenderedPageBreak/>
              <w:t>154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25D735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罗切斯特大学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61E9FB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674818EC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377640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155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644D2D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奥胡斯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959060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丹麦</w:t>
            </w:r>
          </w:p>
        </w:tc>
      </w:tr>
      <w:tr w:rsidR="005B65B1" w14:paraId="6636568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3F0F75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156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E4E9E9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汉阳大学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92832E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B65B1" w14:paraId="69807177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DA3891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157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5CEE25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密歇根州立大学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CCEEDA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545AF56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F8DD2D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158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EDEA8E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马里兰大学学院公园分校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F023FE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32A4DEB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0858B3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159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E3AC78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柏林工业大学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00533E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2FE3270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9FFE17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160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87AC3F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艾茉莉大学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8BDAEA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1B4ABDD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85CD48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161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C52974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凯斯西储大学</w:t>
            </w:r>
            <w:proofErr w:type="gramEnd"/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782AD9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7F375AF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D62CE1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161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288CCB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蒙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雷理工学院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521DD6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墨西哥</w:t>
            </w:r>
          </w:p>
        </w:tc>
      </w:tr>
      <w:tr w:rsidR="005B65B1" w14:paraId="561E664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9A95F1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163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1B1D96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法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王石油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与矿产大学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EED713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沙特</w:t>
            </w:r>
          </w:p>
        </w:tc>
      </w:tr>
      <w:tr w:rsidR="005B65B1" w14:paraId="6E88F92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745F32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163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18DFEB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匹兹堡大学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F71099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14175E1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7CA838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165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F2423A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亚琛工业大学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878F9E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051CD88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F81966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166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9731B6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博洛尼亚大学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FEDE95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意大利</w:t>
            </w:r>
          </w:p>
        </w:tc>
      </w:tr>
      <w:tr w:rsidR="005B65B1" w14:paraId="5B5F3B5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EAAFEB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166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0FBA11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06059B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5A56F6B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F75563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168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37990B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德州农工大学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9B1856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349D462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542A1F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168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84C6D6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巴塞罗那大学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70CE44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西班牙</w:t>
            </w:r>
          </w:p>
        </w:tc>
      </w:tr>
      <w:tr w:rsidR="005B65B1" w14:paraId="0EB1BEA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098933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170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854916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西安大略大学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F5AEFE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加拿大</w:t>
            </w:r>
          </w:p>
        </w:tc>
      </w:tr>
      <w:tr w:rsidR="005B65B1" w14:paraId="5D9E814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3EB781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171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B69D98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罗马第一大学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6CAD01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意大利</w:t>
            </w:r>
          </w:p>
        </w:tc>
      </w:tr>
      <w:tr w:rsidR="005B65B1" w14:paraId="71C32BD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4D1BF1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172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D9C570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弗莱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堡大学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1C29B0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4751B83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774F8E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173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7E434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都柏林大学学院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FE8214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爱尔兰</w:t>
            </w:r>
          </w:p>
        </w:tc>
      </w:tr>
      <w:tr w:rsidR="005B65B1" w14:paraId="3FE4244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515403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173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B4D723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佛罗里达大学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522B77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025D722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E504A1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175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936A10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国立哈萨克大学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FCC797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哈萨克斯坦</w:t>
            </w:r>
          </w:p>
        </w:tc>
      </w:tr>
      <w:tr w:rsidR="005B65B1" w14:paraId="4675808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5EFF49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176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186285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洛桑大学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2C6249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瑞士</w:t>
            </w:r>
          </w:p>
        </w:tc>
      </w:tr>
      <w:tr w:rsidR="005B65B1" w14:paraId="5C2EBF6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4CFA6B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177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D3A6EE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蒂宾根大学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5BD59E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4455C76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872572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177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586EAA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印度理工学院孟买分校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3E5074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印度</w:t>
            </w:r>
          </w:p>
        </w:tc>
      </w:tr>
      <w:tr w:rsidR="005B65B1" w14:paraId="2117726C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9CF774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179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71F0BB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伊拉斯姆斯大学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D109B0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荷兰</w:t>
            </w:r>
          </w:p>
        </w:tc>
      </w:tr>
      <w:tr w:rsidR="005B65B1" w14:paraId="11054B9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B8D52C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180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7AD895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国立清华大学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779A6E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中国台湾</w:t>
            </w:r>
          </w:p>
        </w:tc>
      </w:tr>
      <w:tr w:rsidR="005B65B1" w14:paraId="7B75A94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3314E4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180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593ACC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维也纳技术大学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D589C6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奥地利</w:t>
            </w:r>
          </w:p>
        </w:tc>
      </w:tr>
      <w:tr w:rsidR="005B65B1" w14:paraId="1F659D7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BED200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180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2F28EC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哥德堡大学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E5C20D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瑞典</w:t>
            </w:r>
          </w:p>
        </w:tc>
      </w:tr>
      <w:tr w:rsidR="005B65B1" w14:paraId="019A4A4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856031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183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6C2748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哈里发大学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CFD6F0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阿联酋</w:t>
            </w:r>
          </w:p>
        </w:tc>
      </w:tr>
      <w:tr w:rsidR="005B65B1" w14:paraId="6FB3C7B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7201F4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183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65C6A9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智利大学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272F87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智利</w:t>
            </w:r>
          </w:p>
        </w:tc>
      </w:tr>
      <w:tr w:rsidR="005B65B1" w14:paraId="76C8E317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F00F44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185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2A7D79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印度理工学院德里分校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C07154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印度</w:t>
            </w:r>
          </w:p>
        </w:tc>
      </w:tr>
      <w:tr w:rsidR="005B65B1" w14:paraId="56A6587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3BCEB6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lastRenderedPageBreak/>
              <w:t>186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1A0C16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印度科学学院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F27D86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印度</w:t>
            </w:r>
          </w:p>
        </w:tc>
      </w:tr>
      <w:tr w:rsidR="005B65B1" w14:paraId="478A5A5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69C8DA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186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EF3BB0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明尼苏达大学双城分校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75BCB1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0ED821B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1B9800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188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472132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鲁汶大学（法语）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756250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比利时</w:t>
            </w:r>
          </w:p>
        </w:tc>
      </w:tr>
      <w:tr w:rsidR="005B65B1" w14:paraId="17EA8BF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4913F1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189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32E539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利物浦大学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34A63F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280D0F3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C097A2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189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29ED1D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特文特大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1E562D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荷兰</w:t>
            </w:r>
          </w:p>
        </w:tc>
      </w:tr>
      <w:tr w:rsidR="005B65B1" w14:paraId="508C155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80CC32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191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CA6E49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达特茅斯学院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99D3F2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25B4369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91B1BC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191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0052FC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马来西亚理工大学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205DB2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马来西亚</w:t>
            </w:r>
          </w:p>
        </w:tc>
      </w:tr>
      <w:tr w:rsidR="005B65B1" w14:paraId="1586933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9E074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193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28A2E4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卧龙岗大学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A1CFF9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33112F0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6C9538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194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496F88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科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廷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EC8A93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3853479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544E26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194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EAF37C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德累斯顿工业大学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2FABDE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16ADEF9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DEF3AE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194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B4C80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奥塔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戈大学</w:t>
            </w:r>
            <w:proofErr w:type="gramEnd"/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B6B83D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新西兰</w:t>
            </w:r>
          </w:p>
        </w:tc>
      </w:tr>
      <w:tr w:rsidR="005B65B1" w14:paraId="3B668FA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9CDC3C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197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5DCAB8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纽卡斯尔大学（澳洲）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ACDB5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164209D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8A1388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198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C037F5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耶路撒冷希伯来大学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D39320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以色列</w:t>
            </w:r>
          </w:p>
        </w:tc>
      </w:tr>
      <w:tr w:rsidR="005B65B1" w14:paraId="17E07FE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E7F82B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199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CC7C1D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卑尔根大学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66410A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挪威</w:t>
            </w:r>
          </w:p>
        </w:tc>
      </w:tr>
      <w:tr w:rsidR="005B65B1" w14:paraId="4A50643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A97D6E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200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E1D0E4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麦考瑞大学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BBA6F6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364D269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921426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201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BFC907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庆应义塾大学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33F813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日本</w:t>
            </w:r>
          </w:p>
        </w:tc>
      </w:tr>
      <w:tr w:rsidR="005B65B1" w14:paraId="0E88459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8CD981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202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2508E2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雷丁大学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76A92A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58DA65AC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CE28B8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203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A103D9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早稻田大学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C17D1D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日本</w:t>
            </w:r>
          </w:p>
        </w:tc>
      </w:tr>
      <w:tr w:rsidR="005B65B1" w14:paraId="6682372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D7B4A4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204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DD7AF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哥廷根大学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4C3CC5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27E4F78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C8B03C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205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C1CA1A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阿伯丁大学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171DAD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2F3D08E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5F8708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206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700A76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皇家墨尔本理工大学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F23108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54D9660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38AFF8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207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67A8D3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马德里自治大学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687DA9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西班牙</w:t>
            </w:r>
          </w:p>
        </w:tc>
      </w:tr>
      <w:tr w:rsidR="005B65B1" w14:paraId="2F4C950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32C544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207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6AA7FB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布鲁塞尔自由大学（法语）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5F33BD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比利时</w:t>
            </w:r>
          </w:p>
        </w:tc>
      </w:tr>
      <w:tr w:rsidR="005B65B1" w14:paraId="4E56150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7FF190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209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06FB3F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巴塞罗那自治大学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8584B8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西班牙</w:t>
            </w:r>
          </w:p>
        </w:tc>
      </w:tr>
      <w:tr w:rsidR="005B65B1" w14:paraId="2D48D0A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7712EB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209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C1B054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阿姆斯特丹自由大学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3A5DE2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荷兰</w:t>
            </w:r>
          </w:p>
        </w:tc>
      </w:tr>
      <w:tr w:rsidR="005B65B1" w14:paraId="14976E6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D79062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hyperlink r:id="rId11" w:tgtFrame="https://www.dxsbb.com/news/_blank" w:history="1">
              <w:r>
                <w:rPr>
                  <w:rStyle w:val="a5"/>
                  <w:rFonts w:ascii="方正仿宋_GBK" w:eastAsia="方正仿宋_GBK" w:hAnsi="方正仿宋_GBK" w:cs="方正仿宋_GBK" w:hint="eastAsia"/>
                  <w:color w:val="000000" w:themeColor="text1"/>
                  <w:sz w:val="24"/>
                  <w:u w:val="none"/>
                </w:rPr>
                <w:t>211</w:t>
              </w:r>
            </w:hyperlink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6EF146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同济大学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CEEEA1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01BB043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073AE3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212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0EFB91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蔚山国立科技学院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79D89C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B65B1" w14:paraId="380B973C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E9C730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213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2F70D8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昆士兰科技大学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ACF917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1234A90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FB5A3F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214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65F823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汉堡大学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914134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4A77BCD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945D67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215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740D03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朱拉隆功大学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C81CBE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泰国</w:t>
            </w:r>
          </w:p>
        </w:tc>
      </w:tr>
      <w:tr w:rsidR="005B65B1" w14:paraId="138E0B7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E94B48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216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9DFC91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亚利桑那州立大学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93223A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7A4791A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B5AB9C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216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295260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贝尔法斯特女王大学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EE109F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33463A4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6ABC6D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lastRenderedPageBreak/>
              <w:t>218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6F782F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范德堡大学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068104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0C55104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835B91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219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00B6C2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坎皮纳斯大学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141974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巴西</w:t>
            </w:r>
          </w:p>
        </w:tc>
      </w:tr>
      <w:tr w:rsidR="005B65B1" w14:paraId="1AFE2A8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65D4D7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220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4712BB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梅亨大学</w:t>
            </w:r>
            <w:proofErr w:type="gramEnd"/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4A5E2E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荷兰</w:t>
            </w:r>
          </w:p>
        </w:tc>
      </w:tr>
      <w:tr w:rsidR="005B65B1" w14:paraId="359361E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3B1837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221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C0C1AB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布鲁塞尔自由大学（荷语）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76A56D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比利时</w:t>
            </w:r>
          </w:p>
        </w:tc>
      </w:tr>
      <w:tr w:rsidR="005B65B1" w14:paraId="0B388E3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21EEFC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222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7E13C2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圣母大学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6CD40B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62BD4B7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3B39BE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223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C6FFBC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马德里康普斯顿大学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F1AD07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西班牙</w:t>
            </w:r>
          </w:p>
        </w:tc>
      </w:tr>
      <w:tr w:rsidR="005B65B1" w14:paraId="5329862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304D7F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224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BDE005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卡塔尔大学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EC0BD4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卡塔尔</w:t>
            </w:r>
          </w:p>
        </w:tc>
      </w:tr>
      <w:tr w:rsidR="005B65B1" w14:paraId="5AC1DE7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B0BBB8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225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C267A4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武汉大学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B2D7A8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4793404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A7F494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226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02AF36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波恩大学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AC94CC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657DEAD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7153FC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226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53B9AC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开普敦大学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AAE22E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南非</w:t>
            </w:r>
          </w:p>
        </w:tc>
      </w:tr>
      <w:tr w:rsidR="005B65B1" w14:paraId="112B70B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AA7C5D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226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15D099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萨塞克斯大学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944D85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2FC604B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A8F36B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226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333642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弗吉尼亚大学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595D2D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74307BC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AB03B1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230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5D8EF2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渥太华大学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E5B6B4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加拿大</w:t>
            </w:r>
          </w:p>
        </w:tc>
      </w:tr>
      <w:tr w:rsidR="005B65B1" w14:paraId="32A8D5C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30894F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231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B46EF3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拉夫堡大学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B54E38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69D76DB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21F291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232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078F8E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大学尔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湾分校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BF0A42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6186D1C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89A2DF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233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DE19CE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马斯特里赫特大学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34CB9F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荷兰</w:t>
            </w:r>
          </w:p>
        </w:tc>
      </w:tr>
      <w:tr w:rsidR="005B65B1" w14:paraId="0474201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C29CCB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233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A9FDFD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安特卫普大学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25A7CD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比利时</w:t>
            </w:r>
          </w:p>
        </w:tc>
      </w:tr>
      <w:tr w:rsidR="005B65B1" w14:paraId="22AB44B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600FAD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235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EA3B8B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卡尔加里大学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9F1F75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加拿大</w:t>
            </w:r>
          </w:p>
        </w:tc>
      </w:tr>
      <w:tr w:rsidR="005B65B1" w14:paraId="3ECA579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F77CE1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236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22AF9C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哈尔滨工业大学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5BC95C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41E67B8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38E4DE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236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550B81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洛斯安第斯大学（哥伦比亚）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4B43F1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委内瑞拉</w:t>
            </w:r>
          </w:p>
        </w:tc>
      </w:tr>
      <w:tr w:rsidR="005B65B1" w14:paraId="2CB8AE6C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21CC56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236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4CEBDF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莱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斯特大学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A5A7EA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5CE20E1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408271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236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7D0B6F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惠灵顿维多利亚大学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D07BCC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新西兰</w:t>
            </w:r>
          </w:p>
        </w:tc>
      </w:tr>
      <w:tr w:rsidR="005B65B1" w14:paraId="3AFC0F9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7433C2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240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966AB8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皇后大学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2CF6FA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加拿大</w:t>
            </w:r>
          </w:p>
        </w:tc>
      </w:tr>
      <w:tr w:rsidR="005B65B1" w14:paraId="45AF445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2EE381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240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7E9D0D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提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诺大学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FFCF0D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瑞士</w:t>
            </w:r>
          </w:p>
        </w:tc>
      </w:tr>
      <w:tr w:rsidR="005B65B1" w14:paraId="3242C34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FDC885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242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A67D5F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贝鲁特美国大学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C8916F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黎巴嫩</w:t>
            </w:r>
          </w:p>
        </w:tc>
      </w:tr>
      <w:tr w:rsidR="005B65B1" w14:paraId="1A3D0B8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64AEBB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242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34097C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圣彼得堡国立大学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00C7DA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俄罗斯</w:t>
            </w:r>
          </w:p>
        </w:tc>
      </w:tr>
      <w:tr w:rsidR="005B65B1" w14:paraId="6C98E1A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2F09CD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242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3BE2A5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帕多瓦大学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16C237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意大利</w:t>
            </w:r>
          </w:p>
        </w:tc>
      </w:tr>
      <w:tr w:rsidR="005B65B1" w14:paraId="2AF9BE4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01656B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245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40A164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巴黎高等路桥学院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205938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法国</w:t>
            </w:r>
          </w:p>
        </w:tc>
      </w:tr>
      <w:tr w:rsidR="005B65B1" w14:paraId="6334BD9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A052C3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246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37D3D7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新西伯利亚国立大学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6AB42F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俄罗斯</w:t>
            </w:r>
          </w:p>
        </w:tc>
      </w:tr>
      <w:tr w:rsidR="005B65B1" w14:paraId="5075DDA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9595A9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246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3F5107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马萨诸塞大学阿默斯特分校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B84CB3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196D689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4C5C24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248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1BB4A3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乔治敦大学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91A850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12C6014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551E13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248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139C09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庞培法布拉大学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F9E30E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西班牙</w:t>
            </w:r>
          </w:p>
        </w:tc>
      </w:tr>
      <w:tr w:rsidR="005B65B1" w14:paraId="1ADE4E1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12BE87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lastRenderedPageBreak/>
              <w:t>250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C81A2A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文莱达鲁萨兰大学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44A20E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文莱</w:t>
            </w:r>
          </w:p>
        </w:tc>
      </w:tr>
      <w:tr w:rsidR="005B65B1" w14:paraId="4B005C7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D67677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251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2F9B55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科罗拉多大学博尔德分校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0ADEA4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4EA2740A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7E7F21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252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83EF9F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国立</w:t>
            </w:r>
            <w:hyperlink r:id="rId12" w:tgtFrame="https://www.dxsbb.com/news/_blank" w:history="1">
              <w:r>
                <w:rPr>
                  <w:rStyle w:val="a5"/>
                  <w:rFonts w:ascii="方正仿宋_GBK" w:eastAsia="方正仿宋_GBK" w:hAnsi="方正仿宋_GBK" w:cs="方正仿宋_GBK" w:hint="eastAsia"/>
                  <w:color w:val="000000" w:themeColor="text1"/>
                  <w:sz w:val="24"/>
                  <w:u w:val="none"/>
                </w:rPr>
                <w:t>成功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307D5D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中国台湾</w:t>
            </w:r>
          </w:p>
        </w:tc>
      </w:tr>
      <w:tr w:rsidR="005B65B1" w14:paraId="08D676F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94A778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252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8D946D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叶史瓦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27FB88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4D6E726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69DF75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254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526546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札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马达大学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A814CD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印尼</w:t>
            </w:r>
          </w:p>
        </w:tc>
      </w:tr>
      <w:tr w:rsidR="005B65B1" w14:paraId="45C5D8FA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127DB9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255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11F371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印度理工学院马德拉斯分校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5908ED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印度</w:t>
            </w:r>
          </w:p>
        </w:tc>
      </w:tr>
      <w:tr w:rsidR="005B65B1" w14:paraId="4B0D48E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221D24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255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68BBC8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玛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希隆大学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9CBD09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泰国</w:t>
            </w:r>
          </w:p>
        </w:tc>
      </w:tr>
      <w:tr w:rsidR="005B65B1" w14:paraId="779917C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7B3AEC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255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344B36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特拉维夫大学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DA254B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以色列</w:t>
            </w:r>
          </w:p>
        </w:tc>
      </w:tr>
      <w:tr w:rsidR="005B65B1" w14:paraId="265E5D5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732B7B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258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FBFA43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爱尔兰国立大学（高威）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60B30D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爱尔兰</w:t>
            </w:r>
          </w:p>
        </w:tc>
      </w:tr>
      <w:tr w:rsidR="005B65B1" w14:paraId="4C1F5BF7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2F780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258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11B3D9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哥伦比亚国立大学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D1790E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哥伦比亚</w:t>
            </w:r>
          </w:p>
        </w:tc>
      </w:tr>
      <w:tr w:rsidR="005B65B1" w14:paraId="67D481F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A17EF5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258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345C9E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坎特伯雷大学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760637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新西兰</w:t>
            </w:r>
          </w:p>
        </w:tc>
      </w:tr>
      <w:tr w:rsidR="005B65B1" w14:paraId="742BA1A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E8A508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260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B40DBB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中山大学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239883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6C38D04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8E6B28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261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55B006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巴黎政治学院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F2BBE8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法国</w:t>
            </w:r>
          </w:p>
        </w:tc>
      </w:tr>
      <w:tr w:rsidR="005B65B1" w14:paraId="04CB177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A9A229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261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62D875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巴黎大学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BAF07C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法国</w:t>
            </w:r>
          </w:p>
        </w:tc>
      </w:tr>
      <w:tr w:rsidR="005B65B1" w14:paraId="133D1E6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E5021E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264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3313D1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庆熙大学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301483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B65B1" w14:paraId="18ADFCEA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AC54CE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264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E235BA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罗格斯大学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D8028E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55A9320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5CC4C1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266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98EDE5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布拉格查尔斯大学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8F4E2B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捷克</w:t>
            </w:r>
          </w:p>
        </w:tc>
      </w:tr>
      <w:tr w:rsidR="005B65B1" w14:paraId="0DEC311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6F2452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266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7541C5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纳瓦拉大学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0CF5B3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西班牙</w:t>
            </w:r>
          </w:p>
        </w:tc>
      </w:tr>
      <w:tr w:rsidR="005B65B1" w14:paraId="121B6B8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9250C5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268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D57212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国立阳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明交通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2A07E5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中国台湾</w:t>
            </w:r>
          </w:p>
        </w:tc>
      </w:tr>
      <w:tr w:rsidR="005B65B1" w14:paraId="41ABEC2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0F9F6F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268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084F79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亚利桑那大学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81A3D3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0E5CBD1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B90823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269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1DF77B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达姆施塔特工业大学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5000F6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5CFB7B7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6CFC65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270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BF807E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5536FF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097AFCE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6BDA16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270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3E51C2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赫瑞瓦特大学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776893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14A3261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E447E9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272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4BA00F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戴尔豪斯大学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EC3B27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加拿大</w:t>
            </w:r>
          </w:p>
        </w:tc>
      </w:tr>
      <w:tr w:rsidR="005B65B1" w14:paraId="7CF305F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1F8776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272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4087AD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托木斯克国立大学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45E33B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俄罗斯</w:t>
            </w:r>
          </w:p>
        </w:tc>
      </w:tr>
      <w:tr w:rsidR="005B65B1" w14:paraId="45F2C36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238B2B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272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42C01C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萨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里大学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74BE73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17FD3477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3E779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275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07ED8C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南方科技大学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4E82D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1B3CAEE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7D276F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275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02AFBB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塔夫斯大学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C07330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50A294B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20F230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277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9BF52C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格拉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茨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工业大学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BD68B1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奥地利</w:t>
            </w:r>
          </w:p>
        </w:tc>
      </w:tr>
      <w:tr w:rsidR="005B65B1" w14:paraId="5179B34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8304CD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277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0014A9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印度理工学院坎普尔分校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C98802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印度</w:t>
            </w:r>
          </w:p>
        </w:tc>
      </w:tr>
      <w:tr w:rsidR="005B65B1" w14:paraId="027027DA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4DEC95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277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1DDCFD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沙特国王大学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57B336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沙特</w:t>
            </w:r>
          </w:p>
        </w:tc>
      </w:tr>
      <w:tr w:rsidR="005B65B1" w14:paraId="3B91D13C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3B58E7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280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72754E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印度理工学院克勒格布尔分校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AF030E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印度</w:t>
            </w:r>
          </w:p>
        </w:tc>
      </w:tr>
      <w:tr w:rsidR="005B65B1" w14:paraId="45DE03D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414BC2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lastRenderedPageBreak/>
              <w:t>281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A83A18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鲍曼大学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6D78A3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俄罗斯</w:t>
            </w:r>
          </w:p>
        </w:tc>
      </w:tr>
      <w:tr w:rsidR="005B65B1" w14:paraId="4639576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1475C2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281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9A70B5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因斯布鲁克大学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86B44B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奥地利</w:t>
            </w:r>
          </w:p>
        </w:tc>
      </w:tr>
      <w:tr w:rsidR="005B65B1" w14:paraId="44C6D63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0DB331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283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443819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迪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CCFA3A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3FBFE00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B143EC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284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2B8AFA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梅西大学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238952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新西兰</w:t>
            </w:r>
          </w:p>
        </w:tc>
      </w:tr>
      <w:tr w:rsidR="005B65B1" w14:paraId="76D0980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F01351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285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C5FA6E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伊利诺伊大学芝加哥分校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C93A29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391A70F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B65080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285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DF2CDE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筑波大学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6D15E4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日本</w:t>
            </w:r>
          </w:p>
        </w:tc>
      </w:tr>
      <w:tr w:rsidR="005B65B1" w14:paraId="6B715E8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66D26F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287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47C02F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香港浸会大学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48B34B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中国香港</w:t>
            </w:r>
          </w:p>
        </w:tc>
      </w:tr>
      <w:tr w:rsidR="005B65B1" w14:paraId="5A6F41B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743BD3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288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CBF3AC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阿联酋大学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F3FB77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阿联酋</w:t>
            </w:r>
          </w:p>
        </w:tc>
      </w:tr>
      <w:tr w:rsidR="005B65B1" w14:paraId="6338725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938639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290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3508EF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格里菲斯大学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48952C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7644E06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787FF6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290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75DCCF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莫斯科物理技术学院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48BE7B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俄国</w:t>
            </w:r>
          </w:p>
        </w:tc>
      </w:tr>
      <w:tr w:rsidR="005B65B1" w14:paraId="6EE9CE0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B61742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290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4B1167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印度尼西亚大学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8B8A6F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印尼</w:t>
            </w:r>
          </w:p>
        </w:tc>
      </w:tr>
      <w:tr w:rsidR="005B65B1" w14:paraId="5CBC862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A92F31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290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285551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巴黎第一大学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01EE82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法国</w:t>
            </w:r>
          </w:p>
        </w:tc>
      </w:tr>
      <w:tr w:rsidR="005B65B1" w14:paraId="491E97D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773F85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290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70AD77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西安交通大学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5F9542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3B83EC6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5B4D38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295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522A3A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白俄罗斯国立大学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CED027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白俄罗斯</w:t>
            </w:r>
          </w:p>
        </w:tc>
      </w:tr>
      <w:tr w:rsidR="005B65B1" w14:paraId="437C6E6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F10806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295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71B0BF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波尔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图大学</w:t>
            </w:r>
            <w:proofErr w:type="gramEnd"/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3A6078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葡萄牙</w:t>
            </w:r>
          </w:p>
        </w:tc>
      </w:tr>
      <w:tr w:rsidR="005B65B1" w14:paraId="71B0A96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7A38E6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295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89BC9D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图库大学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B9BC3B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芬兰</w:t>
            </w:r>
          </w:p>
        </w:tc>
      </w:tr>
      <w:tr w:rsidR="005B65B1" w14:paraId="3B0D70AA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160F2A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298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F489BC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西门菲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莎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F8DB96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加拿大</w:t>
            </w:r>
          </w:p>
        </w:tc>
      </w:tr>
      <w:tr w:rsidR="005B65B1" w14:paraId="1CA2FEF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A80CF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298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306261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科克大学学院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DF0095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爱尔兰</w:t>
            </w:r>
          </w:p>
        </w:tc>
      </w:tr>
      <w:tr w:rsidR="005B65B1" w14:paraId="3A804D9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41B0DB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300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CEAC94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北卡罗来纳州立大学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63781E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432C778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72D9AA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300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B93021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塔尔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图大学</w:t>
            </w:r>
            <w:proofErr w:type="gramEnd"/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1C3E4C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爱沙尼亚</w:t>
            </w:r>
          </w:p>
        </w:tc>
      </w:tr>
      <w:tr w:rsidR="005B65B1" w14:paraId="2A35D90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BF1D8E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302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81AB02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斯凯莱德大学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2E444F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71408ECC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ED37E3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303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29ED9C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万隆理工学院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316803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印尼</w:t>
            </w:r>
          </w:p>
        </w:tc>
      </w:tr>
      <w:tr w:rsidR="005B65B1" w14:paraId="683D88E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4B30E6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303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43BC38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塔斯马尼亚大学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3CA056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15F834B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BB9A28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305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B9D70C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光州科技学院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1FD858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B65B1" w14:paraId="6238680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E0BB59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305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2430D0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俄罗斯国家研究型高等经济大学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158441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俄罗斯</w:t>
            </w:r>
          </w:p>
        </w:tc>
      </w:tr>
      <w:tr w:rsidR="005B65B1" w14:paraId="7924EF1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8FB368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307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866863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东安格利亚大学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03700C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10B35E6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8F50C5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308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BE6338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华沙大学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952988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波兰</w:t>
            </w:r>
          </w:p>
        </w:tc>
      </w:tr>
      <w:tr w:rsidR="005B65B1" w14:paraId="3D52B20A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C3833B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309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325893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雅盖隆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20ED01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波兰</w:t>
            </w:r>
          </w:p>
        </w:tc>
      </w:tr>
      <w:tr w:rsidR="005B65B1" w14:paraId="576E88D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8850AD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309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2FCBDF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南丹麦大学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510252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丹麦</w:t>
            </w:r>
          </w:p>
        </w:tc>
      </w:tr>
      <w:tr w:rsidR="005B65B1" w14:paraId="126BFFC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68445A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311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B70A4D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印第安纳大学伯明顿分校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B713E3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16B25FE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44103B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311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D38255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科隆大学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DFDA51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403411E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41716B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311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4D00C0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迈阿密大学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C6956D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3D31AFE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89E8D9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lastRenderedPageBreak/>
              <w:t>314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5AA1A0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国立台湾科技大学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9B4EE9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中国台湾</w:t>
            </w:r>
          </w:p>
        </w:tc>
      </w:tr>
      <w:tr w:rsidR="005B65B1" w14:paraId="67B9B7D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6353E3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314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3A0273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格勒诺布尔大学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20CFFB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法国</w:t>
            </w:r>
          </w:p>
        </w:tc>
      </w:tr>
      <w:tr w:rsidR="005B65B1" w14:paraId="7786DD3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ACE6FB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316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CA0E40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米兰大学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3588F8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意大利</w:t>
            </w:r>
          </w:p>
        </w:tc>
      </w:tr>
      <w:tr w:rsidR="005B65B1" w14:paraId="59C5652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BE2A45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317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0C83B9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得恩普萨大学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CA38F8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西班牙</w:t>
            </w:r>
          </w:p>
        </w:tc>
      </w:tr>
      <w:tr w:rsidR="005B65B1" w14:paraId="7C15B6F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4C5D3C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317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4590CA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俄罗斯友谊大学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747E47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俄国</w:t>
            </w:r>
          </w:p>
        </w:tc>
      </w:tr>
      <w:tr w:rsidR="005B65B1" w14:paraId="1AF6CF7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81867C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319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B5360D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莫斯科核子研究大学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8B60BF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俄罗斯</w:t>
            </w:r>
          </w:p>
        </w:tc>
      </w:tr>
      <w:tr w:rsidR="005B65B1" w14:paraId="0AF3925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982BB7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319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75D870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加泰罗尼亚理工大学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A124BD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西班牙</w:t>
            </w:r>
          </w:p>
        </w:tc>
      </w:tr>
      <w:tr w:rsidR="005B65B1" w14:paraId="473F878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D416E9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321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23C7B0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斯威本科技大学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548DC7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4CF71ED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B3FBB0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322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6F806F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邓迪大学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42F12F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482AB79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F65FB4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322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66604A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埃尔朗根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纽伦堡大学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2CE1C9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5C6C798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9D2490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322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347EF8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阿根廷天主教大学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9BCD60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阿根廷</w:t>
            </w:r>
          </w:p>
        </w:tc>
      </w:tr>
      <w:tr w:rsidR="005B65B1" w14:paraId="71E2E40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8801C6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322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5CF1AE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澳门大学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548B8B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中国澳门</w:t>
            </w:r>
          </w:p>
        </w:tc>
      </w:tr>
      <w:tr w:rsidR="005B65B1" w14:paraId="7A64889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852A61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326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5BA165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奥尔堡大学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EF7257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丹麦</w:t>
            </w:r>
          </w:p>
        </w:tc>
      </w:tr>
      <w:tr w:rsidR="005B65B1" w14:paraId="1DA8872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DD7E9B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326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F2DA61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南澳大学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549720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7034F7D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555D2E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328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88821A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国立欧亚大学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97F358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哈萨克斯坦</w:t>
            </w:r>
          </w:p>
        </w:tc>
      </w:tr>
      <w:tr w:rsidR="005B65B1" w14:paraId="7E73F40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B15131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329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289B89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林雪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平大学</w:t>
            </w:r>
            <w:proofErr w:type="gramEnd"/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87C2A6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瑞典</w:t>
            </w:r>
          </w:p>
        </w:tc>
      </w:tr>
      <w:tr w:rsidR="005B65B1" w14:paraId="4548AB7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164BFD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330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120E0D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伦敦城市大学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55E7F5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68C2429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FE5B86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330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ADF797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以色列理工学院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A44B43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以色列</w:t>
            </w:r>
          </w:p>
        </w:tc>
      </w:tr>
      <w:tr w:rsidR="005B65B1" w14:paraId="322D051A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F80DBC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332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7BCA4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伦敦大学伯克贝克学院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10C5BD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75FE48D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4298BC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332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8E499F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泰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勒大学</w:t>
            </w:r>
            <w:proofErr w:type="gramEnd"/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4F2E9C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马来西亚</w:t>
            </w:r>
          </w:p>
        </w:tc>
      </w:tr>
      <w:tr w:rsidR="005B65B1" w14:paraId="30F96CE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73DFF2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334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072764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华中科技大学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23045F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361919E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BD38EA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334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E150B2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国立台湾师范大学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85A2A6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中国台湾</w:t>
            </w:r>
          </w:p>
        </w:tc>
      </w:tr>
      <w:tr w:rsidR="005B65B1" w14:paraId="257C107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C03187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334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DCE88D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都灵理工大学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765550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意大利</w:t>
            </w:r>
          </w:p>
        </w:tc>
      </w:tr>
      <w:tr w:rsidR="005B65B1" w14:paraId="136EC47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38F6E2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334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082BE3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伦敦大学皇家霍洛威学院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2C8263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69FF0DF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B74548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334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8DAF76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hyperlink r:id="rId13" w:tgtFrame="https://www.dxsbb.com/news/_blank" w:history="1">
              <w:r>
                <w:rPr>
                  <w:rStyle w:val="a5"/>
                  <w:rFonts w:ascii="方正仿宋_GBK" w:eastAsia="方正仿宋_GBK" w:hAnsi="方正仿宋_GBK" w:cs="方正仿宋_GBK" w:hint="eastAsia"/>
                  <w:color w:val="000000" w:themeColor="text1"/>
                  <w:sz w:val="24"/>
                  <w:u w:val="none"/>
                </w:rPr>
                <w:t>天津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3525E7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3339098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8C6A30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334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76A150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维多利亚大学（加拿大）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BB53ED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加拿大</w:t>
            </w:r>
          </w:p>
        </w:tc>
      </w:tr>
      <w:tr w:rsidR="005B65B1" w14:paraId="1E661CA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E2FAC8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340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5FA962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法兰克福大学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95E36B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4C19592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E668E3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340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F6A690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夏威夷大学马诺阿分校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04C59A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642993F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37D169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342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0D7686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东北大学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2CD2C4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72F1C05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A1E263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343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1AD3B1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广岛大学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DC0A7C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日本</w:t>
            </w:r>
          </w:p>
        </w:tc>
      </w:tr>
      <w:tr w:rsidR="005B65B1" w14:paraId="6D551D4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F6C4F7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344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930CF3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文莱工业大学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08A1BB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文莱</w:t>
            </w:r>
          </w:p>
        </w:tc>
      </w:tr>
      <w:tr w:rsidR="005B65B1" w14:paraId="55D1ED3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552288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344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BE9B22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耶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拿大学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F64B71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7BE3506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1861F6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lastRenderedPageBreak/>
              <w:t>346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170D7F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弗吉尼亚理工学院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119F54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16E1362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A904E5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347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D195D9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喀山联邦大学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128D78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俄罗斯</w:t>
            </w:r>
          </w:p>
        </w:tc>
      </w:tr>
      <w:tr w:rsidR="005B65B1" w14:paraId="51B0ED5A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8E837E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347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FB5C9A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思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特雅大学</w:t>
            </w:r>
            <w:proofErr w:type="gramEnd"/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C05483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马来西亚</w:t>
            </w:r>
          </w:p>
        </w:tc>
      </w:tr>
      <w:tr w:rsidR="005B65B1" w14:paraId="454251B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B8E817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347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508AD8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加州大学圣克鲁兹分校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8F6204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0A2D0B4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C468DB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347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9B8497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斯图加特大学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E7A18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2C7F17DA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D160B4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351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1BB083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布鲁内尔大学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F362D9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78FFA6F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2C2C98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351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5BB31B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马德里卡洛斯三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97001B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西班牙</w:t>
            </w:r>
          </w:p>
        </w:tc>
      </w:tr>
      <w:tr w:rsidR="005B65B1" w14:paraId="4477311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2B4725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351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F93917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乌拉尔联邦大学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B40EAA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俄罗斯</w:t>
            </w:r>
          </w:p>
        </w:tc>
      </w:tr>
      <w:tr w:rsidR="005B65B1" w14:paraId="44D80AE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BA3BF3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354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3EC464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林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茨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A4FDCD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奥地利</w:t>
            </w:r>
          </w:p>
        </w:tc>
      </w:tr>
      <w:tr w:rsidR="005B65B1" w14:paraId="1DC88A1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F27483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355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10A28F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乔治华盛顿大学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DD2746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060EF4A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166FCD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356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6FF4F9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蒂尔堡大学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B9D8BF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荷兰</w:t>
            </w:r>
          </w:p>
        </w:tc>
      </w:tr>
      <w:tr w:rsidR="005B65B1" w14:paraId="62EEC31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6CC321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356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2AA4F2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里斯本大学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AAB913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葡萄牙</w:t>
            </w:r>
          </w:p>
        </w:tc>
      </w:tr>
      <w:tr w:rsidR="005B65B1" w14:paraId="1145E267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CBF60E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358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4F69C4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南开大学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3D5EF3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57BB9CF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10B345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358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5E43D9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伊斯兰堡国立科技大学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01C462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巴基斯坦</w:t>
            </w:r>
          </w:p>
        </w:tc>
      </w:tr>
      <w:tr w:rsidR="005B65B1" w14:paraId="0EFB40F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381409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358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097C41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于韦斯屈莱大学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949602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芬兰</w:t>
            </w:r>
          </w:p>
        </w:tc>
      </w:tr>
      <w:tr w:rsidR="005B65B1" w14:paraId="1889575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7F81A9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358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42040E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犹他大学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46602E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12F7A37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7E88A2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362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F0818E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梨花女子大学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4B0855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B65B1" w14:paraId="57951AC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146A55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362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E4181F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拉筹伯大学</w:t>
            </w:r>
            <w:proofErr w:type="gramEnd"/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223197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2BD8FD6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E30829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362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60E5C8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莫斯科国立国际关系学院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FFF9A8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俄罗斯</w:t>
            </w:r>
          </w:p>
        </w:tc>
      </w:tr>
      <w:tr w:rsidR="005B65B1" w14:paraId="02C6AF3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E7DF44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365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111AA9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圣彼得堡国立信息技术大学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DCAA91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俄罗斯</w:t>
            </w:r>
          </w:p>
        </w:tc>
      </w:tr>
      <w:tr w:rsidR="005B65B1" w14:paraId="60DD9AF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B3C31E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365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F540CA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于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默奥大学</w:t>
            </w:r>
            <w:proofErr w:type="gramEnd"/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675662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瑞典</w:t>
            </w:r>
          </w:p>
        </w:tc>
      </w:tr>
      <w:tr w:rsidR="005B65B1" w14:paraId="5EE81A8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08E248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365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81B6CF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乌尔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姆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F2FFC2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2DEA22F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94EDB7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368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146ABC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苏丹卡布斯大学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F384CE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阿曼</w:t>
            </w:r>
          </w:p>
        </w:tc>
      </w:tr>
      <w:tr w:rsidR="005B65B1" w14:paraId="076EEA5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A4B2AE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369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0B8BD7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挪威科技大学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A49AC9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挪威</w:t>
            </w:r>
          </w:p>
        </w:tc>
      </w:tr>
      <w:tr w:rsidR="005B65B1" w14:paraId="695E732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5209D2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369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F3934E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里约热内卢联邦大学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0AEB4E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巴西</w:t>
            </w:r>
          </w:p>
        </w:tc>
      </w:tr>
      <w:tr w:rsidR="005B65B1" w14:paraId="355A56F7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774A7A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371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151E2D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瓦伦西亚理工大学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D77BB5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西班牙</w:t>
            </w:r>
          </w:p>
        </w:tc>
      </w:tr>
      <w:tr w:rsidR="005B65B1" w14:paraId="3E977AB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5C711A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372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0FE12C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林肯大学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E2362F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新西兰</w:t>
            </w:r>
          </w:p>
        </w:tc>
      </w:tr>
      <w:tr w:rsidR="005B65B1" w14:paraId="1BB2548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44A822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373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971338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6D2451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7FD997A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361CDE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373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A260C3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布拉格化工大学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0AF4AE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捷克</w:t>
            </w:r>
          </w:p>
        </w:tc>
      </w:tr>
      <w:tr w:rsidR="005B65B1" w14:paraId="201A8AE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99B8E5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373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FAFE9E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康涅狄格大学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AAC53D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07A75C7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54E665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373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BB86BC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怀卡托大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0B5AC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新西兰</w:t>
            </w:r>
          </w:p>
        </w:tc>
      </w:tr>
      <w:tr w:rsidR="005B65B1" w14:paraId="34AE28D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A92191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377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1D9707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奥卢大学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DBCF27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芬兰</w:t>
            </w:r>
          </w:p>
        </w:tc>
      </w:tr>
      <w:tr w:rsidR="005B65B1" w14:paraId="748945A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8611AF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lastRenderedPageBreak/>
              <w:t>378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05365C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维尔茨堡大学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A74F93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283C45B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14160E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378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42F139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奎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德阿萨姆大学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D0EB4D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巴基斯坦</w:t>
            </w:r>
          </w:p>
        </w:tc>
      </w:tr>
      <w:tr w:rsidR="005B65B1" w14:paraId="07C72DA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B4A69E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378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0CC704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纽约州立大学石溪分校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DFCD6B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4507EBB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F2E8E4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381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815C96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沙里夫理工大学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6DC85D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伊朗</w:t>
            </w:r>
          </w:p>
        </w:tc>
      </w:tr>
      <w:tr w:rsidR="005B65B1" w14:paraId="3C0ACCB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BE9A39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381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D34C95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东京医科齿科大学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D1CFC6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日本</w:t>
            </w:r>
          </w:p>
        </w:tc>
      </w:tr>
      <w:tr w:rsidR="005B65B1" w14:paraId="759063A7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55B3F4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383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8982BC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沙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0D3B9E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阿联酋</w:t>
            </w:r>
          </w:p>
        </w:tc>
      </w:tr>
      <w:tr w:rsidR="005B65B1" w14:paraId="344E64B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F4C047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383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2541A6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F84CA3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6D7C031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E79A36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383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B7F979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肯特大学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8E7538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7BDB6E8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98F40C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386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7B5E23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神户大学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7B37D5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日本</w:t>
            </w:r>
          </w:p>
        </w:tc>
      </w:tr>
      <w:tr w:rsidR="005B65B1" w14:paraId="2834B2C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C2B422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387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2958C3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堪萨斯大学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E31D13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32DE32F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8BC51A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388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B95D5E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纽约州立大学水牛城分校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E3ADA8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33BDA34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155804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388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825E74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比萨大学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12641F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意大利</w:t>
            </w:r>
          </w:p>
        </w:tc>
      </w:tr>
      <w:tr w:rsidR="005B65B1" w14:paraId="13F76D7A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2CDE7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390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6039A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圣拉斐尔大学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F900AB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意大利</w:t>
            </w:r>
          </w:p>
        </w:tc>
      </w:tr>
      <w:tr w:rsidR="005B65B1" w14:paraId="5AB8861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62FA77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391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D37E79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伦敦大学亚非学院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4BBFBD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6F0467DC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3FC581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391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2CD999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巴勒莫大学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48936B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阿根廷</w:t>
            </w:r>
          </w:p>
        </w:tc>
      </w:tr>
      <w:tr w:rsidR="005B65B1" w14:paraId="0B20BDA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711664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393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18D4EF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圣彼得堡理工大学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51A404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俄罗斯</w:t>
            </w:r>
          </w:p>
        </w:tc>
      </w:tr>
      <w:tr w:rsidR="005B65B1" w14:paraId="1AE7B52A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217C19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393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46AEAF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波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鸿大学</w:t>
            </w:r>
            <w:proofErr w:type="gramEnd"/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4C3E9A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5A32FAB7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61DCBB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395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01D4C4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印度理工学院古瓦哈提分校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F0411F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印度</w:t>
            </w:r>
          </w:p>
        </w:tc>
      </w:tr>
      <w:tr w:rsidR="005B65B1" w14:paraId="2599E64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0C9249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395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F8E3E4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托木斯克理工大学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EF7057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俄罗斯</w:t>
            </w:r>
          </w:p>
        </w:tc>
      </w:tr>
      <w:tr w:rsidR="005B65B1" w14:paraId="21689EB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C23D3D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395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58197E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秘鲁天主大学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7AC208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秘鲁</w:t>
            </w:r>
          </w:p>
        </w:tc>
      </w:tr>
      <w:tr w:rsidR="005B65B1" w14:paraId="1E2A343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59D3A2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398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BCBDC8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巴基斯坦工程与应用科学学院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6D901E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巴基斯坦</w:t>
            </w:r>
          </w:p>
        </w:tc>
      </w:tr>
      <w:tr w:rsidR="005B65B1" w14:paraId="29BB2F5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420DD4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399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BD6678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菲律宾大学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B4D90D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菲律宾</w:t>
            </w:r>
          </w:p>
        </w:tc>
      </w:tr>
      <w:tr w:rsidR="005B65B1" w14:paraId="0E4899B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13501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400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8F4E43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印度理工学院鲁尔基分校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5E2F11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印度</w:t>
            </w:r>
          </w:p>
        </w:tc>
      </w:tr>
      <w:tr w:rsidR="005B65B1" w14:paraId="24B1017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23CB89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400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E82A03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阿根廷奥斯特拉尔大学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44A627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阿根廷</w:t>
            </w:r>
          </w:p>
        </w:tc>
      </w:tr>
      <w:tr w:rsidR="005B65B1" w14:paraId="151C9B7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5922AF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400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3862AE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维尔纽斯大学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29BBF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立陶宛</w:t>
            </w:r>
          </w:p>
        </w:tc>
      </w:tr>
      <w:tr w:rsidR="005B65B1" w14:paraId="08DF053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586036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403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13E072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布拉格工业大学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3A415A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捷克</w:t>
            </w:r>
          </w:p>
        </w:tc>
      </w:tr>
      <w:tr w:rsidR="005B65B1" w14:paraId="7173758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ED76BE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403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953C98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hyperlink r:id="rId14" w:tgtFrame="https://www.dxsbb.com/news/_blank" w:history="1">
              <w:r>
                <w:rPr>
                  <w:rStyle w:val="a5"/>
                  <w:rFonts w:ascii="方正仿宋_GBK" w:eastAsia="方正仿宋_GBK" w:hAnsi="方正仿宋_GBK" w:cs="方正仿宋_GBK" w:hint="eastAsia"/>
                  <w:color w:val="000000" w:themeColor="text1"/>
                  <w:sz w:val="24"/>
                  <w:u w:val="none"/>
                </w:rPr>
                <w:t>山东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E67DC1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13B43AE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571DE1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403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C611A6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加州大学河滨分校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43EAE5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611AD53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444288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407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5D2910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佛林德斯大学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A120A1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3797923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D71D71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407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356B90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华南理工大学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105D3B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2B1A0BF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CD0D1B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407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20A713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台北医学大学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5A5F7A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中国台湾</w:t>
            </w:r>
          </w:p>
        </w:tc>
      </w:tr>
      <w:tr w:rsidR="005B65B1" w14:paraId="3F96D91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1492AB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407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EF791B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厦门大学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A9E8D1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77B2BBE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912E9E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lastRenderedPageBreak/>
              <w:t>411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5A3EC4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明斯特大学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CAC43D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7C6EDD8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EE0A85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412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BA7472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国立中山大学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B61A7C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中国台湾</w:t>
            </w:r>
          </w:p>
        </w:tc>
      </w:tr>
      <w:tr w:rsidR="005B65B1" w14:paraId="33DD639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4365D0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412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49B206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哈韦里安纳主教大学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E378B0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哥伦比亚</w:t>
            </w:r>
          </w:p>
        </w:tc>
      </w:tr>
      <w:tr w:rsidR="005B65B1" w14:paraId="7D56A10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F42357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414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A09735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韩国中央大学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799AB8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B65B1" w14:paraId="6787A297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F6D5A5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414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12FCE1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拉彭兰塔理工大学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202266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芬兰</w:t>
            </w:r>
          </w:p>
        </w:tc>
      </w:tr>
      <w:tr w:rsidR="005B65B1" w14:paraId="50CCF80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9757A0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414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AD681E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坦佩雷理工大学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243742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芬兰</w:t>
            </w:r>
          </w:p>
        </w:tc>
      </w:tr>
      <w:tr w:rsidR="005B65B1" w14:paraId="453171CA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25507C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414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3183D3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马来西亚石油大学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3F0BA8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马来西亚</w:t>
            </w:r>
          </w:p>
        </w:tc>
      </w:tr>
      <w:tr w:rsidR="005B65B1" w14:paraId="4AD7AE7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4E71F9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414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1B28E3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科罗拉多大学丹佛分校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A07731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0C376B5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F4C41E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414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B880EE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DAFCC2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6C2AF3C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51D3ED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414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E01C42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拉瓦尔大学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4D00A6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加拿大</w:t>
            </w:r>
          </w:p>
        </w:tc>
      </w:tr>
      <w:tr w:rsidR="005B65B1" w14:paraId="3E2293A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6D69FD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421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2BDC0E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雅典国立科技大学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49E760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希腊</w:t>
            </w:r>
          </w:p>
        </w:tc>
      </w:tr>
      <w:tr w:rsidR="005B65B1" w14:paraId="70973AD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F88495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421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A723AE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斯特拉斯堡大学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B49FDB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法国</w:t>
            </w:r>
          </w:p>
        </w:tc>
      </w:tr>
      <w:tr w:rsidR="005B65B1" w14:paraId="1FD05D57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4B9DA8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423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901F16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海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姆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A97778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256FD74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799A58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424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C70EEF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詹姆斯库克大学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38D0E7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3DC1333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EA16FB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424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246B10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那不勒斯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腓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特烈二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02C16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意大利</w:t>
            </w:r>
          </w:p>
        </w:tc>
      </w:tr>
      <w:tr w:rsidR="005B65B1" w14:paraId="41B6C27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7D615A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424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B087CC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金山大学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FA6EBF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南非</w:t>
            </w:r>
          </w:p>
        </w:tc>
      </w:tr>
      <w:tr w:rsidR="005B65B1" w14:paraId="5ABC84A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B4E119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427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D058B9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美因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茨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8C939D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4C4E2F1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39163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427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215196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华盛顿州立大学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E7BBEA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1BC0C12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E723D9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429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FB1530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牛津布鲁克斯大学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0C9E0C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4F26C417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CBDE77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429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C66210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维克森林大学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50D6D4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57438A2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D3D8B2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431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D0F7CF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科罗拉多州立大学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639822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247BBE4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518E96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431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7BE83A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伦斯勒理工学院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2CCC3A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76FFD0E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A3FA25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431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6443A8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新葡京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285183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葡萄牙</w:t>
            </w:r>
          </w:p>
        </w:tc>
      </w:tr>
      <w:tr w:rsidR="005B65B1" w14:paraId="29BEF49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EFDE16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434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CBCB16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圣保罗联邦大学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DEFF60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巴西</w:t>
            </w:r>
          </w:p>
        </w:tc>
      </w:tr>
      <w:tr w:rsidR="005B65B1" w14:paraId="187494CA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DBB052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434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AC2568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约翰内斯堡大学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C7E684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南非</w:t>
            </w:r>
          </w:p>
        </w:tc>
      </w:tr>
      <w:tr w:rsidR="005B65B1" w14:paraId="7D07677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B7CC70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436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CED040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上海大学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BBF82B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020DD6E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0196C7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436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A63E80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杜兰大学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5C92E9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2BED1ED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7F98F7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436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C02A41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堪培拉大学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C5F37D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4370A3C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2C44C9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439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FBAD85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埃塞克斯大学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E0AE7E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53D40DD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346D41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440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F4454C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斯旺西大学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B75DE0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5873165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9247DC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440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7FAE2E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塞浦路斯大学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EDEE7E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塞浦路斯</w:t>
            </w:r>
          </w:p>
        </w:tc>
      </w:tr>
      <w:tr w:rsidR="005B65B1" w14:paraId="43A9E0B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22C820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440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08668B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特伦托大学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F6C2A9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意大利</w:t>
            </w:r>
          </w:p>
        </w:tc>
      </w:tr>
      <w:tr w:rsidR="005B65B1" w14:paraId="2B3DF6A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71E460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lastRenderedPageBreak/>
              <w:t>440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F71AFA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特罗姆瑟大学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76C27C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挪威</w:t>
            </w:r>
          </w:p>
        </w:tc>
      </w:tr>
      <w:tr w:rsidR="005B65B1" w14:paraId="4A1838F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32C087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444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B4E502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伊利诺伊理工学院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6655FC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6297ACC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E4D8C1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445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003D84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韩国外国语大学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E8BC1D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B65B1" w14:paraId="6760B05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FCCCC3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445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EC396C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开罗美国大学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07D061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埃及</w:t>
            </w:r>
          </w:p>
        </w:tc>
      </w:tr>
      <w:tr w:rsidR="005B65B1" w14:paraId="292B43C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3592A8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447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EC2719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麦加大学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48C65D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沙特</w:t>
            </w:r>
          </w:p>
        </w:tc>
      </w:tr>
      <w:tr w:rsidR="005B65B1" w14:paraId="6F8A2B1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BD48B0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447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3E7566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莱比锡大学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CEB723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483E4A2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2A3A2F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447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AAFAB9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萨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尔大学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056426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43462B87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8AF80C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450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FEB23A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米兰比可卡大学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AC2EE8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意大利</w:t>
            </w:r>
          </w:p>
        </w:tc>
      </w:tr>
      <w:tr w:rsidR="005B65B1" w14:paraId="074A363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600BC7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451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54C47E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奥克兰理工大学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A6F34D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新西兰</w:t>
            </w:r>
          </w:p>
        </w:tc>
      </w:tr>
      <w:tr w:rsidR="005B65B1" w14:paraId="62F29E0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50E418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451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EF4D3A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169627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0A388CF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0A4907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451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446E1A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hyperlink r:id="rId15" w:tgtFrame="https://www.dxsbb.com/news/_blank" w:history="1">
              <w:r>
                <w:rPr>
                  <w:rStyle w:val="a5"/>
                  <w:rFonts w:ascii="方正仿宋_GBK" w:eastAsia="方正仿宋_GBK" w:hAnsi="方正仿宋_GBK" w:cs="方正仿宋_GBK" w:hint="eastAsia"/>
                  <w:color w:val="000000" w:themeColor="text1"/>
                  <w:sz w:val="24"/>
                  <w:u w:val="none"/>
                </w:rPr>
                <w:t>四川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E4A7A0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3F7F944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685274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451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D402A6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佛罗伦萨大学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1A69A7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意大利</w:t>
            </w:r>
          </w:p>
        </w:tc>
      </w:tr>
      <w:tr w:rsidR="005B65B1" w14:paraId="34BC5BC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C69311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455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A8D983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布兰迪斯大学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514A9A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357163E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91AD14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455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4DAF8F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科英布拉大学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F8DFEB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葡萄牙</w:t>
            </w:r>
          </w:p>
        </w:tc>
      </w:tr>
      <w:tr w:rsidR="005B65B1" w14:paraId="601767C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A139D2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455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D81503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爱荷华大学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4EE2BE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43C91EB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CF4365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458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FD5C90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萨斯喀彻温大学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78CE8B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加拿大</w:t>
            </w:r>
          </w:p>
        </w:tc>
      </w:tr>
      <w:tr w:rsidR="005B65B1" w14:paraId="3048A5C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5ABD84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459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C93E89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马德里理工大学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14DC9E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西班牙</w:t>
            </w:r>
          </w:p>
        </w:tc>
      </w:tr>
      <w:tr w:rsidR="005B65B1" w14:paraId="19ACF1BA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E0C6F8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459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E1E61C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圣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加仑大学</w:t>
            </w:r>
            <w:proofErr w:type="gramEnd"/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E9A1F3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瑞士</w:t>
            </w:r>
          </w:p>
        </w:tc>
      </w:tr>
      <w:tr w:rsidR="005B65B1" w14:paraId="07334B4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AC2378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461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7D7F58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科罗拉多矿业学院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2F40A1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2BEAEF5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5DC9EF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461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BCC3DD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远东联邦大学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56CD9C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俄罗斯</w:t>
            </w:r>
          </w:p>
        </w:tc>
      </w:tr>
      <w:tr w:rsidR="005B65B1" w14:paraId="3F2B255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EEC02B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461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F301B5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伦敦大学金史密斯学院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395A6C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61CCD26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5442B4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461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33E521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哈勒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维滕贝格大学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8DFEE7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5962B4E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9AFAA1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465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31CAF1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艾尔朗加大学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E76A9F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印尼</w:t>
            </w:r>
          </w:p>
        </w:tc>
      </w:tr>
      <w:tr w:rsidR="005B65B1" w14:paraId="5F4F871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AC2014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465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FB76C4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阿米喀布尔理工大学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AC1290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伊朗</w:t>
            </w:r>
          </w:p>
        </w:tc>
      </w:tr>
      <w:tr w:rsidR="005B65B1" w14:paraId="422F5E8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8FF961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465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02DC46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东南大学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6D55BC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B65B1" w14:paraId="13509B3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E4B1EF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465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2EFB81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贝尔格拉诺大学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176BD8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阿根廷</w:t>
            </w:r>
          </w:p>
        </w:tc>
      </w:tr>
      <w:tr w:rsidR="005B65B1" w14:paraId="3796E9E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6602E6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469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2E1FF7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国立台北科技大学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3113E7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中国台湾</w:t>
            </w:r>
          </w:p>
        </w:tc>
      </w:tr>
      <w:tr w:rsidR="005B65B1" w14:paraId="3B22140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397042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469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387147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蒙得维的亚大学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0294AA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乌拉圭</w:t>
            </w:r>
          </w:p>
        </w:tc>
      </w:tr>
      <w:tr w:rsidR="005B65B1" w14:paraId="68F9BA4C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5673A3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471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43047F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本古里安大学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B4674C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以色列</w:t>
            </w:r>
          </w:p>
        </w:tc>
      </w:tr>
      <w:tr w:rsidR="005B65B1" w14:paraId="02666C3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F6CD99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471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DE34EF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瑟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尔特大学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45A2C6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比利时</w:t>
            </w:r>
          </w:p>
        </w:tc>
      </w:tr>
      <w:tr w:rsidR="005B65B1" w14:paraId="2F1857C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E52836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471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E87BED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乌拉圭奥特大学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8B1265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乌拉圭</w:t>
            </w:r>
          </w:p>
        </w:tc>
      </w:tr>
      <w:tr w:rsidR="005B65B1" w14:paraId="1C13061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3EB6EE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471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A09EA4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斯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特林大学</w:t>
            </w:r>
            <w:proofErr w:type="gramEnd"/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96CC01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768E111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0DD1C8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lastRenderedPageBreak/>
              <w:t>475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D9C837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佛罗里达州立大学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86D5CC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6B8CB184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333944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476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CCC1C5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密苏里大学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D6735E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207217E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F830EC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477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1DB1C5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巴伊兰大学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DDB485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以色列</w:t>
            </w:r>
          </w:p>
        </w:tc>
      </w:tr>
      <w:tr w:rsidR="005B65B1" w14:paraId="192D578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40CCA6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477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9BD62B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千叶大学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18151D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日本</w:t>
            </w:r>
          </w:p>
        </w:tc>
      </w:tr>
      <w:tr w:rsidR="005B65B1" w14:paraId="6554AC0C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B83DF9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477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D26506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德克萨斯大学达拉斯分校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1E6FBC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506BE3D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C59242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480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2CC8CD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长庚大学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C43CF1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中国台湾</w:t>
            </w:r>
          </w:p>
        </w:tc>
      </w:tr>
      <w:tr w:rsidR="005B65B1" w14:paraId="6AB5C70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611B60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480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08035F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列日大学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1A2B99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比利时</w:t>
            </w:r>
          </w:p>
        </w:tc>
      </w:tr>
      <w:tr w:rsidR="005B65B1" w14:paraId="53321B4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AA1CE5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482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C765F57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南哈萨克斯坦大学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4343DC2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哈萨克斯坦</w:t>
            </w:r>
          </w:p>
        </w:tc>
      </w:tr>
      <w:tr w:rsidR="005B65B1" w14:paraId="2FAE9A5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44E8BC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482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4542DB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斯泰伦博斯大学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C6AFE6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南非</w:t>
            </w:r>
          </w:p>
        </w:tc>
      </w:tr>
      <w:tr w:rsidR="005B65B1" w14:paraId="5B03A46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864159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482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29CD963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韩国天主大学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64C5FC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B65B1" w14:paraId="606913E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5C692A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485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DF3FF7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阿斯顿大学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49C049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B65B1" w14:paraId="4B8AEA69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A2E941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485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7F2F44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都灵大学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E92A9D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意大利</w:t>
            </w:r>
          </w:p>
        </w:tc>
      </w:tr>
      <w:tr w:rsidR="005B65B1" w14:paraId="6FAB33E3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B4F8C4C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487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5C6046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俄罗斯国立科技大学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8A366C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俄国</w:t>
            </w:r>
          </w:p>
        </w:tc>
      </w:tr>
      <w:tr w:rsidR="005B65B1" w14:paraId="021772F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5F289D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487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49FF3F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智利圣地亚哥大学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75F67A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智利</w:t>
            </w:r>
          </w:p>
        </w:tc>
      </w:tr>
      <w:tr w:rsidR="005B65B1" w14:paraId="2D7E69BB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8A241A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487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3BD67E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横滨市立大学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448F22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日本</w:t>
            </w:r>
          </w:p>
        </w:tc>
      </w:tr>
      <w:tr w:rsidR="005B65B1" w14:paraId="0721F9D0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5AB012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490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C58F7C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都柏林城市大学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C279F9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爱尔兰</w:t>
            </w:r>
          </w:p>
        </w:tc>
      </w:tr>
      <w:tr w:rsidR="005B65B1" w14:paraId="042116DD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D795C8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490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3DEA6B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吉森大学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FADA85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24002B47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476C14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492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AE2767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圣保罗州立大学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CE7CF1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巴西</w:t>
            </w:r>
          </w:p>
        </w:tc>
      </w:tr>
      <w:tr w:rsidR="005B65B1" w14:paraId="677B073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58903A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492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45F0F9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格拉纳达大学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DE5E47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西班牙</w:t>
            </w:r>
          </w:p>
        </w:tc>
      </w:tr>
      <w:tr w:rsidR="005B65B1" w14:paraId="2DA4752C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5D1B71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494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969672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西悉尼大学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BA680B5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B65B1" w14:paraId="48761905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92FF58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494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FEAD5A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波士顿学院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F13DF9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798846AF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5AABB3E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494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1DE1EF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基尔大学（德国）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157349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B65B1" w14:paraId="2A35A3D8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7C0CA7A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494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C878F4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东国大学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47913F4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B65B1" w14:paraId="5E9C02F1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6DB6484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494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9AC0DFF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爱荷华州立大学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8A1B4A6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B65B1" w14:paraId="16F86AF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229D210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494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96C629D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西江大学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E1000B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B65B1" w14:paraId="11CC1916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32C2A38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494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605C91C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罗马第二大学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A51DE5A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意大利</w:t>
            </w:r>
          </w:p>
        </w:tc>
      </w:tr>
      <w:tr w:rsidR="005B65B1" w14:paraId="45792122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DEB142B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494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1E7191C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约克大学（加拿大）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05F28F8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加拿大</w:t>
            </w:r>
          </w:p>
        </w:tc>
      </w:tr>
      <w:tr w:rsidR="005B65B1" w14:paraId="614B2F8E" w14:textId="77777777">
        <w:trPr>
          <w:trHeight w:hRule="exact" w:val="454"/>
          <w:jc w:val="center"/>
        </w:trPr>
        <w:tc>
          <w:tcPr>
            <w:tcW w:w="15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52F8EF31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501-510</w:t>
            </w:r>
          </w:p>
        </w:tc>
        <w:tc>
          <w:tcPr>
            <w:tcW w:w="49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32FCFC7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马赛大学</w:t>
            </w:r>
          </w:p>
        </w:tc>
        <w:tc>
          <w:tcPr>
            <w:tcW w:w="21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14:paraId="2E6E8759" w14:textId="77777777" w:rsidR="005B65B1" w:rsidRDefault="006D34A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lang w:bidi="ar"/>
              </w:rPr>
              <w:t>法国</w:t>
            </w:r>
          </w:p>
        </w:tc>
      </w:tr>
    </w:tbl>
    <w:p w14:paraId="1C6C4CB4" w14:textId="77777777" w:rsidR="005B65B1" w:rsidRDefault="005B65B1">
      <w:pPr>
        <w:pStyle w:val="a3"/>
        <w:widowControl/>
        <w:shd w:val="clear" w:color="auto" w:fill="FEFEFE"/>
        <w:spacing w:beforeAutospacing="0" w:afterAutospacing="0" w:line="26" w:lineRule="atLeast"/>
        <w:rPr>
          <w:rFonts w:ascii="微软雅黑" w:eastAsia="微软雅黑" w:hAnsi="微软雅黑" w:cs="微软雅黑"/>
          <w:color w:val="333333"/>
        </w:rPr>
      </w:pPr>
    </w:p>
    <w:p w14:paraId="01C7615F" w14:textId="77777777" w:rsidR="005B65B1" w:rsidRDefault="005B65B1"/>
    <w:sectPr w:rsidR="005B65B1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82DDD" w14:textId="77777777" w:rsidR="006D34A7" w:rsidRDefault="006D34A7" w:rsidP="003D6055">
      <w:r>
        <w:separator/>
      </w:r>
    </w:p>
  </w:endnote>
  <w:endnote w:type="continuationSeparator" w:id="0">
    <w:p w14:paraId="7C0563A0" w14:textId="77777777" w:rsidR="006D34A7" w:rsidRDefault="006D34A7" w:rsidP="003D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C9606" w14:textId="77777777" w:rsidR="006D34A7" w:rsidRDefault="006D34A7" w:rsidP="003D6055">
      <w:r>
        <w:separator/>
      </w:r>
    </w:p>
  </w:footnote>
  <w:footnote w:type="continuationSeparator" w:id="0">
    <w:p w14:paraId="68C907DB" w14:textId="77777777" w:rsidR="006D34A7" w:rsidRDefault="006D34A7" w:rsidP="003D6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8B040B7"/>
    <w:rsid w:val="003D6055"/>
    <w:rsid w:val="005B65B1"/>
    <w:rsid w:val="006D34A7"/>
    <w:rsid w:val="05C350C0"/>
    <w:rsid w:val="08B040B7"/>
    <w:rsid w:val="136F608F"/>
    <w:rsid w:val="1516092A"/>
    <w:rsid w:val="2F5476D1"/>
    <w:rsid w:val="3C7C3EC4"/>
    <w:rsid w:val="51011EE6"/>
    <w:rsid w:val="52B43410"/>
    <w:rsid w:val="549B6226"/>
    <w:rsid w:val="55EF570F"/>
    <w:rsid w:val="5AA50929"/>
    <w:rsid w:val="63A72C7B"/>
    <w:rsid w:val="6B4F7FA3"/>
    <w:rsid w:val="6FD86C65"/>
    <w:rsid w:val="72F47916"/>
    <w:rsid w:val="78B7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B597C"/>
  <w15:docId w15:val="{7917DB04-023E-40DB-9E48-94F002C6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3D6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D60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3D6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D605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110.html" TargetMode="External"/><Relationship Id="rId13" Type="http://schemas.openxmlformats.org/officeDocument/2006/relationships/hyperlink" Target="https://www.dxsbb.com/news/list_12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xsbb.com/news/list_98.html" TargetMode="External"/><Relationship Id="rId12" Type="http://schemas.openxmlformats.org/officeDocument/2006/relationships/hyperlink" Target="https://www.dxsbb.com/news/list_32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xsbb.com/news/list_194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xsbb.com/news/list_109.html" TargetMode="External"/><Relationship Id="rId10" Type="http://schemas.openxmlformats.org/officeDocument/2006/relationships/hyperlink" Target="https://www.dxsbb.com/news/list_19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xsbb.com/news/list_116.html" TargetMode="External"/><Relationship Id="rId14" Type="http://schemas.openxmlformats.org/officeDocument/2006/relationships/hyperlink" Target="https://www.dxsbb.com/news/list_100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1313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陈旭</dc:creator>
  <cp:lastModifiedBy>Administrator</cp:lastModifiedBy>
  <cp:revision>2</cp:revision>
  <dcterms:created xsi:type="dcterms:W3CDTF">2021-11-08T03:42:00Z</dcterms:created>
  <dcterms:modified xsi:type="dcterms:W3CDTF">2022-06-16T05:41:00Z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