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E2" w:rsidRDefault="00B61D06" w:rsidP="00CE3CE2">
      <w:pPr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附件2：</w:t>
      </w:r>
    </w:p>
    <w:p w:rsidR="005E65FA" w:rsidRPr="005E65FA" w:rsidRDefault="00234716" w:rsidP="005E65FA">
      <w:pPr>
        <w:spacing w:line="540" w:lineRule="exact"/>
        <w:jc w:val="center"/>
        <w:rPr>
          <w:rFonts w:ascii="宋体" w:hAnsi="宋体" w:cs="仿宋_GB2312"/>
          <w:b/>
          <w:kern w:val="0"/>
          <w:sz w:val="36"/>
          <w:szCs w:val="36"/>
        </w:rPr>
      </w:pPr>
      <w:r w:rsidRPr="005E65FA">
        <w:rPr>
          <w:rFonts w:ascii="宋体" w:hAnsi="宋体" w:cs="仿宋_GB2312" w:hint="eastAsia"/>
          <w:b/>
          <w:kern w:val="0"/>
          <w:sz w:val="36"/>
          <w:szCs w:val="36"/>
        </w:rPr>
        <w:t>2022年</w:t>
      </w:r>
      <w:r w:rsidR="007C0353" w:rsidRPr="005E65FA">
        <w:rPr>
          <w:rFonts w:ascii="宋体" w:hAnsi="宋体" w:cs="仿宋_GB2312" w:hint="eastAsia"/>
          <w:b/>
          <w:kern w:val="0"/>
          <w:sz w:val="36"/>
          <w:szCs w:val="36"/>
        </w:rPr>
        <w:t>海口市美兰区</w:t>
      </w:r>
      <w:r w:rsidR="00B61D06" w:rsidRPr="005E65FA">
        <w:rPr>
          <w:rFonts w:ascii="宋体" w:hAnsi="宋体" w:cs="仿宋_GB2312" w:hint="eastAsia"/>
          <w:b/>
          <w:kern w:val="0"/>
          <w:sz w:val="36"/>
          <w:szCs w:val="36"/>
        </w:rPr>
        <w:t>事业单位公开招聘工作人员报名登记表</w:t>
      </w:r>
    </w:p>
    <w:p w:rsidR="005E65FA" w:rsidRPr="005E65FA" w:rsidRDefault="005E65FA" w:rsidP="005E65FA">
      <w:pPr>
        <w:spacing w:line="540" w:lineRule="exact"/>
        <w:jc w:val="center"/>
        <w:rPr>
          <w:rFonts w:ascii="仿宋_GB2312" w:eastAsia="仿宋_GB2312" w:hAnsi="楷体_GB2312"/>
          <w:color w:val="000000"/>
          <w:sz w:val="32"/>
          <w:szCs w:val="32"/>
        </w:rPr>
      </w:pPr>
    </w:p>
    <w:p w:rsidR="00D53BE2" w:rsidRPr="00CE3CE2" w:rsidRDefault="00B61D06" w:rsidP="005E65FA">
      <w:pPr>
        <w:jc w:val="righ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eastAsia="楷体_GB2312" w:hAnsi="楷体_GB2312" w:hint="eastAsia"/>
          <w:color w:val="000000"/>
          <w:sz w:val="28"/>
          <w:szCs w:val="28"/>
        </w:rPr>
        <w:t xml:space="preserve">                            </w:t>
      </w:r>
      <w:r>
        <w:rPr>
          <w:rFonts w:eastAsia="楷体_GB2312" w:hAnsi="楷体_GB2312" w:hint="eastAsia"/>
          <w:color w:val="000000"/>
          <w:sz w:val="28"/>
          <w:szCs w:val="28"/>
        </w:rPr>
        <w:t>填表时间：</w:t>
      </w:r>
      <w:r>
        <w:rPr>
          <w:rFonts w:eastAsia="楷体_GB2312" w:hAnsi="楷体_GB2312" w:hint="eastAsia"/>
          <w:color w:val="000000"/>
          <w:sz w:val="28"/>
          <w:szCs w:val="28"/>
        </w:rPr>
        <w:t xml:space="preserve">    </w:t>
      </w:r>
      <w:r>
        <w:rPr>
          <w:rFonts w:eastAsia="楷体_GB2312" w:hAnsi="楷体_GB2312" w:hint="eastAsia"/>
          <w:color w:val="000000"/>
          <w:sz w:val="28"/>
          <w:szCs w:val="28"/>
        </w:rPr>
        <w:t>年</w:t>
      </w:r>
      <w:r>
        <w:rPr>
          <w:rFonts w:eastAsia="楷体_GB2312" w:hAnsi="楷体_GB2312" w:hint="eastAsia"/>
          <w:color w:val="000000"/>
          <w:sz w:val="28"/>
          <w:szCs w:val="28"/>
        </w:rPr>
        <w:t xml:space="preserve">    </w:t>
      </w:r>
      <w:r>
        <w:rPr>
          <w:rFonts w:eastAsia="楷体_GB2312" w:hAnsi="楷体_GB2312" w:hint="eastAsia"/>
          <w:color w:val="000000"/>
          <w:sz w:val="28"/>
          <w:szCs w:val="28"/>
        </w:rPr>
        <w:t>月</w:t>
      </w:r>
      <w:r>
        <w:rPr>
          <w:rFonts w:eastAsia="楷体_GB2312" w:hAnsi="楷体_GB2312" w:hint="eastAsia"/>
          <w:color w:val="000000"/>
          <w:sz w:val="28"/>
          <w:szCs w:val="28"/>
        </w:rPr>
        <w:t xml:space="preserve">   </w:t>
      </w:r>
      <w:r>
        <w:rPr>
          <w:rFonts w:eastAsia="楷体_GB2312" w:hAnsi="楷体_GB2312" w:hint="eastAsia"/>
          <w:color w:val="000000"/>
          <w:sz w:val="28"/>
          <w:szCs w:val="28"/>
        </w:rPr>
        <w:t>日</w:t>
      </w:r>
    </w:p>
    <w:tbl>
      <w:tblPr>
        <w:tblW w:w="101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2048"/>
        <w:gridCol w:w="2045"/>
        <w:gridCol w:w="783"/>
        <w:gridCol w:w="1135"/>
        <w:gridCol w:w="633"/>
        <w:gridCol w:w="1638"/>
        <w:gridCol w:w="1885"/>
      </w:tblGrid>
      <w:tr w:rsidR="00D53BE2" w:rsidTr="00C73F3D">
        <w:trPr>
          <w:cantSplit/>
          <w:trHeight w:val="567"/>
          <w:jc w:val="center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照</w:t>
            </w:r>
          </w:p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片</w:t>
            </w:r>
          </w:p>
        </w:tc>
      </w:tr>
      <w:tr w:rsidR="00D53BE2" w:rsidTr="00C73F3D">
        <w:trPr>
          <w:cantSplit/>
          <w:trHeight w:val="562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籍　贯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D53BE2"/>
        </w:tc>
      </w:tr>
      <w:tr w:rsidR="00D53BE2" w:rsidTr="00C73F3D">
        <w:trPr>
          <w:cantSplit/>
          <w:trHeight w:val="544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D53BE2"/>
        </w:tc>
      </w:tr>
      <w:tr w:rsidR="00D53BE2" w:rsidTr="00C73F3D">
        <w:trPr>
          <w:cantSplit/>
          <w:trHeight w:val="509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20" w:lineRule="exact"/>
              <w:jc w:val="distribute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8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D53BE2">
            <w:pPr>
              <w:spacing w:line="320" w:lineRule="exact"/>
              <w:jc w:val="distribute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D53BE2" w:rsidTr="00C73F3D">
        <w:trPr>
          <w:cantSplit/>
          <w:trHeight w:val="475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是否在编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D53BE2" w:rsidTr="00C73F3D">
        <w:trPr>
          <w:cantSplit/>
          <w:trHeight w:val="427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D53BE2" w:rsidTr="00C73F3D">
        <w:trPr>
          <w:cantSplit/>
          <w:trHeight w:val="449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D53BE2" w:rsidTr="00C73F3D">
        <w:trPr>
          <w:cantSplit/>
          <w:trHeight w:val="458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D53BE2" w:rsidTr="00C73F3D">
        <w:trPr>
          <w:cantSplit/>
          <w:trHeight w:val="422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D53BE2" w:rsidTr="00C73F3D">
        <w:trPr>
          <w:cantSplit/>
          <w:trHeight w:val="437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现居住地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固话及手机号码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D53BE2" w:rsidTr="00C73F3D">
        <w:trPr>
          <w:cantSplit/>
          <w:trHeight w:val="519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家庭住址</w:t>
            </w:r>
          </w:p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及邮政编码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个人</w:t>
            </w:r>
            <w:r>
              <w:rPr>
                <w:rFonts w:ascii="仿宋_GB2312" w:eastAsia="仿宋_GB2312" w:hAnsi="仿宋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53BE2" w:rsidRDefault="00D53BE2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D53BE2" w:rsidTr="00C73F3D">
        <w:trPr>
          <w:trHeight w:val="1525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个人简历</w:t>
            </w:r>
          </w:p>
          <w:p w:rsidR="00D53BE2" w:rsidRDefault="00B61D06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（从大学填起）</w:t>
            </w:r>
          </w:p>
        </w:tc>
        <w:tc>
          <w:tcPr>
            <w:tcW w:w="8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D53BE2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D53BE2" w:rsidTr="00C73F3D">
        <w:trPr>
          <w:trHeight w:val="583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8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D53BE2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D53BE2" w:rsidTr="00C73F3D">
        <w:trPr>
          <w:trHeight w:val="488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获取的证书及</w:t>
            </w:r>
          </w:p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D53BE2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D53BE2" w:rsidTr="00C73F3D">
        <w:trPr>
          <w:trHeight w:val="1091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3BE2" w:rsidRDefault="00B61D06">
            <w:pPr>
              <w:spacing w:line="34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考生诚信承诺（必填）</w:t>
            </w:r>
          </w:p>
        </w:tc>
        <w:tc>
          <w:tcPr>
            <w:tcW w:w="8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3BE2" w:rsidRDefault="00B61D06">
            <w:pPr>
              <w:spacing w:line="340" w:lineRule="exact"/>
              <w:jc w:val="lef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上述填写内容和提供的相关依据属实，符合招聘公告的报考条件。如有不实，弄虚作假，本人自愿放弃聘用资格并承担相应责任。 </w:t>
            </w:r>
          </w:p>
          <w:p w:rsidR="00D53BE2" w:rsidRDefault="00D53BE2">
            <w:pPr>
              <w:spacing w:line="340" w:lineRule="exact"/>
              <w:jc w:val="lef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D53BE2" w:rsidRDefault="005E65FA" w:rsidP="005E65FA">
            <w:pPr>
              <w:spacing w:line="340" w:lineRule="exact"/>
              <w:jc w:val="lef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           </w:t>
            </w:r>
            <w:r w:rsidR="00B61D06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签名（签章）：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            </w:t>
            </w:r>
            <w:r w:rsidR="00B61D06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年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</w:t>
            </w:r>
            <w:r w:rsidR="00B61D06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</w:t>
            </w:r>
            <w:r w:rsidR="00B61D06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D53BE2" w:rsidTr="00C73F3D">
        <w:trPr>
          <w:trHeight w:val="1206"/>
          <w:jc w:val="center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资格初审意见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D53BE2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D53BE2" w:rsidRDefault="00D53BE2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D53BE2" w:rsidRDefault="00B61D06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审查人签名：</w:t>
            </w:r>
          </w:p>
          <w:p w:rsidR="00D53BE2" w:rsidRDefault="005E65FA" w:rsidP="005E65FA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    </w:t>
            </w:r>
            <w:r w:rsidR="00B61D06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</w:t>
            </w:r>
            <w:r w:rsidR="00B61D06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</w:t>
            </w:r>
            <w:r w:rsidR="00B61D06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E2" w:rsidRDefault="00B61D06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资格复审意见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3BE2" w:rsidRDefault="00D53BE2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D53BE2" w:rsidRDefault="00D53BE2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D53BE2" w:rsidRDefault="00B61D06">
            <w:pPr>
              <w:spacing w:line="34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复审人签名：</w:t>
            </w:r>
          </w:p>
          <w:p w:rsidR="00D53BE2" w:rsidRDefault="00B61D06">
            <w:pPr>
              <w:spacing w:line="340" w:lineRule="exact"/>
              <w:ind w:firstLineChars="700" w:firstLine="19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年</w:t>
            </w:r>
            <w:r w:rsidR="005E65F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月</w:t>
            </w:r>
            <w:r w:rsidR="005E65F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:rsidR="00B61D06" w:rsidRDefault="00B61D06">
      <w:pPr>
        <w:spacing w:line="340" w:lineRule="exact"/>
        <w:rPr>
          <w:rFonts w:eastAsia="仿宋_GB2312"/>
        </w:rPr>
      </w:pPr>
    </w:p>
    <w:sectPr w:rsidR="00B61D06" w:rsidSect="005E65FA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8B" w:rsidRDefault="00ED6B8B" w:rsidP="007C0353">
      <w:r>
        <w:separator/>
      </w:r>
    </w:p>
  </w:endnote>
  <w:endnote w:type="continuationSeparator" w:id="1">
    <w:p w:rsidR="00ED6B8B" w:rsidRDefault="00ED6B8B" w:rsidP="007C0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8B" w:rsidRDefault="00ED6B8B" w:rsidP="007C0353">
      <w:r>
        <w:separator/>
      </w:r>
    </w:p>
  </w:footnote>
  <w:footnote w:type="continuationSeparator" w:id="1">
    <w:p w:rsidR="00ED6B8B" w:rsidRDefault="00ED6B8B" w:rsidP="007C03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36295C"/>
    <w:rsid w:val="00234716"/>
    <w:rsid w:val="005E65FA"/>
    <w:rsid w:val="007C0353"/>
    <w:rsid w:val="00B61D06"/>
    <w:rsid w:val="00C73F3D"/>
    <w:rsid w:val="00CE3CE2"/>
    <w:rsid w:val="00D53BE2"/>
    <w:rsid w:val="00ED6B8B"/>
    <w:rsid w:val="0BF95F22"/>
    <w:rsid w:val="11132560"/>
    <w:rsid w:val="15317E66"/>
    <w:rsid w:val="1EED0AF6"/>
    <w:rsid w:val="1F200442"/>
    <w:rsid w:val="249B470B"/>
    <w:rsid w:val="45180B69"/>
    <w:rsid w:val="4CFD7C7F"/>
    <w:rsid w:val="58E0414D"/>
    <w:rsid w:val="5DA81022"/>
    <w:rsid w:val="6436295C"/>
    <w:rsid w:val="72B579F4"/>
    <w:rsid w:val="7456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BE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0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035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C0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035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Lenovo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2020-04-01T07:36:00Z</cp:lastPrinted>
  <dcterms:created xsi:type="dcterms:W3CDTF">2022-06-15T07:59:00Z</dcterms:created>
  <dcterms:modified xsi:type="dcterms:W3CDTF">2022-06-15T08:42:00Z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7A776825B6B740D4AA279B28CF90C2E2</vt:lpwstr>
  </property>
</Properties>
</file>