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附件2：</w:t>
      </w:r>
    </w:p>
    <w:p>
      <w:pPr>
        <w:widowControl/>
        <w:jc w:val="center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彭州市教育系统202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年招聘员额教师报名表</w:t>
      </w:r>
    </w:p>
    <w:p>
      <w:pPr>
        <w:widowControl/>
        <w:spacing w:before="83" w:line="400" w:lineRule="atLeast"/>
        <w:ind w:firstLine="264"/>
        <w:jc w:val="lef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仿宋_GB2312" w:hAnsi="微软雅黑" w:eastAsia="仿宋_GB2312" w:cs="仿宋_GB2312"/>
          <w:color w:val="000000"/>
          <w:spacing w:val="-8"/>
          <w:kern w:val="0"/>
          <w:sz w:val="28"/>
          <w:szCs w:val="28"/>
        </w:rPr>
        <w:t>报考岗位：</w:t>
      </w:r>
    </w:p>
    <w:tbl>
      <w:tblPr>
        <w:tblStyle w:val="6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2"/>
        <w:gridCol w:w="851"/>
        <w:gridCol w:w="1197"/>
        <w:gridCol w:w="1640"/>
        <w:gridCol w:w="1391"/>
        <w:gridCol w:w="1158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8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ind w:firstLine="140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2寸免冠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彩色标准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8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0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0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5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ind w:left="-80" w:right="-94" w:firstLine="33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8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68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1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68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spacing w:val="-1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20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spacing w:val="-1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45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ind w:left="-107" w:right="-84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5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ind w:left="-107" w:right="-84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0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调配意愿</w:t>
            </w:r>
          </w:p>
        </w:tc>
        <w:tc>
          <w:tcPr>
            <w:tcW w:w="45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可以到其它学校工作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37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教师资格证书种类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25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4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（从高中填起）</w:t>
            </w:r>
          </w:p>
        </w:tc>
        <w:tc>
          <w:tcPr>
            <w:tcW w:w="822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家庭情况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5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5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5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5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5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52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5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1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822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获得过何种专业证书</w:t>
            </w:r>
          </w:p>
        </w:tc>
        <w:tc>
          <w:tcPr>
            <w:tcW w:w="822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2" w:hRule="atLeast"/>
          <w:jc w:val="center"/>
        </w:trPr>
        <w:tc>
          <w:tcPr>
            <w:tcW w:w="1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22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00" w:lineRule="exact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jc w:val="left"/>
        <w:textAlignment w:val="auto"/>
        <w:rPr>
          <w:rFonts w:hint="eastAsia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</w:rPr>
        <w:t>备注：另有补充材料，请附后。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falt">
    <w:altName w:val="Segoe Print"/>
    <w:panose1 w:val="00000000000000000000"/>
    <w:charset w:val="78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59130" cy="4305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430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3.9pt;width:51.9pt;mso-position-horizontal:outside;mso-position-horizontal-relative:margin;z-index:251659264;mso-width-relative:page;mso-height-relative:page;" filled="f" stroked="f" coordsize="21600,21600" o:gfxdata="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ArSuE0wAAAAQBAAAPAAAAAAAAAAEAIAAAACIAAABkcnMvZG93bnJldi54bWxQ&#10;SwECFAAUAAAACACHTuJA7wY/4z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5725E"/>
    <w:rsid w:val="002A519B"/>
    <w:rsid w:val="00DA72B7"/>
    <w:rsid w:val="026B2E53"/>
    <w:rsid w:val="03BE7AAE"/>
    <w:rsid w:val="0E674DD4"/>
    <w:rsid w:val="0EC97353"/>
    <w:rsid w:val="0F104B27"/>
    <w:rsid w:val="10D623EF"/>
    <w:rsid w:val="154D1AB5"/>
    <w:rsid w:val="15ED5AE7"/>
    <w:rsid w:val="161C4D9D"/>
    <w:rsid w:val="1A723982"/>
    <w:rsid w:val="1C617F84"/>
    <w:rsid w:val="21B13412"/>
    <w:rsid w:val="224A3767"/>
    <w:rsid w:val="27650161"/>
    <w:rsid w:val="38A807CE"/>
    <w:rsid w:val="3F5E1E13"/>
    <w:rsid w:val="429C2980"/>
    <w:rsid w:val="47DD7142"/>
    <w:rsid w:val="4825725E"/>
    <w:rsid w:val="4C110A27"/>
    <w:rsid w:val="4FB52A41"/>
    <w:rsid w:val="512801E4"/>
    <w:rsid w:val="54F07452"/>
    <w:rsid w:val="55BD322F"/>
    <w:rsid w:val="5A2A3E84"/>
    <w:rsid w:val="65DD6770"/>
    <w:rsid w:val="67FA29A8"/>
    <w:rsid w:val="6E570E52"/>
    <w:rsid w:val="72A53D00"/>
    <w:rsid w:val="7AED294A"/>
    <w:rsid w:val="7B6170FD"/>
    <w:rsid w:val="7C4D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PMingLiUfalt" w:hAnsi="PMingLiUfalt" w:cs="PMingLiUfalt"/>
      <w:sz w:val="32"/>
      <w:szCs w:val="32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185</Characters>
  <Lines>1</Lines>
  <Paragraphs>1</Paragraphs>
  <TotalTime>0</TotalTime>
  <ScaleCrop>false</ScaleCrop>
  <LinksUpToDate>false</LinksUpToDate>
  <CharactersWithSpaces>228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2019-12-12T01:52:00Z</dcterms:created>
  <dc:creator>liao~阳曦</dc:creator>
  <cp:lastModifiedBy>582136</cp:lastModifiedBy>
  <cp:lastPrinted>2022-01-27T07:14:00Z</cp:lastPrinted>
  <dcterms:modified xsi:type="dcterms:W3CDTF">2022-04-13T03:19:44Z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DE9A5362097A4FDFA8647C9F2984CF83</vt:lpwstr>
  </property>
</Properties>
</file>