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附件2</w:t>
      </w:r>
    </w:p>
    <w:tbl>
      <w:tblPr>
        <w:tblStyle w:val="3"/>
        <w:tblpPr w:leftFromText="180" w:rightFromText="180" w:vertAnchor="page" w:horzAnchor="margin" w:tblpXSpec="center" w:tblpY="2566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649"/>
        <w:gridCol w:w="1577"/>
        <w:gridCol w:w="100"/>
        <w:gridCol w:w="468"/>
        <w:gridCol w:w="397"/>
        <w:gridCol w:w="351"/>
        <w:gridCol w:w="138"/>
        <w:gridCol w:w="721"/>
        <w:gridCol w:w="1147"/>
        <w:gridCol w:w="1908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姓   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性 别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民 族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贴相片处（报名时提交1张小一寸彩照）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出生年月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籍 贯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身 高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婚 姻状 况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18"/>
              </w:rPr>
              <w:t>参加工作时间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  历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18"/>
              </w:rPr>
              <w:t>学   位</w:t>
            </w:r>
          </w:p>
        </w:tc>
        <w:tc>
          <w:tcPr>
            <w:tcW w:w="3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毕业院校</w:t>
            </w:r>
          </w:p>
        </w:tc>
        <w:tc>
          <w:tcPr>
            <w:tcW w:w="37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有何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特长</w:t>
            </w: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身份证号</w:t>
            </w:r>
          </w:p>
        </w:tc>
        <w:tc>
          <w:tcPr>
            <w:tcW w:w="37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户口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所在地</w:t>
            </w: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联系电话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手机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职称/职业</w:t>
            </w:r>
          </w:p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资格证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通讯地址</w:t>
            </w:r>
          </w:p>
        </w:tc>
        <w:tc>
          <w:tcPr>
            <w:tcW w:w="48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邮政编码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18"/>
              </w:rPr>
              <w:t>个 人 简 历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宋体" w:hAnsi="宋体" w:cs="Arial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18"/>
              </w:rPr>
              <w:t>年 月 至  年 月</w:t>
            </w:r>
          </w:p>
        </w:tc>
        <w:tc>
          <w:tcPr>
            <w:tcW w:w="5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18"/>
              </w:rPr>
              <w:t>在何单位学习或工作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1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家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庭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成</w:t>
            </w:r>
          </w:p>
          <w:p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员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关系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年龄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工作单位及职业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</w:trPr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何时何地受过何种奖励或处分</w:t>
            </w:r>
          </w:p>
        </w:tc>
        <w:tc>
          <w:tcPr>
            <w:tcW w:w="65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本人承诺</w:t>
            </w:r>
          </w:p>
        </w:tc>
        <w:tc>
          <w:tcPr>
            <w:tcW w:w="65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上述填报资料属实、并保证与提交的资料一致。如有作假或不符，同意取消考试资格或聘用资格。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本人与报名前原单位签订合同涉及的有关法律责任由本人全部承担。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本人已详细阅读并清楚本职位招聘</w:t>
            </w:r>
            <w:r>
              <w:rPr>
                <w:rFonts w:hint="eastAsia" w:ascii="宋体" w:hAnsi="宋体"/>
                <w:bCs/>
                <w:szCs w:val="21"/>
              </w:rPr>
              <w:t>内容，愿意承担本人要承担的后果。</w:t>
            </w:r>
          </w:p>
          <w:p>
            <w:pPr>
              <w:widowControl/>
              <w:spacing w:line="38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</w:rPr>
              <w:t xml:space="preserve"> 本人签名：               日期：     年     月     日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</w:rPr>
        <w:t>广州黄埔区机关事务管理局政府雇员招聘报名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</w:rPr>
        <w:t>表</w:t>
      </w:r>
    </w:p>
    <w:sectPr>
      <w:pgSz w:w="11906" w:h="16838"/>
      <w:pgMar w:top="840" w:right="846" w:bottom="698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ZTIyYzljYmUxMzE4NThkNjkyODQ1YmFiNWM4ZjEifQ=="/>
  </w:docVars>
  <w:rsids>
    <w:rsidRoot w:val="595D3394"/>
    <w:rsid w:val="33337034"/>
    <w:rsid w:val="595D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284</Characters>
  <Lines>0</Lines>
  <Paragraphs>0</Paragraphs>
  <TotalTime>5</TotalTime>
  <ScaleCrop>false</ScaleCrop>
  <LinksUpToDate>false</LinksUpToDate>
  <CharactersWithSpaces>341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2022-06-24T07:18:00Z</dcterms:created>
  <dc:creator>ʚ❤ɞ花ʚ❤ɞ</dc:creator>
  <cp:lastModifiedBy>ʚ❤ɞ花ʚ❤ɞ</cp:lastModifiedBy>
  <dcterms:modified xsi:type="dcterms:W3CDTF">2022-06-24T07:26:13Z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5EF93CE3999646089FC34F0C3384E78D</vt:lpwstr>
  </property>
</Properties>
</file>